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FF" w:rsidRDefault="00A8533B">
      <w:pPr>
        <w:spacing w:line="235" w:lineRule="auto"/>
        <w:ind w:left="1980" w:right="780" w:hanging="59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казё</w:t>
      </w:r>
      <w:r w:rsidR="00D94534">
        <w:rPr>
          <w:rFonts w:eastAsia="Times New Roman"/>
          <w:sz w:val="28"/>
          <w:szCs w:val="28"/>
        </w:rPr>
        <w:t xml:space="preserve">нное общеобразовательное учреждение – </w:t>
      </w:r>
      <w:r>
        <w:rPr>
          <w:rFonts w:eastAsia="Times New Roman"/>
          <w:sz w:val="28"/>
          <w:szCs w:val="28"/>
        </w:rPr>
        <w:t>Бочанихинская</w:t>
      </w:r>
      <w:r w:rsidR="00D94534">
        <w:rPr>
          <w:rFonts w:eastAsia="Times New Roman"/>
          <w:sz w:val="28"/>
          <w:szCs w:val="28"/>
        </w:rPr>
        <w:t xml:space="preserve"> основная общеобразовательная школа</w:t>
      </w: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343" w:lineRule="exact"/>
        <w:rPr>
          <w:sz w:val="24"/>
          <w:szCs w:val="24"/>
        </w:rPr>
      </w:pPr>
    </w:p>
    <w:p w:rsidR="008861FF" w:rsidRDefault="00D9453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:rsidR="008861FF" w:rsidRDefault="008861FF">
      <w:pPr>
        <w:spacing w:line="160" w:lineRule="exact"/>
        <w:rPr>
          <w:sz w:val="24"/>
          <w:szCs w:val="24"/>
        </w:rPr>
      </w:pPr>
    </w:p>
    <w:p w:rsidR="008861FF" w:rsidRDefault="00D9453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учебного предмета «Иностранный язык (английский язык)»</w:t>
      </w:r>
    </w:p>
    <w:p w:rsidR="008861FF" w:rsidRDefault="008861FF">
      <w:pPr>
        <w:spacing w:line="163" w:lineRule="exact"/>
        <w:rPr>
          <w:sz w:val="24"/>
          <w:szCs w:val="24"/>
        </w:rPr>
      </w:pPr>
    </w:p>
    <w:p w:rsidR="008861FF" w:rsidRDefault="00D9453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 курс освоения в основной школе (5 лет)</w:t>
      </w: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88" w:lineRule="exact"/>
        <w:rPr>
          <w:sz w:val="24"/>
          <w:szCs w:val="24"/>
        </w:rPr>
      </w:pPr>
    </w:p>
    <w:p w:rsidR="008861FF" w:rsidRDefault="00D94534">
      <w:pPr>
        <w:ind w:left="8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Составитель:</w:t>
      </w:r>
    </w:p>
    <w:p w:rsidR="008861FF" w:rsidRDefault="008861FF">
      <w:pPr>
        <w:spacing w:line="160" w:lineRule="exact"/>
        <w:rPr>
          <w:sz w:val="24"/>
          <w:szCs w:val="24"/>
        </w:rPr>
      </w:pPr>
    </w:p>
    <w:p w:rsidR="008861FF" w:rsidRDefault="00A8533B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Зинкова И.Е.</w:t>
      </w: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00" w:lineRule="exact"/>
        <w:rPr>
          <w:sz w:val="24"/>
          <w:szCs w:val="24"/>
        </w:rPr>
      </w:pPr>
    </w:p>
    <w:p w:rsidR="008861FF" w:rsidRDefault="008861FF">
      <w:pPr>
        <w:spacing w:line="294" w:lineRule="exact"/>
        <w:rPr>
          <w:sz w:val="24"/>
          <w:szCs w:val="24"/>
        </w:rPr>
      </w:pPr>
    </w:p>
    <w:p w:rsidR="008861FF" w:rsidRDefault="00D9453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</w:t>
      </w:r>
      <w:r w:rsidR="00A8533B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г.</w:t>
      </w:r>
    </w:p>
    <w:p w:rsidR="008861FF" w:rsidRDefault="008861FF">
      <w:pPr>
        <w:sectPr w:rsidR="008861FF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8861FF" w:rsidRDefault="008861FF">
      <w:pPr>
        <w:spacing w:line="178" w:lineRule="exact"/>
        <w:rPr>
          <w:sz w:val="20"/>
          <w:szCs w:val="20"/>
        </w:rPr>
      </w:pPr>
    </w:p>
    <w:p w:rsidR="008861FF" w:rsidRDefault="00D94534">
      <w:pPr>
        <w:spacing w:line="25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учебному предмету «Иностранный язык (английский)» для 5-9 классов составлена на основе Федерального государственного образовательного стандарта основного общего образования (далее – стандарт)</w:t>
      </w:r>
      <w:r>
        <w:rPr>
          <w:rFonts w:eastAsia="Times New Roman"/>
          <w:sz w:val="32"/>
          <w:szCs w:val="32"/>
          <w:vertAlign w:val="superscript"/>
        </w:rPr>
        <w:t>1</w:t>
      </w:r>
      <w:r>
        <w:rPr>
          <w:rFonts w:eastAsia="Times New Roman"/>
          <w:sz w:val="24"/>
          <w:szCs w:val="24"/>
        </w:rPr>
        <w:t>, планируемых результатов освоения обучающимися основной образовательной программы основного общего образования, предметных результатов и примерной программы по иностранному языку в Примерной основной образовательной программе основного общего образования, одобренной Федеральным учебно-методическим объединением по общему образованию (далее – примерная программа)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8861FF" w:rsidRDefault="008861FF">
      <w:pPr>
        <w:spacing w:line="78" w:lineRule="exact"/>
        <w:rPr>
          <w:sz w:val="20"/>
          <w:szCs w:val="20"/>
        </w:rPr>
      </w:pPr>
    </w:p>
    <w:p w:rsidR="008861FF" w:rsidRDefault="00D94534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составлении рабочей программы использовались методические рекомендации В.Г.Апалькова по составлению рабочей программы к предметной линии учебников «Английский в фокусе» Ю.Е. Ваулиной, Д.Дули, О.Е.Подоляко, В.Эванс.</w:t>
      </w:r>
    </w:p>
    <w:p w:rsidR="008861FF" w:rsidRDefault="008861FF">
      <w:pPr>
        <w:spacing w:line="140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1"/>
        </w:numPr>
        <w:tabs>
          <w:tab w:val="left" w:pos="1064"/>
        </w:tabs>
        <w:spacing w:line="266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Стандарта предмет «Английский язык» как один из предметов предметной области Филология должен обеспечивать: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2"/>
        </w:numPr>
        <w:tabs>
          <w:tab w:val="left" w:pos="1400"/>
        </w:tabs>
        <w:spacing w:line="270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 с учетом достигнутого обучающимися уровня иноязычной компетентности;</w:t>
      </w:r>
    </w:p>
    <w:p w:rsidR="008861FF" w:rsidRDefault="008861FF">
      <w:pPr>
        <w:spacing w:line="1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"/>
        </w:numPr>
        <w:tabs>
          <w:tab w:val="left" w:pos="1400"/>
        </w:tabs>
        <w:spacing w:line="266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8861FF" w:rsidRDefault="008861FF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допорогового уровня иноязычной коммуникативной компетенции;</w:t>
      </w:r>
    </w:p>
    <w:p w:rsidR="008861FF" w:rsidRDefault="008861FF">
      <w:pPr>
        <w:spacing w:line="18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"/>
        </w:numPr>
        <w:tabs>
          <w:tab w:val="left" w:pos="1400"/>
        </w:tabs>
        <w:spacing w:line="270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8861FF" w:rsidRDefault="008861FF">
      <w:pPr>
        <w:spacing w:line="130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процессе обучения английскому языку реализуются следующие </w:t>
      </w:r>
      <w:r>
        <w:rPr>
          <w:rFonts w:eastAsia="Times New Roman"/>
          <w:b/>
          <w:bCs/>
          <w:sz w:val="24"/>
          <w:szCs w:val="24"/>
        </w:rPr>
        <w:t>цели:</w:t>
      </w:r>
    </w:p>
    <w:p w:rsidR="008861FF" w:rsidRDefault="008861FF">
      <w:pPr>
        <w:spacing w:line="70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3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Обеспечение преемственности </w:t>
      </w:r>
      <w:r>
        <w:rPr>
          <w:rFonts w:eastAsia="Times New Roman"/>
          <w:sz w:val="24"/>
          <w:szCs w:val="24"/>
        </w:rPr>
        <w:t>в развитии приобретенных знаний,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умений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навыков учащихся начальной школы;</w:t>
      </w:r>
    </w:p>
    <w:p w:rsidR="008861FF" w:rsidRDefault="008861F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 иноязычной коммуникативной компетенции </w:t>
      </w:r>
      <w:r>
        <w:rPr>
          <w:rFonts w:eastAsia="Times New Roman"/>
          <w:sz w:val="24"/>
          <w:szCs w:val="24"/>
        </w:rPr>
        <w:t>(речевой,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языковой,</w:t>
      </w:r>
    </w:p>
    <w:p w:rsidR="008861FF" w:rsidRDefault="008861FF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ind w:left="14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социокультурной, компенсаторной, учебно-познавательной):</w:t>
      </w:r>
    </w:p>
    <w:p w:rsidR="008861FF" w:rsidRDefault="008861FF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53" w:lineRule="auto"/>
        <w:ind w:left="1960" w:hanging="569"/>
        <w:rPr>
          <w:rFonts w:ascii="Symbol" w:eastAsia="Symbol" w:hAnsi="Symbol" w:cs="Symbo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b/>
          <w:bCs/>
          <w:sz w:val="24"/>
          <w:szCs w:val="24"/>
        </w:rPr>
        <w:t>Речевая компетенция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совершенствование коммуникативных умений в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четырех основных видах речевой деятельности (говорении, аудировании, чтении, письме);</w:t>
      </w:r>
    </w:p>
    <w:p w:rsidR="008861FF" w:rsidRDefault="00D945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342265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BB3CF" id="Shape 1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6.95pt" to="157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eeuQEAAH8DAAAOAAAAZHJzL2Uyb0RvYy54bWysU8tu2zAQvBfoPxC815JcI3UFyzkkdS9B&#10;ayDpB6xJyiLKF7isJf99l7TjxG1PQXkguNzR7M4stbqdrGEHFVF71/FmVnOmnPBSu33HfzxtPiw5&#10;wwROgvFOdfyokN+u379bjaFVcz94I1VkROKwHUPHh5RCW1UoBmUBZz4oR8neRwuJwrivZISR2K2p&#10;5nV9U40+yhC9UIh0e39K8nXh73sl0ve+R5WY6Tj1lsoey77Le7VeQbuPEAYtzm3AG7qwoB0VvVDd&#10;QwL2K+q/qKwW0aPv00x4W/m+10IVDaSmqf9Q8zhAUEULmYPhYhP+P1rx7bCNTEuaHWcOLI2oVGVN&#10;tmYM2BLizm1jFicm9xgevPiJlKuukjnAcIJNfbQZTurYVKw+XqxWU2KCLpvlfLmsaSKCcotPNx9z&#10;uQra529DxPRVecvyoeNGu2wEtHB4wHSCPkPyNXqj5UYbU4K4392ZyA5AQ9+UdWa/ghnHxo5/bhaL&#10;wnyVw9cUdVn/orA60es12nacxNDKIGgHBfKLk+WcQJvTmdQZd/btZFU2beflcRuzohzRlIsN5xeZ&#10;n9HruKBe/pv1bwAAAP//AwBQSwMEFAAGAAgAAAAhAFcvRo/bAAAACAEAAA8AAABkcnMvZG93bnJl&#10;di54bWxMj81OwzAQhO9IvIO1SFwQdZKGCkKciiLBlRK4cHPjrRPhP9luG96eRRzguDOj2W/a9WwN&#10;O2JMk3cCykUBDN3g1eS0gPe3p+tbYClLp6TxDgV8YYJ1d37Wykb5k3vFY581oxKXGilgzDk0nKdh&#10;RCvTwgd05O19tDLTGTVXUZ6o3BpeFcWKWzk5+jDKgI8jDp/9wQoIL7GuQ/y42jybMvWbvdZebYW4&#10;vJgf7oFlnPNfGH7wCR06Ytr5g1OJGQHVqqKkgJvlHTDyl2VNwu5X4F3L/w/ovgEAAP//AwBQSwEC&#10;LQAUAAYACAAAACEAtoM4kv4AAADhAQAAEwAAAAAAAAAAAAAAAAAAAAAAW0NvbnRlbnRfVHlwZXNd&#10;LnhtbFBLAQItABQABgAIAAAAIQA4/SH/1gAAAJQBAAALAAAAAAAAAAAAAAAAAC8BAABfcmVscy8u&#10;cmVsc1BLAQItABQABgAIAAAAIQCLQueeuQEAAH8DAAAOAAAAAAAAAAAAAAAAAC4CAABkcnMvZTJv&#10;RG9jLnhtbFBLAQItABQABgAIAAAAIQBXL0aP2wAAAAgBAAAPAAAAAAAAAAAAAAAAABM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8861FF" w:rsidRDefault="008861FF">
      <w:pPr>
        <w:sectPr w:rsidR="008861FF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4"/>
        </w:numPr>
        <w:tabs>
          <w:tab w:val="left" w:pos="1960"/>
        </w:tabs>
        <w:ind w:left="1960" w:hanging="56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Языковая компетенция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систематизация ранее изученного материала;</w:t>
      </w:r>
    </w:p>
    <w:p w:rsidR="008861FF" w:rsidRDefault="008861FF">
      <w:pPr>
        <w:spacing w:line="43" w:lineRule="exact"/>
        <w:rPr>
          <w:sz w:val="20"/>
          <w:szCs w:val="20"/>
        </w:rPr>
      </w:pPr>
    </w:p>
    <w:p w:rsidR="008861FF" w:rsidRDefault="00D94534">
      <w:pPr>
        <w:ind w:left="1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новыми</w:t>
      </w:r>
    </w:p>
    <w:p w:rsidR="008861FF" w:rsidRDefault="008861FF">
      <w:pPr>
        <w:spacing w:line="53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5"/>
        </w:numPr>
        <w:tabs>
          <w:tab w:val="left" w:pos="2020"/>
        </w:tabs>
        <w:spacing w:line="260" w:lineRule="auto"/>
        <w:ind w:left="1960" w:hanging="565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8861FF" w:rsidRDefault="008861FF">
      <w:pPr>
        <w:spacing w:line="34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6"/>
        </w:numPr>
        <w:tabs>
          <w:tab w:val="left" w:pos="1960"/>
        </w:tabs>
        <w:spacing w:line="265" w:lineRule="auto"/>
        <w:ind w:left="1960" w:hanging="565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Социокультурная компетенция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приобщение обучающихся 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обучающихся основной</w:t>
      </w:r>
    </w:p>
    <w:p w:rsidR="008861FF" w:rsidRDefault="008861FF">
      <w:pPr>
        <w:spacing w:line="28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1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школы в 5-7 и 8-9 классах; формирование умений представлять свою страну, ее культуру в условиях иноязычного межкультурного общения;</w:t>
      </w:r>
    </w:p>
    <w:p w:rsidR="008861FF" w:rsidRDefault="008861FF">
      <w:pPr>
        <w:spacing w:line="26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7"/>
        </w:numPr>
        <w:tabs>
          <w:tab w:val="left" w:pos="1960"/>
        </w:tabs>
        <w:spacing w:line="247" w:lineRule="auto"/>
        <w:ind w:left="1960" w:hanging="565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Компенсаторная компетенция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умений выходить из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положения в условиях дефицита языковых средств при получении и</w:t>
      </w:r>
    </w:p>
    <w:p w:rsidR="008861FF" w:rsidRDefault="008861FF">
      <w:pPr>
        <w:spacing w:line="36" w:lineRule="exact"/>
        <w:rPr>
          <w:sz w:val="20"/>
          <w:szCs w:val="20"/>
        </w:rPr>
      </w:pPr>
    </w:p>
    <w:p w:rsidR="008861FF" w:rsidRDefault="00D94534">
      <w:pPr>
        <w:ind w:left="1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передаче иноязычной информации;</w:t>
      </w:r>
    </w:p>
    <w:p w:rsidR="008861FF" w:rsidRDefault="008861FF">
      <w:pPr>
        <w:spacing w:line="53" w:lineRule="exact"/>
        <w:rPr>
          <w:sz w:val="20"/>
          <w:szCs w:val="20"/>
        </w:rPr>
      </w:pPr>
    </w:p>
    <w:p w:rsidR="008861FF" w:rsidRDefault="00D94534">
      <w:pPr>
        <w:numPr>
          <w:ilvl w:val="1"/>
          <w:numId w:val="8"/>
        </w:numPr>
        <w:tabs>
          <w:tab w:val="left" w:pos="1960"/>
        </w:tabs>
        <w:spacing w:line="268" w:lineRule="auto"/>
        <w:ind w:left="1960" w:hanging="565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Учебно-познавательная компетенция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дальнейшее развитие общих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специальных учебных умений,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8861FF" w:rsidRDefault="008861FF">
      <w:pPr>
        <w:spacing w:line="39" w:lineRule="exact"/>
        <w:rPr>
          <w:rFonts w:ascii="Courier New" w:eastAsia="Courier New" w:hAnsi="Courier New" w:cs="Courier New"/>
          <w:sz w:val="24"/>
          <w:szCs w:val="24"/>
        </w:rPr>
      </w:pPr>
    </w:p>
    <w:p w:rsidR="008861FF" w:rsidRDefault="00D94534">
      <w:pPr>
        <w:numPr>
          <w:ilvl w:val="0"/>
          <w:numId w:val="8"/>
        </w:numPr>
        <w:tabs>
          <w:tab w:val="left" w:pos="1400"/>
        </w:tabs>
        <w:spacing w:line="270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 и воспитание у школьников понимания важности </w:t>
      </w:r>
      <w:r>
        <w:rPr>
          <w:rFonts w:eastAsia="Times New Roman"/>
          <w:sz w:val="24"/>
          <w:szCs w:val="24"/>
        </w:rPr>
        <w:t>иностранного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8861FF" w:rsidRDefault="008861F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8"/>
        </w:numPr>
        <w:tabs>
          <w:tab w:val="left" w:pos="1400"/>
        </w:tabs>
        <w:spacing w:line="270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Формирование уважения к личности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ценностям семьи,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оптимизма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подготовки.</w:t>
      </w:r>
    </w:p>
    <w:p w:rsidR="008861FF" w:rsidRDefault="008861FF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8"/>
        </w:numPr>
        <w:tabs>
          <w:tab w:val="left" w:pos="1400"/>
        </w:tabs>
        <w:spacing w:line="269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Создание основы </w:t>
      </w:r>
      <w:r>
        <w:rPr>
          <w:rFonts w:eastAsia="Times New Roman"/>
          <w:sz w:val="24"/>
          <w:szCs w:val="24"/>
        </w:rPr>
        <w:t>для формирования интереса к совершенствованию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:rsidR="008861FF" w:rsidRDefault="008861F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8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Создание основы </w:t>
      </w:r>
      <w:r>
        <w:rPr>
          <w:rFonts w:eastAsia="Times New Roman"/>
          <w:sz w:val="24"/>
          <w:szCs w:val="24"/>
        </w:rPr>
        <w:t>для выбора иностранного языка как профильного предмета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ступени среднего полного образования, а в дальнейшем и в качестве сферы профессиональной деятельности.</w:t>
      </w:r>
    </w:p>
    <w:p w:rsidR="008861FF" w:rsidRDefault="008861FF">
      <w:pPr>
        <w:spacing w:line="14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Основными </w:t>
      </w:r>
      <w:r>
        <w:rPr>
          <w:rFonts w:eastAsia="Times New Roman"/>
          <w:b/>
          <w:bCs/>
          <w:sz w:val="24"/>
          <w:szCs w:val="24"/>
        </w:rPr>
        <w:t>задачами</w:t>
      </w:r>
      <w:r>
        <w:rPr>
          <w:rFonts w:eastAsia="Times New Roman"/>
          <w:sz w:val="24"/>
          <w:szCs w:val="24"/>
        </w:rPr>
        <w:t xml:space="preserve"> реализации содержания обучения являются:</w:t>
      </w:r>
    </w:p>
    <w:p w:rsidR="008861FF" w:rsidRDefault="008861FF">
      <w:pPr>
        <w:spacing w:line="190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9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коммуникативных умений в основных видах речевой деятельности;</w:t>
      </w:r>
    </w:p>
    <w:p w:rsidR="008861FF" w:rsidRDefault="008861F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9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языковых навыков;</w:t>
      </w:r>
    </w:p>
    <w:p w:rsidR="008861FF" w:rsidRDefault="008861F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9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социокультурных умений и навыков.</w:t>
      </w:r>
    </w:p>
    <w:p w:rsidR="008861FF" w:rsidRDefault="008861FF">
      <w:pPr>
        <w:sectPr w:rsidR="008861FF">
          <w:pgSz w:w="11900" w:h="16838"/>
          <w:pgMar w:top="1105" w:right="846" w:bottom="862" w:left="1440" w:header="0" w:footer="0" w:gutter="0"/>
          <w:cols w:space="720" w:equalWidth="0">
            <w:col w:w="9620"/>
          </w:cols>
        </w:sectPr>
      </w:pPr>
    </w:p>
    <w:p w:rsidR="008861FF" w:rsidRDefault="008861FF">
      <w:pPr>
        <w:spacing w:line="62" w:lineRule="exact"/>
        <w:rPr>
          <w:sz w:val="20"/>
          <w:szCs w:val="20"/>
        </w:rPr>
      </w:pPr>
    </w:p>
    <w:p w:rsidR="008861FF" w:rsidRDefault="00D94534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Общая характеристика учебного предмета</w:t>
      </w:r>
    </w:p>
    <w:p w:rsidR="008861FF" w:rsidRDefault="008861FF">
      <w:pPr>
        <w:spacing w:line="200" w:lineRule="exact"/>
        <w:rPr>
          <w:sz w:val="20"/>
          <w:szCs w:val="20"/>
        </w:rPr>
      </w:pPr>
    </w:p>
    <w:p w:rsidR="008861FF" w:rsidRDefault="008861FF">
      <w:pPr>
        <w:spacing w:line="200" w:lineRule="exact"/>
        <w:rPr>
          <w:sz w:val="20"/>
          <w:szCs w:val="20"/>
        </w:rPr>
      </w:pPr>
    </w:p>
    <w:p w:rsidR="008861FF" w:rsidRDefault="008861FF">
      <w:pPr>
        <w:spacing w:line="363" w:lineRule="exact"/>
        <w:rPr>
          <w:sz w:val="20"/>
          <w:szCs w:val="20"/>
        </w:rPr>
      </w:pPr>
    </w:p>
    <w:p w:rsidR="008861FF" w:rsidRDefault="00D94534">
      <w:pPr>
        <w:spacing w:line="26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предмета «Иностранный язык (английский)» в основной школе предполагает применение коммуникативного подхода в обучении иностранному языку.</w:t>
      </w:r>
    </w:p>
    <w:p w:rsidR="008861FF" w:rsidRDefault="008861FF">
      <w:pPr>
        <w:spacing w:line="144" w:lineRule="exact"/>
        <w:rPr>
          <w:sz w:val="20"/>
          <w:szCs w:val="20"/>
        </w:rPr>
      </w:pPr>
    </w:p>
    <w:p w:rsidR="008861FF" w:rsidRDefault="00D94534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«Иностранный язык (английский)» обеспечивает развитие иноязычных коммуникативных умений и языковых навыков, которые необходимы обучающимс</w:t>
      </w:r>
      <w:r w:rsidR="001F5B5E">
        <w:rPr>
          <w:rFonts w:eastAsia="Times New Roman"/>
          <w:sz w:val="24"/>
          <w:szCs w:val="24"/>
        </w:rPr>
        <w:t xml:space="preserve">я для продолжения образования  </w:t>
      </w:r>
      <w:r>
        <w:rPr>
          <w:rFonts w:eastAsia="Times New Roman"/>
          <w:sz w:val="24"/>
          <w:szCs w:val="24"/>
        </w:rPr>
        <w:t>на следующих уровнях образования.</w:t>
      </w:r>
    </w:p>
    <w:p w:rsidR="008861FF" w:rsidRDefault="008861FF">
      <w:pPr>
        <w:spacing w:line="141" w:lineRule="exact"/>
        <w:rPr>
          <w:sz w:val="20"/>
          <w:szCs w:val="20"/>
        </w:rPr>
      </w:pPr>
    </w:p>
    <w:p w:rsidR="008861FF" w:rsidRDefault="00D94534">
      <w:pPr>
        <w:spacing w:line="27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учебного предмета «Иностранный язык (английский)» направлено на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основного общего образования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</w:t>
      </w:r>
    </w:p>
    <w:p w:rsidR="008861FF" w:rsidRDefault="008861FF">
      <w:pPr>
        <w:spacing w:line="140" w:lineRule="exact"/>
        <w:rPr>
          <w:sz w:val="20"/>
          <w:szCs w:val="20"/>
        </w:rPr>
      </w:pPr>
    </w:p>
    <w:p w:rsidR="008861FF" w:rsidRDefault="00D94534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предмета «Иностранный язык»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8861FF" w:rsidRDefault="008861FF">
      <w:pPr>
        <w:spacing w:line="19" w:lineRule="exact"/>
        <w:rPr>
          <w:sz w:val="20"/>
          <w:szCs w:val="20"/>
        </w:rPr>
      </w:pPr>
    </w:p>
    <w:p w:rsidR="008861FF" w:rsidRDefault="00D94534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Распределение материала в рабочей программе по годам обучения, логика его компоновки выстроена с учетом требований примерной программы ко времени изучения конкретных тем для обеспечения единства обязательного содержания во всех образовательных организациях Российской Федерации и логики компоновки материала в предметной линии учебников «Английский в фокусе» Ваулиной Ю.Е., Дж. Дули, Подоляко О.Е., В. Эванс.</w:t>
      </w:r>
    </w:p>
    <w:p w:rsidR="008861FF" w:rsidRDefault="008861FF">
      <w:pPr>
        <w:sectPr w:rsidR="008861FF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spacing w:line="277" w:lineRule="auto"/>
        <w:ind w:right="-2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lastRenderedPageBreak/>
        <w:t>Место учебного предмета «Иностранный язык (английский язык) в учебном плане</w:t>
      </w:r>
    </w:p>
    <w:p w:rsidR="008861FF" w:rsidRDefault="008861FF">
      <w:pPr>
        <w:spacing w:line="6" w:lineRule="exact"/>
        <w:rPr>
          <w:sz w:val="20"/>
          <w:szCs w:val="20"/>
        </w:rPr>
      </w:pPr>
    </w:p>
    <w:p w:rsidR="008861FF" w:rsidRDefault="00D94534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основного общего образования в лицее предусматривает обязательное изучение предмета «Иностранный язык (английский) в объеме 525 часов, в том числе:</w:t>
      </w:r>
    </w:p>
    <w:p w:rsidR="008861FF" w:rsidRDefault="008861FF">
      <w:pPr>
        <w:spacing w:line="6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классе – 105 ч.</w:t>
      </w:r>
    </w:p>
    <w:p w:rsidR="008861FF" w:rsidRDefault="008861FF">
      <w:pPr>
        <w:spacing w:line="40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 классе – 105 ч.</w:t>
      </w:r>
    </w:p>
    <w:p w:rsidR="008861FF" w:rsidRDefault="008861FF">
      <w:pPr>
        <w:spacing w:line="40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 классе – 105 ч.</w:t>
      </w:r>
    </w:p>
    <w:p w:rsidR="008861FF" w:rsidRDefault="008861FF">
      <w:pPr>
        <w:spacing w:line="43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 классе – 108 ч.</w:t>
      </w:r>
    </w:p>
    <w:p w:rsidR="008861FF" w:rsidRDefault="008861FF">
      <w:pPr>
        <w:spacing w:line="40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 классе – 102 ч.</w:t>
      </w:r>
    </w:p>
    <w:p w:rsidR="008861FF" w:rsidRDefault="008861FF">
      <w:pPr>
        <w:sectPr w:rsidR="008861FF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spacing w:line="296" w:lineRule="auto"/>
        <w:ind w:right="-2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7"/>
          <w:szCs w:val="27"/>
        </w:rPr>
        <w:lastRenderedPageBreak/>
        <w:t>Личностные, метапредметные и предметные результаты освоения учебного предмета «Иностранный язык (английский язык)»</w:t>
      </w:r>
    </w:p>
    <w:p w:rsidR="008861FF" w:rsidRDefault="008861FF">
      <w:pPr>
        <w:spacing w:line="9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eastAsia="Times New Roman"/>
          <w:sz w:val="24"/>
          <w:szCs w:val="24"/>
        </w:rPr>
        <w:t>освоения предмета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«Иностранный язык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(английский)»:</w:t>
      </w:r>
    </w:p>
    <w:p w:rsidR="008861FF" w:rsidRDefault="008861FF">
      <w:pPr>
        <w:spacing w:line="173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11"/>
        </w:numPr>
        <w:tabs>
          <w:tab w:val="left" w:pos="1143"/>
        </w:tabs>
        <w:spacing w:line="275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861FF" w:rsidRDefault="008861FF">
      <w:pPr>
        <w:spacing w:line="135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11"/>
        </w:numPr>
        <w:tabs>
          <w:tab w:val="left" w:pos="1102"/>
        </w:tabs>
        <w:spacing w:line="273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861FF" w:rsidRDefault="008861FF">
      <w:pPr>
        <w:spacing w:line="139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11"/>
        </w:numPr>
        <w:tabs>
          <w:tab w:val="left" w:pos="1073"/>
        </w:tabs>
        <w:spacing w:line="275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</w:t>
      </w:r>
      <w:bookmarkStart w:id="0" w:name="_GoBack"/>
      <w:bookmarkEnd w:id="0"/>
      <w:r>
        <w:rPr>
          <w:rFonts w:eastAsia="Times New Roman"/>
          <w:sz w:val="24"/>
          <w:szCs w:val="24"/>
        </w:rPr>
        <w:t>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861FF" w:rsidRDefault="008861FF">
      <w:pPr>
        <w:spacing w:line="136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11"/>
        </w:numPr>
        <w:tabs>
          <w:tab w:val="left" w:pos="1102"/>
        </w:tabs>
        <w:spacing w:line="271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861FF" w:rsidRDefault="008861FF">
      <w:pPr>
        <w:spacing w:line="137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11"/>
        </w:numPr>
        <w:tabs>
          <w:tab w:val="left" w:pos="1107"/>
        </w:tabs>
        <w:spacing w:line="270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</w:p>
    <w:p w:rsidR="008861FF" w:rsidRDefault="008861FF">
      <w:pPr>
        <w:spacing w:line="9" w:lineRule="exact"/>
        <w:rPr>
          <w:sz w:val="20"/>
          <w:szCs w:val="20"/>
        </w:rPr>
      </w:pPr>
    </w:p>
    <w:p w:rsidR="008861FF" w:rsidRDefault="00D94534">
      <w:pPr>
        <w:tabs>
          <w:tab w:val="left" w:pos="2240"/>
          <w:tab w:val="left" w:pos="3000"/>
          <w:tab w:val="left" w:pos="3660"/>
          <w:tab w:val="left" w:pos="5520"/>
          <w:tab w:val="left" w:pos="6740"/>
          <w:tab w:val="left" w:pos="8020"/>
          <w:tab w:val="left" w:pos="94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(идентификация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себя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полноправного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субъекта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общения,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готовность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</w:t>
      </w:r>
    </w:p>
    <w:p w:rsidR="008861FF" w:rsidRDefault="008861FF">
      <w:pPr>
        <w:sectPr w:rsidR="008861FF">
          <w:pgSz w:w="11900" w:h="16838"/>
          <w:pgMar w:top="1130" w:right="846" w:bottom="699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8861FF" w:rsidRDefault="008861FF">
      <w:pPr>
        <w:spacing w:line="139" w:lineRule="exact"/>
        <w:rPr>
          <w:sz w:val="20"/>
          <w:szCs w:val="20"/>
        </w:rPr>
      </w:pPr>
    </w:p>
    <w:p w:rsidR="008861FF" w:rsidRDefault="00D94534">
      <w:pPr>
        <w:numPr>
          <w:ilvl w:val="1"/>
          <w:numId w:val="12"/>
        </w:numPr>
        <w:tabs>
          <w:tab w:val="left" w:pos="1136"/>
        </w:tabs>
        <w:spacing w:line="275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8861FF" w:rsidRDefault="008861FF">
      <w:pPr>
        <w:spacing w:line="139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1"/>
          <w:numId w:val="12"/>
        </w:numPr>
        <w:tabs>
          <w:tab w:val="left" w:pos="1273"/>
        </w:tabs>
        <w:spacing w:line="272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861FF" w:rsidRDefault="008861FF">
      <w:pPr>
        <w:spacing w:line="138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1"/>
          <w:numId w:val="12"/>
        </w:numPr>
        <w:tabs>
          <w:tab w:val="left" w:pos="1138"/>
        </w:tabs>
        <w:spacing w:line="274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</w:t>
      </w:r>
    </w:p>
    <w:p w:rsidR="008861FF" w:rsidRDefault="008861FF">
      <w:pPr>
        <w:spacing w:line="16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12"/>
        </w:numPr>
        <w:tabs>
          <w:tab w:val="left" w:pos="447"/>
        </w:tabs>
        <w:spacing w:line="273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8861FF" w:rsidRDefault="008861FF">
      <w:pPr>
        <w:spacing w:line="137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1"/>
          <w:numId w:val="13"/>
        </w:numPr>
        <w:tabs>
          <w:tab w:val="left" w:pos="1340"/>
        </w:tabs>
        <w:spacing w:line="273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8861FF" w:rsidRDefault="008861FF">
      <w:pPr>
        <w:spacing w:line="147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 освоения учебного предмета «Иностранный язык (английский)»:</w:t>
      </w:r>
    </w:p>
    <w:p w:rsidR="008861FF" w:rsidRDefault="008861FF">
      <w:pPr>
        <w:sectPr w:rsidR="008861FF">
          <w:pgSz w:w="11900" w:h="16838"/>
          <w:pgMar w:top="1137" w:right="846" w:bottom="591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spacing w:line="27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Межпредметные понятия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логические приемы: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сравнение,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анализ и синтез,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абстрагирование и обобщение, понятие, определение, суждение, умозаключение, аналогия, гипотеза, система, факт, закономерность, феномен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формируются при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овладении обучающимися навыками читательской компетенции, в приобретении навыков работы с информацией, при участии в проектной деятельности, а также непосредственно при освоении предметного содержания.</w:t>
      </w:r>
    </w:p>
    <w:p w:rsidR="008861FF" w:rsidRDefault="008861FF">
      <w:pPr>
        <w:spacing w:line="136" w:lineRule="exact"/>
        <w:rPr>
          <w:sz w:val="20"/>
          <w:szCs w:val="20"/>
        </w:rPr>
      </w:pPr>
    </w:p>
    <w:p w:rsidR="008861FF" w:rsidRDefault="00D94534">
      <w:pPr>
        <w:spacing w:line="27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изучении предмета «Иностранный язык (английский)» на уровне основного общего образования будет продолжена работа по формированию и развитию </w:t>
      </w:r>
      <w:r>
        <w:rPr>
          <w:rFonts w:eastAsia="Times New Roman"/>
          <w:b/>
          <w:bCs/>
          <w:i/>
          <w:iCs/>
          <w:sz w:val="24"/>
          <w:szCs w:val="24"/>
        </w:rPr>
        <w:t>основ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читательской компетенции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Обучающиеся овладеют чтением как средством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8861FF" w:rsidRDefault="008861FF">
      <w:pPr>
        <w:spacing w:line="141" w:lineRule="exact"/>
        <w:rPr>
          <w:sz w:val="20"/>
          <w:szCs w:val="20"/>
        </w:rPr>
      </w:pPr>
    </w:p>
    <w:p w:rsidR="008861FF" w:rsidRDefault="00D94534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изучении учебных предметов обучающиеся усовершенствуют приобретенные на первом уровне </w:t>
      </w:r>
      <w:r>
        <w:rPr>
          <w:rFonts w:eastAsia="Times New Roman"/>
          <w:b/>
          <w:bCs/>
          <w:i/>
          <w:iCs/>
          <w:sz w:val="24"/>
          <w:szCs w:val="24"/>
        </w:rPr>
        <w:t>навыки работы с информацией</w:t>
      </w:r>
      <w:r>
        <w:rPr>
          <w:rFonts w:eastAsia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861FF" w:rsidRDefault="008861FF">
      <w:pPr>
        <w:spacing w:line="128" w:lineRule="exact"/>
        <w:rPr>
          <w:sz w:val="20"/>
          <w:szCs w:val="20"/>
        </w:rPr>
      </w:pPr>
    </w:p>
    <w:p w:rsidR="008861FF" w:rsidRDefault="00D94534">
      <w:pPr>
        <w:tabs>
          <w:tab w:val="left" w:pos="1380"/>
        </w:tabs>
        <w:spacing w:line="262" w:lineRule="auto"/>
        <w:ind w:left="1400" w:hanging="57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861FF" w:rsidRDefault="008861FF">
      <w:pPr>
        <w:spacing w:line="74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14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4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861FF" w:rsidRDefault="008861FF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4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заполнять и дополнять таблицы, схемы, диаграммы, тексты.</w:t>
      </w:r>
    </w:p>
    <w:p w:rsidR="008861FF" w:rsidRDefault="008861FF">
      <w:pPr>
        <w:spacing w:line="175" w:lineRule="exact"/>
        <w:rPr>
          <w:sz w:val="20"/>
          <w:szCs w:val="20"/>
        </w:rPr>
      </w:pPr>
    </w:p>
    <w:p w:rsidR="008861FF" w:rsidRDefault="00D94534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Кроме того, в ходе изучения английского языка обучающиеся приобретут </w:t>
      </w:r>
      <w:r>
        <w:rPr>
          <w:rFonts w:eastAsia="Times New Roman"/>
          <w:b/>
          <w:bCs/>
          <w:i/>
          <w:iCs/>
          <w:sz w:val="24"/>
          <w:szCs w:val="24"/>
        </w:rPr>
        <w:t>опыт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проектной деятельности </w:t>
      </w:r>
      <w:r>
        <w:rPr>
          <w:rFonts w:eastAsia="Times New Roman"/>
          <w:sz w:val="24"/>
          <w:szCs w:val="24"/>
        </w:rPr>
        <w:t>как особой формы учебной работы,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способствующей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861FF" w:rsidRDefault="008861FF">
      <w:pPr>
        <w:spacing w:line="12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УУД</w:t>
      </w:r>
    </w:p>
    <w:p w:rsidR="008861FF" w:rsidRDefault="008861FF">
      <w:pPr>
        <w:spacing w:line="247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15"/>
        </w:numPr>
        <w:tabs>
          <w:tab w:val="left" w:pos="1263"/>
        </w:tabs>
        <w:spacing w:line="271" w:lineRule="auto"/>
        <w:ind w:left="260"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8861FF" w:rsidRDefault="008861FF">
      <w:pPr>
        <w:spacing w:line="126" w:lineRule="exact"/>
        <w:rPr>
          <w:sz w:val="20"/>
          <w:szCs w:val="20"/>
        </w:rPr>
      </w:pPr>
    </w:p>
    <w:p w:rsidR="008861FF" w:rsidRDefault="00D9453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сможет:</w:t>
      </w:r>
    </w:p>
    <w:p w:rsidR="008861FF" w:rsidRDefault="008861FF">
      <w:pPr>
        <w:sectPr w:rsidR="008861FF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анализировать существующие и планировать будущие образовательные результаты;</w:t>
      </w:r>
    </w:p>
    <w:p w:rsidR="008861FF" w:rsidRDefault="008861F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8861FF" w:rsidRDefault="008861F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861FF" w:rsidRDefault="008861FF">
      <w:pPr>
        <w:spacing w:line="16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1"/>
          <w:numId w:val="16"/>
        </w:numPr>
        <w:tabs>
          <w:tab w:val="left" w:pos="1297"/>
        </w:tabs>
        <w:spacing w:line="271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861FF" w:rsidRDefault="008861FF">
      <w:pPr>
        <w:spacing w:line="155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62" w:lineRule="auto"/>
        <w:ind w:left="1400" w:right="2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6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8861FF" w:rsidRDefault="008861FF">
      <w:pPr>
        <w:spacing w:line="160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17"/>
        </w:numPr>
        <w:tabs>
          <w:tab w:val="left" w:pos="1105"/>
        </w:tabs>
        <w:spacing w:line="272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861FF" w:rsidRDefault="008861FF">
      <w:pPr>
        <w:spacing w:line="156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18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8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861FF" w:rsidRDefault="008861FF">
      <w:pPr>
        <w:sectPr w:rsidR="008861FF">
          <w:pgSz w:w="11900" w:h="16838"/>
          <w:pgMar w:top="1154" w:right="846" w:bottom="1440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19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9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9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9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861FF" w:rsidRDefault="008861FF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9"/>
        </w:numPr>
        <w:tabs>
          <w:tab w:val="left" w:pos="1400"/>
        </w:tabs>
        <w:spacing w:line="266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861FF" w:rsidRDefault="008861FF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19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8861FF" w:rsidRDefault="008861FF">
      <w:pPr>
        <w:spacing w:line="162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20"/>
        </w:numPr>
        <w:tabs>
          <w:tab w:val="left" w:pos="1184"/>
        </w:tabs>
        <w:spacing w:line="266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21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1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1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861FF" w:rsidRDefault="008861FF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1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1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1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8861FF" w:rsidRDefault="008861FF">
      <w:pPr>
        <w:spacing w:line="160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22"/>
        </w:numPr>
        <w:tabs>
          <w:tab w:val="left" w:pos="1277"/>
        </w:tabs>
        <w:spacing w:line="26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8861FF" w:rsidRDefault="008861FF">
      <w:pPr>
        <w:spacing w:line="163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23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8861FF" w:rsidRDefault="008861FF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3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8861FF" w:rsidRDefault="008861F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3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3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3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861FF" w:rsidRDefault="008861FF">
      <w:pPr>
        <w:sectPr w:rsidR="008861FF">
          <w:pgSz w:w="11900" w:h="16838"/>
          <w:pgMar w:top="1154" w:right="846" w:bottom="1062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24"/>
        </w:numPr>
        <w:tabs>
          <w:tab w:val="left" w:pos="1400"/>
        </w:tabs>
        <w:spacing w:line="266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861FF" w:rsidRDefault="008861FF">
      <w:pPr>
        <w:spacing w:line="2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Познавательные УУД</w:t>
      </w:r>
    </w:p>
    <w:p w:rsidR="008861FF" w:rsidRDefault="008861FF">
      <w:pPr>
        <w:spacing w:line="247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25"/>
        </w:numPr>
        <w:tabs>
          <w:tab w:val="left" w:pos="1167"/>
        </w:tabs>
        <w:spacing w:line="273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8861FF" w:rsidRDefault="008861FF">
      <w:pPr>
        <w:spacing w:line="154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8861FF" w:rsidRDefault="008861FF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861FF" w:rsidRDefault="008861F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явление из общего ряда других явлений;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861FF" w:rsidRDefault="008861FF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861FF" w:rsidRDefault="008861F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67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861FF" w:rsidRDefault="008861F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861FF" w:rsidRDefault="008861FF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6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861FF" w:rsidRDefault="008861FF">
      <w:pPr>
        <w:spacing w:line="149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27"/>
        </w:numPr>
        <w:tabs>
          <w:tab w:val="left" w:pos="1133"/>
        </w:tabs>
        <w:spacing w:line="266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861FF" w:rsidRDefault="008861FF">
      <w:pPr>
        <w:sectPr w:rsidR="008861FF">
          <w:pgSz w:w="11900" w:h="16838"/>
          <w:pgMar w:top="1154" w:right="846" w:bottom="812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28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обозначать символом и знаком предмет и/или явление;</w:t>
      </w:r>
    </w:p>
    <w:p w:rsidR="008861FF" w:rsidRDefault="008861F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8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861FF" w:rsidRDefault="008861F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8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8861FF" w:rsidRDefault="008861F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8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8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8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8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8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8861FF" w:rsidRDefault="008861FF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8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доказательство: прямое, косвенное, от противного;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28"/>
        </w:numPr>
        <w:tabs>
          <w:tab w:val="left" w:pos="1400"/>
        </w:tabs>
        <w:spacing w:line="266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861FF" w:rsidRDefault="008861FF">
      <w:pPr>
        <w:spacing w:line="134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29"/>
        </w:numPr>
        <w:tabs>
          <w:tab w:val="left" w:pos="1060"/>
        </w:tabs>
        <w:ind w:left="106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Смысловое чтение. Обучающийся сможет:</w:t>
      </w:r>
    </w:p>
    <w:p w:rsidR="008861FF" w:rsidRDefault="008861FF">
      <w:pPr>
        <w:spacing w:line="192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30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0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8861FF" w:rsidRDefault="008861F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0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8861FF" w:rsidRDefault="008861F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0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резюмировать главную идею текста;</w:t>
      </w:r>
    </w:p>
    <w:p w:rsidR="008861FF" w:rsidRDefault="008861F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0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8861FF" w:rsidRDefault="008861FF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0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критически оценивать содержание и форму текста.</w:t>
      </w:r>
    </w:p>
    <w:p w:rsidR="008861FF" w:rsidRDefault="008861FF">
      <w:pPr>
        <w:spacing w:line="173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31"/>
        </w:numPr>
        <w:tabs>
          <w:tab w:val="left" w:pos="1121"/>
        </w:tabs>
        <w:spacing w:line="270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861FF" w:rsidRDefault="008861FF">
      <w:pPr>
        <w:spacing w:line="129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32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свое отношение к природной среде;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2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8861FF" w:rsidRDefault="008861F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2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2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2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</w:t>
      </w:r>
    </w:p>
    <w:p w:rsidR="008861FF" w:rsidRDefault="008861FF">
      <w:pPr>
        <w:sectPr w:rsidR="008861FF">
          <w:pgSz w:w="11900" w:h="16838"/>
          <w:pgMar w:top="1123" w:right="846" w:bottom="688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33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выражать свое отношение к природе через рисунки, сочинения, модели, проектные работы.</w:t>
      </w:r>
    </w:p>
    <w:p w:rsidR="008861FF" w:rsidRDefault="008861FF">
      <w:pPr>
        <w:spacing w:line="160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34"/>
        </w:numPr>
        <w:tabs>
          <w:tab w:val="left" w:pos="1189"/>
        </w:tabs>
        <w:spacing w:line="264" w:lineRule="auto"/>
        <w:ind w:left="260"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8861FF" w:rsidRDefault="008861FF">
      <w:pPr>
        <w:spacing w:line="13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35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необходимые ключевые поисковые слова и запросы;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5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5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8861FF" w:rsidRDefault="008861F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5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8861FF" w:rsidRDefault="008861FF">
      <w:pPr>
        <w:spacing w:line="48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ind w:left="8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Коммуникативные УУД</w:t>
      </w:r>
    </w:p>
    <w:p w:rsidR="008861FF" w:rsidRDefault="008861FF">
      <w:pPr>
        <w:spacing w:line="248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36"/>
        </w:numPr>
        <w:tabs>
          <w:tab w:val="left" w:pos="1227"/>
        </w:tabs>
        <w:spacing w:line="272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861FF" w:rsidRDefault="008861FF">
      <w:pPr>
        <w:spacing w:line="12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возможные роли в совместной деятельности;</w:t>
      </w:r>
    </w:p>
    <w:p w:rsidR="008861FF" w:rsidRDefault="008861F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играть определенную роль в совместной деятельности;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spacing w:line="262" w:lineRule="auto"/>
        <w:ind w:left="1400" w:right="2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861FF" w:rsidRDefault="008861F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предлагать альтернативное решение в конфликтной ситуации;</w:t>
      </w:r>
    </w:p>
    <w:p w:rsidR="008861FF" w:rsidRDefault="008861F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общую точку зрения в дискуссии;</w:t>
      </w:r>
    </w:p>
    <w:p w:rsidR="008861FF" w:rsidRDefault="008861F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7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861FF" w:rsidRDefault="008861FF">
      <w:pPr>
        <w:spacing w:line="149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38"/>
        </w:numPr>
        <w:tabs>
          <w:tab w:val="left" w:pos="1258"/>
        </w:tabs>
        <w:spacing w:line="272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861FF" w:rsidRDefault="008861FF">
      <w:pPr>
        <w:sectPr w:rsidR="008861FF">
          <w:pgSz w:w="11900" w:h="16838"/>
          <w:pgMar w:top="1154" w:right="846" w:bottom="849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39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определять задачу коммуникации и в соответствии с ней отбирать речевые средства;</w:t>
      </w:r>
    </w:p>
    <w:p w:rsidR="008861FF" w:rsidRDefault="008861FF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9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9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9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9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8861FF" w:rsidRDefault="008861F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9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9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8861FF" w:rsidRDefault="008861FF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9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9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39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861FF" w:rsidRDefault="008861FF">
      <w:pPr>
        <w:spacing w:line="160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40"/>
        </w:numPr>
        <w:tabs>
          <w:tab w:val="left" w:pos="1388"/>
        </w:tabs>
        <w:spacing w:line="264" w:lineRule="auto"/>
        <w:ind w:left="26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8861FF" w:rsidRDefault="008861FF">
      <w:pPr>
        <w:spacing w:line="136" w:lineRule="exact"/>
        <w:rPr>
          <w:sz w:val="20"/>
          <w:szCs w:val="20"/>
        </w:rPr>
      </w:pPr>
    </w:p>
    <w:p w:rsidR="008861FF" w:rsidRDefault="00D94534">
      <w:pPr>
        <w:tabs>
          <w:tab w:val="left" w:pos="1380"/>
        </w:tabs>
        <w:spacing w:line="262" w:lineRule="auto"/>
        <w:ind w:left="1400" w:right="20" w:hanging="57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861FF" w:rsidRDefault="008861FF">
      <w:pPr>
        <w:spacing w:line="74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41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1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1"/>
        </w:numPr>
        <w:tabs>
          <w:tab w:val="left" w:pos="1400"/>
        </w:tabs>
        <w:spacing w:line="268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861FF" w:rsidRDefault="008861F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1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информацию с учетом этических и правовых норм;</w:t>
      </w:r>
    </w:p>
    <w:p w:rsidR="008861FF" w:rsidRDefault="008861F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1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861FF" w:rsidRDefault="008861FF">
      <w:pPr>
        <w:spacing w:line="143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 освоения курса «Иностранный язык (английский)»</w:t>
      </w:r>
    </w:p>
    <w:p w:rsidR="008861FF" w:rsidRDefault="008861FF">
      <w:pPr>
        <w:spacing w:line="17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42"/>
        </w:numPr>
        <w:tabs>
          <w:tab w:val="left" w:pos="1126"/>
        </w:tabs>
        <w:spacing w:line="264" w:lineRule="auto"/>
        <w:ind w:left="260" w:right="2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результате изучения курса иностранного языка (английского) на уровне основного общего образования:</w:t>
      </w:r>
    </w:p>
    <w:p w:rsidR="008861FF" w:rsidRDefault="008861FF">
      <w:pPr>
        <w:spacing w:line="134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умения</w:t>
      </w:r>
    </w:p>
    <w:p w:rsidR="008861FF" w:rsidRDefault="008861FF">
      <w:pPr>
        <w:sectPr w:rsidR="008861FF">
          <w:pgSz w:w="11900" w:h="16838"/>
          <w:pgMar w:top="1154" w:right="846" w:bottom="977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Говорение. Диалогическая речь</w:t>
      </w:r>
    </w:p>
    <w:p w:rsidR="008861FF" w:rsidRDefault="008861FF">
      <w:pPr>
        <w:spacing w:line="164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43"/>
        </w:numPr>
        <w:tabs>
          <w:tab w:val="left" w:pos="1400"/>
        </w:tabs>
        <w:spacing w:line="266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вести диалог (диалог этикетного характера, диалог-расспрос, диалог-побуждение к действию,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8861FF" w:rsidRDefault="008861FF">
      <w:pPr>
        <w:spacing w:line="139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8861FF" w:rsidRDefault="008861FF">
      <w:pPr>
        <w:spacing w:line="15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44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вести диалог-обмен мнениями;</w:t>
      </w:r>
    </w:p>
    <w:p w:rsidR="008861FF" w:rsidRDefault="008861F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4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брать и давать интервью;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4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вести диалог-расспрос на основе нелинейного текста (таблицы, диаграммы и т.д.).</w:t>
      </w:r>
    </w:p>
    <w:p w:rsidR="008861FF" w:rsidRDefault="008861FF">
      <w:pPr>
        <w:spacing w:line="153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Говорение. Монологическая речь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45"/>
        </w:numPr>
        <w:tabs>
          <w:tab w:val="left" w:pos="1400"/>
        </w:tabs>
        <w:spacing w:line="262" w:lineRule="auto"/>
        <w:ind w:left="1400" w:right="2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5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8861FF" w:rsidRDefault="008861F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5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давать краткую характеристику реальных людей и литературных персонажей;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5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передавать основное содержание прочитанного текста с опорой или без опоры на текст/ключевые слова/план/вопросы;</w:t>
      </w:r>
    </w:p>
    <w:p w:rsidR="008861FF" w:rsidRDefault="008861FF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5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картинку/фото с опорой и без опоры на ключевые слова/план/вопросы.</w:t>
      </w:r>
    </w:p>
    <w:p w:rsidR="008861FF" w:rsidRDefault="008861FF">
      <w:pPr>
        <w:spacing w:line="157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8861FF" w:rsidRDefault="008861FF">
      <w:pPr>
        <w:spacing w:line="15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46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делать сообщение на заданную тему на основе прочитанного;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6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комментировать факты из прочитанного/прослушанного текста, аргументировать своѐ отношение к прочитанному/прослушанному;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6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кратко высказываться с опорой на нелинейный текст (таблицы, диаграммы, расписания и т.п.);</w:t>
      </w:r>
    </w:p>
    <w:p w:rsidR="008861FF" w:rsidRDefault="008861F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6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кратко излагать результаты выполненной проектной работы.</w:t>
      </w:r>
    </w:p>
    <w:p w:rsidR="008861FF" w:rsidRDefault="008861FF">
      <w:pPr>
        <w:spacing w:line="168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Аудирование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47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7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861FF" w:rsidRDefault="008861FF">
      <w:pPr>
        <w:sectPr w:rsidR="008861FF">
          <w:pgSz w:w="11900" w:h="16838"/>
          <w:pgMar w:top="1130" w:right="846" w:bottom="752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:rsidR="008861FF" w:rsidRDefault="008861FF">
      <w:pPr>
        <w:spacing w:line="158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48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выделять основную мысль в воспринимаемом на слух тексте;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8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8861FF" w:rsidRDefault="008861FF">
      <w:pPr>
        <w:spacing w:line="152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Чтение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49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9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неявном виде;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9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49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выразительно читать вслух небольшие, построенные на изученном языковом материале аутентичные тексты, демонстрируя понимание прочитанного.</w:t>
      </w:r>
    </w:p>
    <w:p w:rsidR="008861FF" w:rsidRDefault="008861FF">
      <w:pPr>
        <w:spacing w:line="152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50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0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8861FF" w:rsidRDefault="008861FF">
      <w:pPr>
        <w:spacing w:line="157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Письменная речь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51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заполнять анкеты и формуляры, сообщая о себе основные сведения (имя, фамилию, пол, возраст, гражданство, национальность, адрес и т.д.);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1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30-40 слов, включая адрес);</w:t>
      </w:r>
    </w:p>
    <w:p w:rsidR="008861FF" w:rsidRDefault="008861FF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1"/>
        </w:numPr>
        <w:tabs>
          <w:tab w:val="left" w:pos="1400"/>
        </w:tabs>
        <w:spacing w:line="268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языка; сообщать краткие сведения о себе и запрашивать аналогичную информацию о друге по переписке; выражать благодарность, извинение, просьбу; давать совет и т.д. (объемом 100-120 слов, включая адрес);</w:t>
      </w:r>
    </w:p>
    <w:p w:rsidR="008861FF" w:rsidRDefault="008861F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1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8861FF" w:rsidRDefault="008861FF">
      <w:pPr>
        <w:spacing w:line="168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52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2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писать электронное письмо (e-mail) зарубежному другу в ответ на электронное письмо-стимул;</w:t>
      </w:r>
    </w:p>
    <w:p w:rsidR="008861FF" w:rsidRDefault="008861F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2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составлять план/тезисы устного или письменного сообщения;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2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кратко излагать в письменном виде результаты своей проектной деятельности;</w:t>
      </w:r>
    </w:p>
    <w:p w:rsidR="008861FF" w:rsidRDefault="008861FF">
      <w:pPr>
        <w:sectPr w:rsidR="008861FF">
          <w:pgSz w:w="11900" w:h="16838"/>
          <w:pgMar w:top="1130" w:right="846" w:bottom="566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53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писать небольшое письменное высказывание с опорой на нелинейный текст (таблицы, диаграммы и т.д.).</w:t>
      </w:r>
    </w:p>
    <w:p w:rsidR="008861FF" w:rsidRDefault="008861FF">
      <w:pPr>
        <w:spacing w:line="165" w:lineRule="exact"/>
        <w:rPr>
          <w:sz w:val="20"/>
          <w:szCs w:val="20"/>
        </w:rPr>
      </w:pPr>
    </w:p>
    <w:p w:rsidR="008861FF" w:rsidRDefault="00D94534">
      <w:pPr>
        <w:spacing w:line="375" w:lineRule="auto"/>
        <w:ind w:left="820" w:right="3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Языковые навыки и средства оперирования ими Орфография и пунктуация Выпускник научится:</w:t>
      </w:r>
    </w:p>
    <w:p w:rsidR="008861FF" w:rsidRDefault="008861FF">
      <w:pPr>
        <w:spacing w:line="1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54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писать изученные слова;</w:t>
      </w:r>
    </w:p>
    <w:p w:rsidR="008861FF" w:rsidRDefault="008861FF">
      <w:pPr>
        <w:spacing w:line="1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4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 ставить  знаки  препинания  в  конце  предложения:  точку  в  конце</w:t>
      </w:r>
    </w:p>
    <w:p w:rsidR="008861FF" w:rsidRDefault="008861FF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ind w:left="14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повествовательногопредложения,вопросительныйзнаквконце</w:t>
      </w:r>
    </w:p>
    <w:p w:rsidR="008861FF" w:rsidRDefault="008861FF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64" w:lineRule="auto"/>
        <w:ind w:left="14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вопросительного предложения, восклицательный знак в конце восклицательного предложения;</w:t>
      </w:r>
    </w:p>
    <w:p w:rsidR="008861FF" w:rsidRDefault="008861FF">
      <w:pPr>
        <w:spacing w:line="16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4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861FF" w:rsidRDefault="008861FF">
      <w:pPr>
        <w:spacing w:line="153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55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8861FF" w:rsidRDefault="008861FF">
      <w:pPr>
        <w:spacing w:line="152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Фонетическая сторона речи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56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все звуки изучаемого языка;</w:t>
      </w:r>
    </w:p>
    <w:p w:rsidR="008861FF" w:rsidRDefault="008861FF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6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правильное ударение в изученных словах;</w:t>
      </w:r>
    </w:p>
    <w:p w:rsidR="008861FF" w:rsidRDefault="008861F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6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членить предложения на смысловые группы;</w:t>
      </w:r>
    </w:p>
    <w:p w:rsidR="008861FF" w:rsidRDefault="008861F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6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коммуникативные типы предложения по интонации;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6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8861FF" w:rsidRDefault="008861FF">
      <w:pPr>
        <w:spacing w:line="142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8861FF" w:rsidRDefault="008861FF">
      <w:pPr>
        <w:spacing w:line="15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57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8861FF" w:rsidRDefault="008861F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7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различать на слух британские и американские варианты английского языка в прослушанных высказываниях.</w:t>
      </w:r>
    </w:p>
    <w:p w:rsidR="008861FF" w:rsidRDefault="008861FF">
      <w:pPr>
        <w:spacing w:line="157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Лексическая сторона речи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58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8"/>
        </w:numPr>
        <w:tabs>
          <w:tab w:val="left" w:pos="1400"/>
        </w:tabs>
        <w:spacing w:line="266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861FF" w:rsidRDefault="008861FF">
      <w:pPr>
        <w:sectPr w:rsidR="008861FF">
          <w:pgSz w:w="11900" w:h="16838"/>
          <w:pgMar w:top="1154" w:right="846" w:bottom="938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59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соблюдать существующие в английском языке нормы лексической сочетаемости;</w:t>
      </w:r>
    </w:p>
    <w:p w:rsidR="008861FF" w:rsidRDefault="008861FF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9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59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8861FF" w:rsidRDefault="008861FF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ind w:left="140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глаголы при помощи аффиксов dis-, mis-, re-, -ize/-ise;</w:t>
      </w:r>
    </w:p>
    <w:p w:rsidR="008861FF" w:rsidRDefault="008861F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8861FF" w:rsidRPr="00A8533B" w:rsidRDefault="00D94534">
      <w:pPr>
        <w:spacing w:line="266" w:lineRule="auto"/>
        <w:ind w:left="1960" w:hanging="569"/>
        <w:rPr>
          <w:rFonts w:ascii="Symbol" w:eastAsia="Symbol" w:hAnsi="Symbol" w:cs="Symbol"/>
          <w:sz w:val="24"/>
          <w:szCs w:val="24"/>
          <w:lang w:val="en-US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имена</w:t>
      </w:r>
      <w:r w:rsidRPr="00A8533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существительные</w:t>
      </w:r>
      <w:r w:rsidRPr="00A8533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 w:rsidRPr="00A8533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помощисуффиксов</w:t>
      </w:r>
      <w:r w:rsidRPr="00A8533B">
        <w:rPr>
          <w:rFonts w:eastAsia="Times New Roman"/>
          <w:sz w:val="24"/>
          <w:szCs w:val="24"/>
          <w:lang w:val="en-US"/>
        </w:rPr>
        <w:t xml:space="preserve"> -or/ -er, -ist, -sion/-tion, - nce/-ence, -ment, -ity, -ness, -ship, -ing;</w:t>
      </w:r>
    </w:p>
    <w:p w:rsidR="008861FF" w:rsidRPr="00A8533B" w:rsidRDefault="008861FF">
      <w:pPr>
        <w:spacing w:line="41" w:lineRule="exact"/>
        <w:rPr>
          <w:rFonts w:ascii="Symbol" w:eastAsia="Symbol" w:hAnsi="Symbol" w:cs="Symbol"/>
          <w:sz w:val="24"/>
          <w:szCs w:val="24"/>
          <w:lang w:val="en-US"/>
        </w:rPr>
      </w:pPr>
    </w:p>
    <w:p w:rsidR="008861FF" w:rsidRPr="00A8533B" w:rsidRDefault="00D94534">
      <w:pPr>
        <w:spacing w:line="264" w:lineRule="auto"/>
        <w:ind w:left="1960" w:hanging="569"/>
        <w:rPr>
          <w:rFonts w:ascii="Symbol" w:eastAsia="Symbol" w:hAnsi="Symbol" w:cs="Symbol"/>
          <w:sz w:val="24"/>
          <w:szCs w:val="24"/>
          <w:lang w:val="en-US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имена</w:t>
      </w:r>
      <w:r w:rsidRPr="00A8533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прилагательные</w:t>
      </w:r>
      <w:r w:rsidRPr="00A8533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 w:rsidRPr="00A8533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помощи</w:t>
      </w:r>
      <w:r w:rsidRPr="00A8533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аффиксов</w:t>
      </w:r>
      <w:r w:rsidRPr="00A8533B">
        <w:rPr>
          <w:rFonts w:eastAsia="Times New Roman"/>
          <w:sz w:val="24"/>
          <w:szCs w:val="24"/>
          <w:lang w:val="en-US"/>
        </w:rPr>
        <w:t xml:space="preserve"> inter-; -y, -ly, -ful, -al, -ic, - ian/an, -ing; -ous, -able/ible, -less, -ive;</w:t>
      </w:r>
    </w:p>
    <w:p w:rsidR="008861FF" w:rsidRPr="00A8533B" w:rsidRDefault="008861FF">
      <w:pPr>
        <w:spacing w:line="43" w:lineRule="exact"/>
        <w:rPr>
          <w:rFonts w:ascii="Symbol" w:eastAsia="Symbol" w:hAnsi="Symbol" w:cs="Symbol"/>
          <w:sz w:val="24"/>
          <w:szCs w:val="24"/>
          <w:lang w:val="en-US"/>
        </w:rPr>
      </w:pPr>
    </w:p>
    <w:p w:rsidR="008861FF" w:rsidRDefault="00D94534">
      <w:pPr>
        <w:ind w:left="140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3"/>
          <w:szCs w:val="23"/>
        </w:rPr>
        <w:t>наречия при помощи суффикса -ly;</w:t>
      </w:r>
    </w:p>
    <w:p w:rsidR="008861FF" w:rsidRDefault="008861F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66" w:lineRule="auto"/>
        <w:ind w:left="1960" w:right="20" w:hanging="569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имена существительные, имена прилагательные, наречия при помощи отрицательных префиксов un-, im-/in-;</w:t>
      </w:r>
    </w:p>
    <w:p w:rsidR="008861FF" w:rsidRDefault="008861F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ind w:left="140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числительные при помощи суффиксов -teen, -ty; -th.</w:t>
      </w:r>
    </w:p>
    <w:p w:rsidR="008861FF" w:rsidRDefault="008861FF">
      <w:pPr>
        <w:spacing w:line="166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60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0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0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8861FF" w:rsidRDefault="008861F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0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принадлежность слов к частям речи по аффиксам;</w:t>
      </w:r>
    </w:p>
    <w:p w:rsidR="008861FF" w:rsidRDefault="008861F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0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(firstly, tobeginwith, however, asforme, finally, atlast, etc.);</w:t>
      </w:r>
    </w:p>
    <w:p w:rsidR="008861FF" w:rsidRDefault="008861FF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0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8861FF" w:rsidRDefault="008861FF">
      <w:pPr>
        <w:spacing w:line="145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Грамматическая сторона речи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8861FF" w:rsidRDefault="008861FF">
      <w:pPr>
        <w:spacing w:line="186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61"/>
        </w:numPr>
        <w:tabs>
          <w:tab w:val="left" w:pos="1400"/>
        </w:tabs>
        <w:spacing w:line="266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861FF" w:rsidRDefault="008861F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1"/>
        </w:numPr>
        <w:tabs>
          <w:tab w:val="left" w:pos="1400"/>
        </w:tabs>
        <w:spacing w:line="268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8861FF" w:rsidRDefault="008861FF">
      <w:pPr>
        <w:sectPr w:rsidR="008861FF">
          <w:pgSz w:w="11900" w:h="16838"/>
          <w:pgMar w:top="1154" w:right="846" w:bottom="937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861FF" w:rsidRDefault="008861FF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предложения с начальным It;</w:t>
      </w:r>
    </w:p>
    <w:p w:rsidR="008861FF" w:rsidRDefault="008861F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предложения с начальным There+to be;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сложносочиненные предложения с сочинительными союзами and, but, or;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8861FF" w:rsidRDefault="008861FF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условные предложения реального характера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Pr="00A8533B" w:rsidRDefault="00D94534">
      <w:pPr>
        <w:spacing w:line="264" w:lineRule="auto"/>
        <w:ind w:left="1400"/>
        <w:rPr>
          <w:rFonts w:ascii="Symbol" w:eastAsia="Symbol" w:hAnsi="Symbol" w:cs="Symbol"/>
          <w:sz w:val="24"/>
          <w:szCs w:val="24"/>
          <w:lang w:val="en-US"/>
        </w:rPr>
      </w:pPr>
      <w:r w:rsidRPr="00A8533B">
        <w:rPr>
          <w:rFonts w:eastAsia="Times New Roman"/>
          <w:sz w:val="24"/>
          <w:szCs w:val="24"/>
          <w:lang w:val="en-US"/>
        </w:rPr>
        <w:t xml:space="preserve">(Conditional I – If I see Jim, I’ll invite him to our school party) </w:t>
      </w:r>
      <w:r>
        <w:rPr>
          <w:rFonts w:eastAsia="Times New Roman"/>
          <w:sz w:val="24"/>
          <w:szCs w:val="24"/>
        </w:rPr>
        <w:t>и</w:t>
      </w:r>
      <w:r w:rsidRPr="00A8533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нереального</w:t>
      </w:r>
      <w:r w:rsidRPr="00A8533B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характера</w:t>
      </w:r>
      <w:r w:rsidRPr="00A8533B">
        <w:rPr>
          <w:rFonts w:eastAsia="Times New Roman"/>
          <w:sz w:val="24"/>
          <w:szCs w:val="24"/>
          <w:lang w:val="en-US"/>
        </w:rPr>
        <w:t xml:space="preserve"> (Conditional II – If I were you, I would start learning French);</w:t>
      </w:r>
    </w:p>
    <w:p w:rsidR="008861FF" w:rsidRPr="00A8533B" w:rsidRDefault="008861FF">
      <w:pPr>
        <w:spacing w:line="43" w:lineRule="exact"/>
        <w:rPr>
          <w:rFonts w:ascii="Symbol" w:eastAsia="Symbol" w:hAnsi="Symbol" w:cs="Symbol"/>
          <w:sz w:val="24"/>
          <w:szCs w:val="24"/>
          <w:lang w:val="en-US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66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8861FF" w:rsidRDefault="008861F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861FF" w:rsidRDefault="008861FF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наречия времени и образа действия и слова,</w:t>
      </w:r>
    </w:p>
    <w:p w:rsidR="008861FF" w:rsidRDefault="008861FF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71" w:lineRule="auto"/>
        <w:ind w:left="140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выражающие количество (many/much, few/afew, little/alittle); наречия в положительной, сравнительной и превосходной степенях, образованные по правилу и исключения;</w:t>
      </w:r>
    </w:p>
    <w:p w:rsidR="008861FF" w:rsidRDefault="008861F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модальные глаголы и их эквиваленты (may, can, could, beableto, must, have to, should);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глаголы в следующих формах страдательного залога: Present Simple Passive, Past Simple Passive;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2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8861FF" w:rsidRDefault="008861FF">
      <w:pPr>
        <w:sectPr w:rsidR="008861FF">
          <w:pgSz w:w="11900" w:h="16838"/>
          <w:pgMar w:top="1154" w:right="846" w:bottom="788" w:left="1440" w:header="0" w:footer="0" w:gutter="0"/>
          <w:cols w:space="720" w:equalWidth="0">
            <w:col w:w="9620"/>
          </w:cols>
        </w:sectPr>
      </w:pPr>
    </w:p>
    <w:p w:rsidR="008861FF" w:rsidRDefault="008861FF">
      <w:pPr>
        <w:spacing w:line="152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8861FF" w:rsidRDefault="008861FF">
      <w:pPr>
        <w:sectPr w:rsidR="008861FF">
          <w:type w:val="continuous"/>
          <w:pgSz w:w="11900" w:h="16838"/>
          <w:pgMar w:top="1154" w:right="846" w:bottom="788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63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распознавать сложноподчиненные предложения с придаточными: времени с союзом since; цели с союзом sothat; условия с союзом unless; определительными с союзами who, which, that;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3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3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предложения с конструкциями as … as; not so … as; either … or; neither … nor;</w:t>
      </w:r>
    </w:p>
    <w:p w:rsidR="008861FF" w:rsidRDefault="008861F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3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предложения с конструкцией I wish;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3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Pr="00A8533B" w:rsidRDefault="00D94534">
      <w:pPr>
        <w:numPr>
          <w:ilvl w:val="0"/>
          <w:numId w:val="63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  <w:lang w:val="en-US"/>
        </w:rPr>
      </w:pPr>
      <w:r>
        <w:rPr>
          <w:rFonts w:eastAsia="Times New Roman"/>
          <w:i/>
          <w:iCs/>
          <w:sz w:val="24"/>
          <w:szCs w:val="24"/>
        </w:rPr>
        <w:t>распознавать</w:t>
      </w:r>
      <w:r w:rsidRPr="00A8533B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</w:t>
      </w:r>
      <w:r w:rsidRPr="00A8533B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употреблять</w:t>
      </w:r>
      <w:r w:rsidRPr="00A8533B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</w:t>
      </w:r>
      <w:r w:rsidRPr="00A8533B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речи</w:t>
      </w:r>
      <w:r w:rsidRPr="00A8533B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конструкции</w:t>
      </w:r>
      <w:r w:rsidRPr="00A8533B">
        <w:rPr>
          <w:rFonts w:eastAsia="Times New Roman"/>
          <w:i/>
          <w:iCs/>
          <w:sz w:val="24"/>
          <w:szCs w:val="24"/>
          <w:lang w:val="en-US"/>
        </w:rPr>
        <w:t xml:space="preserve"> It takes me …to do something; to look / feel / be happy;</w:t>
      </w:r>
    </w:p>
    <w:p w:rsidR="008861FF" w:rsidRPr="00A8533B" w:rsidRDefault="008861FF">
      <w:pPr>
        <w:spacing w:line="59" w:lineRule="exact"/>
        <w:rPr>
          <w:rFonts w:ascii="Symbol" w:eastAsia="Symbol" w:hAnsi="Symbol" w:cs="Symbol"/>
          <w:sz w:val="24"/>
          <w:szCs w:val="24"/>
          <w:lang w:val="en-US"/>
        </w:rPr>
      </w:pPr>
    </w:p>
    <w:p w:rsidR="008861FF" w:rsidRDefault="00D94534">
      <w:pPr>
        <w:numPr>
          <w:ilvl w:val="0"/>
          <w:numId w:val="63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8861FF" w:rsidRDefault="008861FF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3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глаголы во временных формах действительного залога: Past Perfect, Present Perfect Continuous, Future-in-the-Past;</w:t>
      </w:r>
    </w:p>
    <w:p w:rsidR="008861FF" w:rsidRDefault="008861FF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3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глаголы в формах страдательного залога</w:t>
      </w:r>
    </w:p>
    <w:p w:rsidR="008861FF" w:rsidRDefault="008861FF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8861FF" w:rsidRPr="00A8533B" w:rsidRDefault="00D94534">
      <w:pPr>
        <w:ind w:left="1400"/>
        <w:rPr>
          <w:rFonts w:ascii="Symbol" w:eastAsia="Symbol" w:hAnsi="Symbol" w:cs="Symbol"/>
          <w:sz w:val="24"/>
          <w:szCs w:val="24"/>
          <w:lang w:val="en-US"/>
        </w:rPr>
      </w:pPr>
      <w:r w:rsidRPr="00A8533B">
        <w:rPr>
          <w:rFonts w:eastAsia="Times New Roman"/>
          <w:i/>
          <w:iCs/>
          <w:sz w:val="24"/>
          <w:szCs w:val="24"/>
          <w:lang w:val="en-US"/>
        </w:rPr>
        <w:t>Future Simple Passive, Present Perfect Passive;</w:t>
      </w:r>
    </w:p>
    <w:p w:rsidR="008861FF" w:rsidRPr="00A8533B" w:rsidRDefault="008861FF">
      <w:pPr>
        <w:spacing w:line="72" w:lineRule="exact"/>
        <w:rPr>
          <w:rFonts w:ascii="Symbol" w:eastAsia="Symbol" w:hAnsi="Symbol" w:cs="Symbol"/>
          <w:sz w:val="24"/>
          <w:szCs w:val="24"/>
          <w:lang w:val="en-US"/>
        </w:rPr>
      </w:pPr>
    </w:p>
    <w:p w:rsidR="008861FF" w:rsidRDefault="00D94534">
      <w:pPr>
        <w:numPr>
          <w:ilvl w:val="0"/>
          <w:numId w:val="63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модальные глаголы need, shall, might, would;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3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3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словосочетания «Причастие I+существительное» (a playing child) и «Причастие II+существительное» (a written poem).</w:t>
      </w:r>
    </w:p>
    <w:p w:rsidR="008861FF" w:rsidRDefault="008861FF">
      <w:pPr>
        <w:spacing w:line="142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Социокультурные знания и умения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8861FF" w:rsidRDefault="008861FF">
      <w:pPr>
        <w:spacing w:line="187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64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861FF" w:rsidRDefault="008861FF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4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родную страну и культуру на английском языке;</w:t>
      </w:r>
    </w:p>
    <w:p w:rsidR="008861FF" w:rsidRDefault="008861F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4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8861FF" w:rsidRDefault="008861FF">
      <w:pPr>
        <w:spacing w:line="158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65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5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8861FF" w:rsidRDefault="008861FF">
      <w:pPr>
        <w:spacing w:line="152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Компенсаторные умения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8861FF" w:rsidRDefault="008861FF">
      <w:pPr>
        <w:sectPr w:rsidR="008861FF">
          <w:pgSz w:w="11900" w:h="16838"/>
          <w:pgMar w:top="1154" w:right="846" w:bottom="720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66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выходить из положения при дефиците языковых средств: использовать переспрос при говорении.</w:t>
      </w:r>
    </w:p>
    <w:p w:rsidR="008861FF" w:rsidRDefault="008861FF">
      <w:pPr>
        <w:spacing w:line="153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8861FF" w:rsidRDefault="008861FF">
      <w:pPr>
        <w:spacing w:line="185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67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7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8861FF" w:rsidRDefault="008861FF">
      <w:pPr>
        <w:sectPr w:rsidR="008861FF">
          <w:pgSz w:w="11900" w:h="16838"/>
          <w:pgMar w:top="1154" w:right="846" w:bottom="1440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 учебного предмета «Иностранный язык (английский)»</w:t>
      </w:r>
    </w:p>
    <w:p w:rsidR="008861FF" w:rsidRDefault="008861FF">
      <w:pPr>
        <w:spacing w:line="200" w:lineRule="exact"/>
        <w:rPr>
          <w:sz w:val="20"/>
          <w:szCs w:val="20"/>
        </w:rPr>
      </w:pPr>
    </w:p>
    <w:p w:rsidR="008861FF" w:rsidRDefault="008861FF">
      <w:pPr>
        <w:spacing w:line="359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Предметное содержание речи</w:t>
      </w:r>
    </w:p>
    <w:p w:rsidR="008861FF" w:rsidRDefault="008861FF">
      <w:pPr>
        <w:spacing w:line="247" w:lineRule="exact"/>
        <w:rPr>
          <w:sz w:val="20"/>
          <w:szCs w:val="20"/>
        </w:rPr>
      </w:pPr>
    </w:p>
    <w:p w:rsidR="008861FF" w:rsidRDefault="00D94534">
      <w:pPr>
        <w:spacing w:line="26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Моя семья. </w:t>
      </w:r>
      <w:r>
        <w:rPr>
          <w:rFonts w:eastAsia="Times New Roman"/>
          <w:sz w:val="24"/>
          <w:szCs w:val="24"/>
        </w:rPr>
        <w:t>Взаимоотношения в семье.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Конфликтные ситуации и способы 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решения.</w:t>
      </w:r>
    </w:p>
    <w:p w:rsidR="008861FF" w:rsidRDefault="008861FF">
      <w:pPr>
        <w:spacing w:line="144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Мои друзья. </w:t>
      </w:r>
      <w:r>
        <w:rPr>
          <w:rFonts w:eastAsia="Times New Roman"/>
          <w:sz w:val="24"/>
          <w:szCs w:val="24"/>
        </w:rPr>
        <w:t>Лучший друг/подруга.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Внешность и черты характера.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Межличностные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взаимоотношения с друзьями и в школе.</w:t>
      </w:r>
    </w:p>
    <w:p w:rsidR="008861FF" w:rsidRDefault="008861FF">
      <w:pPr>
        <w:spacing w:line="146" w:lineRule="exact"/>
        <w:rPr>
          <w:sz w:val="20"/>
          <w:szCs w:val="20"/>
        </w:rPr>
      </w:pPr>
    </w:p>
    <w:p w:rsidR="008861FF" w:rsidRDefault="00D94534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Свободное время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Досуг и увлечения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(музыка,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чтение;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посещение театра,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кинотеатра, музея, выставки). Виды отдыха. Поход по магазинам. Карманные деньги. Молодежная мода.</w:t>
      </w:r>
    </w:p>
    <w:p w:rsidR="008861FF" w:rsidRDefault="008861FF">
      <w:pPr>
        <w:spacing w:line="138" w:lineRule="exact"/>
        <w:rPr>
          <w:sz w:val="20"/>
          <w:szCs w:val="20"/>
        </w:rPr>
      </w:pPr>
    </w:p>
    <w:p w:rsidR="008861FF" w:rsidRDefault="00D94534">
      <w:pPr>
        <w:spacing w:line="26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Здоровый образ жизни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Режим труда и отдыха,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занятия спортом,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здоровое питание,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отказ от вредных привычек.</w:t>
      </w:r>
    </w:p>
    <w:p w:rsidR="008861FF" w:rsidRDefault="008861FF">
      <w:pPr>
        <w:spacing w:line="135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Спорт. </w:t>
      </w:r>
      <w:r>
        <w:rPr>
          <w:rFonts w:eastAsia="Times New Roman"/>
          <w:sz w:val="24"/>
          <w:szCs w:val="24"/>
        </w:rPr>
        <w:t>Виды спорта.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Спортивные игры.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Спортивные соревнования.</w:t>
      </w:r>
    </w:p>
    <w:p w:rsidR="008861FF" w:rsidRDefault="008861FF">
      <w:pPr>
        <w:spacing w:line="173" w:lineRule="exact"/>
        <w:rPr>
          <w:sz w:val="20"/>
          <w:szCs w:val="20"/>
        </w:rPr>
      </w:pPr>
    </w:p>
    <w:p w:rsidR="008861FF" w:rsidRDefault="00D94534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Школа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Школьная жизнь.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Правила поведения в школе.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Изучаемые предметы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отношения к ним. Внеклассные мероприятия. Кружки. Школьная форма. Каникулы. Переписка с зарубежными сверстниками.</w:t>
      </w:r>
    </w:p>
    <w:p w:rsidR="008861FF" w:rsidRDefault="008861FF">
      <w:pPr>
        <w:spacing w:line="139" w:lineRule="exact"/>
        <w:rPr>
          <w:sz w:val="20"/>
          <w:szCs w:val="20"/>
        </w:rPr>
      </w:pPr>
    </w:p>
    <w:p w:rsidR="008861FF" w:rsidRDefault="00D94534">
      <w:pPr>
        <w:spacing w:line="26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Выбор профессии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 профессий.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Проблема выбора профессии.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иностранного языка в планах на будущее.</w:t>
      </w:r>
    </w:p>
    <w:p w:rsidR="008861FF" w:rsidRDefault="008861FF">
      <w:pPr>
        <w:spacing w:line="132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Путешествия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Путешествия по России и странам изучаемого языка.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Транспорт.</w:t>
      </w:r>
    </w:p>
    <w:p w:rsidR="008861FF" w:rsidRDefault="008861FF">
      <w:pPr>
        <w:spacing w:line="173" w:lineRule="exact"/>
        <w:rPr>
          <w:sz w:val="20"/>
          <w:szCs w:val="20"/>
        </w:rPr>
      </w:pPr>
    </w:p>
    <w:p w:rsidR="008861FF" w:rsidRDefault="00D94534">
      <w:pPr>
        <w:spacing w:line="26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Окружающий мир. </w:t>
      </w:r>
      <w:r>
        <w:rPr>
          <w:rFonts w:eastAsia="Times New Roman"/>
          <w:sz w:val="24"/>
          <w:szCs w:val="24"/>
        </w:rPr>
        <w:t>Природа: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растения и животные.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Погода.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Проблемы экологии.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Защита</w:t>
      </w:r>
    </w:p>
    <w:p w:rsidR="008861FF" w:rsidRDefault="008861FF">
      <w:pPr>
        <w:spacing w:line="135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окружающей среды. Жизнь в городе/ в сельской местности.</w:t>
      </w:r>
    </w:p>
    <w:p w:rsidR="008861FF" w:rsidRDefault="008861FF">
      <w:pPr>
        <w:spacing w:line="173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Средства массовой информации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средств массовой информации в жизни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общества. Средства массовой информации: пресса, телевидение, радио, Интернет.</w:t>
      </w:r>
    </w:p>
    <w:p w:rsidR="008861FF" w:rsidRDefault="008861FF">
      <w:pPr>
        <w:spacing w:line="134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Страны изучаемого языка и родная страна. </w:t>
      </w:r>
      <w:r>
        <w:rPr>
          <w:rFonts w:eastAsia="Times New Roman"/>
          <w:sz w:val="24"/>
          <w:szCs w:val="24"/>
        </w:rPr>
        <w:t>Страны,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столицы,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крупные города.</w:t>
      </w:r>
    </w:p>
    <w:p w:rsidR="008861FF" w:rsidRDefault="008861FF">
      <w:pPr>
        <w:spacing w:line="43" w:lineRule="exact"/>
        <w:rPr>
          <w:sz w:val="20"/>
          <w:szCs w:val="20"/>
        </w:rPr>
      </w:pPr>
    </w:p>
    <w:p w:rsidR="008861FF" w:rsidRDefault="00D94534">
      <w:pPr>
        <w:tabs>
          <w:tab w:val="left" w:pos="2380"/>
          <w:tab w:val="left" w:pos="3700"/>
          <w:tab w:val="left" w:pos="5720"/>
          <w:tab w:val="left" w:pos="7260"/>
          <w:tab w:val="left" w:pos="84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символы.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Географическое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положение.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Климат.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Население.</w:t>
      </w:r>
    </w:p>
    <w:p w:rsidR="008861FF" w:rsidRDefault="008861FF">
      <w:pPr>
        <w:spacing w:line="41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Достопримечательности.</w:t>
      </w:r>
    </w:p>
    <w:p w:rsidR="008861FF" w:rsidRDefault="008861FF">
      <w:pPr>
        <w:spacing w:line="173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8861FF" w:rsidRDefault="008861FF">
      <w:pPr>
        <w:spacing w:line="142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умения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Говорение</w:t>
      </w:r>
    </w:p>
    <w:p w:rsidR="008861FF" w:rsidRDefault="008861FF">
      <w:pPr>
        <w:spacing w:line="16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Диалогическая речь</w:t>
      </w:r>
    </w:p>
    <w:p w:rsidR="008861FF" w:rsidRDefault="008861FF">
      <w:pPr>
        <w:spacing w:line="168" w:lineRule="exact"/>
        <w:rPr>
          <w:sz w:val="20"/>
          <w:szCs w:val="20"/>
        </w:rPr>
      </w:pPr>
    </w:p>
    <w:p w:rsidR="008861FF" w:rsidRDefault="00D94534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-этикетный, диалог-расспрос, диалог – побуждение к действию, диалог-обмен мнениями и комбинированный диалог.</w:t>
      </w:r>
    </w:p>
    <w:p w:rsidR="008861FF" w:rsidRDefault="008861FF">
      <w:pPr>
        <w:spacing w:line="138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диалога от 3 реплик (5-7 класс) до 4-5 реплик (8-9 класс) со стороны каждого учащегося. Продолжительность диалога – до 2,5–3 минут.</w:t>
      </w:r>
    </w:p>
    <w:p w:rsidR="008861FF" w:rsidRDefault="008861FF">
      <w:pPr>
        <w:sectPr w:rsidR="008861FF">
          <w:pgSz w:w="11900" w:h="16838"/>
          <w:pgMar w:top="1130" w:right="846" w:bottom="934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Монологическая речь</w:t>
      </w:r>
    </w:p>
    <w:p w:rsidR="008861FF" w:rsidRDefault="008861FF">
      <w:pPr>
        <w:spacing w:line="171" w:lineRule="exact"/>
        <w:rPr>
          <w:sz w:val="20"/>
          <w:szCs w:val="20"/>
        </w:rPr>
      </w:pPr>
    </w:p>
    <w:p w:rsidR="008861FF" w:rsidRDefault="00D94534">
      <w:pPr>
        <w:spacing w:line="27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8861FF" w:rsidRDefault="008861FF">
      <w:pPr>
        <w:spacing w:line="137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монологического высказывания от 8-10 фраз (5-7 класс) до 10-12 фраз (8-9 класс). Продолжительность монологического высказывания –1,5–2 минуты.</w:t>
      </w:r>
    </w:p>
    <w:p w:rsidR="008861FF" w:rsidRDefault="008861FF">
      <w:pPr>
        <w:spacing w:line="139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Аудирование</w:t>
      </w:r>
    </w:p>
    <w:p w:rsidR="008861FF" w:rsidRDefault="008861FF">
      <w:pPr>
        <w:spacing w:line="171" w:lineRule="exact"/>
        <w:rPr>
          <w:sz w:val="20"/>
          <w:szCs w:val="20"/>
        </w:rPr>
      </w:pPr>
    </w:p>
    <w:p w:rsidR="008861FF" w:rsidRDefault="00D94534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8861FF" w:rsidRDefault="008861FF">
      <w:pPr>
        <w:spacing w:line="127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Жанры текстов: </w:t>
      </w:r>
      <w:r>
        <w:rPr>
          <w:rFonts w:eastAsia="Times New Roman"/>
          <w:sz w:val="24"/>
          <w:szCs w:val="24"/>
        </w:rPr>
        <w:t>прагматические,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научно-популярные.</w:t>
      </w:r>
    </w:p>
    <w:p w:rsidR="008861FF" w:rsidRDefault="008861FF">
      <w:pPr>
        <w:spacing w:line="173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Типы текстов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высказывания собеседников в ситуациях повседневного общения,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сообщение, беседа, интервью, объявление, реклама и др.</w:t>
      </w:r>
    </w:p>
    <w:p w:rsidR="008861FF" w:rsidRDefault="008861FF">
      <w:pPr>
        <w:spacing w:line="146" w:lineRule="exact"/>
        <w:rPr>
          <w:sz w:val="20"/>
          <w:szCs w:val="20"/>
        </w:rPr>
      </w:pPr>
    </w:p>
    <w:p w:rsidR="008861FF" w:rsidRDefault="00D94534">
      <w:pPr>
        <w:spacing w:line="26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861FF" w:rsidRDefault="008861FF">
      <w:pPr>
        <w:spacing w:line="144" w:lineRule="exact"/>
        <w:rPr>
          <w:sz w:val="20"/>
          <w:szCs w:val="20"/>
        </w:rPr>
      </w:pPr>
    </w:p>
    <w:p w:rsidR="008861FF" w:rsidRDefault="00D94534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</w:t>
      </w:r>
    </w:p>
    <w:p w:rsidR="008861FF" w:rsidRDefault="008861FF">
      <w:pPr>
        <w:spacing w:line="142" w:lineRule="exact"/>
        <w:rPr>
          <w:sz w:val="20"/>
          <w:szCs w:val="20"/>
        </w:rPr>
      </w:pPr>
    </w:p>
    <w:p w:rsidR="008861FF" w:rsidRDefault="00D94534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Аудирование с выборочным пониманием нужной/ интересующей/запрашиваемой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8861FF" w:rsidRDefault="008861FF">
      <w:pPr>
        <w:spacing w:line="141" w:lineRule="exact"/>
        <w:rPr>
          <w:sz w:val="20"/>
          <w:szCs w:val="20"/>
        </w:rPr>
      </w:pPr>
    </w:p>
    <w:p w:rsidR="008861FF" w:rsidRDefault="00D94534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8861FF" w:rsidRDefault="008861FF">
      <w:pPr>
        <w:spacing w:line="131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Чтение</w:t>
      </w:r>
    </w:p>
    <w:p w:rsidR="008861FF" w:rsidRDefault="008861FF">
      <w:pPr>
        <w:spacing w:line="171" w:lineRule="exact"/>
        <w:rPr>
          <w:sz w:val="20"/>
          <w:szCs w:val="20"/>
        </w:rPr>
      </w:pPr>
    </w:p>
    <w:p w:rsidR="008861FF" w:rsidRDefault="00D94534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861FF" w:rsidRDefault="008861FF">
      <w:pPr>
        <w:spacing w:line="140" w:lineRule="exact"/>
        <w:rPr>
          <w:sz w:val="20"/>
          <w:szCs w:val="20"/>
        </w:rPr>
      </w:pPr>
    </w:p>
    <w:p w:rsidR="008861FF" w:rsidRDefault="00D94534">
      <w:pPr>
        <w:spacing w:line="26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Жанры текстов: </w:t>
      </w:r>
      <w:r>
        <w:rPr>
          <w:rFonts w:eastAsia="Times New Roman"/>
          <w:sz w:val="24"/>
          <w:szCs w:val="24"/>
        </w:rPr>
        <w:t>научно-популярные,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публицистические,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художественные,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прагматические.</w:t>
      </w:r>
    </w:p>
    <w:p w:rsidR="008861FF" w:rsidRDefault="008861FF">
      <w:pPr>
        <w:spacing w:line="144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Типы текстов: </w:t>
      </w:r>
      <w:r>
        <w:rPr>
          <w:rFonts w:eastAsia="Times New Roman"/>
          <w:sz w:val="24"/>
          <w:szCs w:val="24"/>
        </w:rPr>
        <w:t>статья,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интервью,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отрывок из художественного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произведения, объявление, рецепт, рекламный проспект, стихотворение и др.</w:t>
      </w:r>
    </w:p>
    <w:p w:rsidR="008861FF" w:rsidRDefault="008861FF">
      <w:pPr>
        <w:spacing w:line="146" w:lineRule="exact"/>
        <w:rPr>
          <w:sz w:val="20"/>
          <w:szCs w:val="20"/>
        </w:rPr>
      </w:pPr>
    </w:p>
    <w:p w:rsidR="008861FF" w:rsidRDefault="00D94534">
      <w:pPr>
        <w:spacing w:line="271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861FF" w:rsidRDefault="008861FF">
      <w:pPr>
        <w:sectPr w:rsidR="008861FF">
          <w:pgSz w:w="11900" w:h="16838"/>
          <w:pgMar w:top="1130" w:right="846" w:bottom="656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8861FF" w:rsidRDefault="008861FF">
      <w:pPr>
        <w:spacing w:line="139" w:lineRule="exact"/>
        <w:rPr>
          <w:sz w:val="20"/>
          <w:szCs w:val="20"/>
        </w:rPr>
      </w:pPr>
    </w:p>
    <w:p w:rsidR="008861FF" w:rsidRDefault="00D94534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 с выборочным пониманием нужной/ интересующей/запрашиваемой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8861FF" w:rsidRDefault="008861FF">
      <w:pPr>
        <w:spacing w:line="138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</w:t>
      </w:r>
    </w:p>
    <w:p w:rsidR="008861FF" w:rsidRDefault="008861FF">
      <w:pPr>
        <w:spacing w:line="137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8861FF" w:rsidRDefault="008861FF">
      <w:pPr>
        <w:spacing w:line="166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Письменная речь</w:t>
      </w:r>
    </w:p>
    <w:p w:rsidR="008861FF" w:rsidRDefault="008861FF">
      <w:pPr>
        <w:spacing w:line="157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8861FF" w:rsidRDefault="008861FF">
      <w:pPr>
        <w:spacing w:line="190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68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8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8"/>
        </w:numPr>
        <w:tabs>
          <w:tab w:val="left" w:pos="1400"/>
        </w:tabs>
        <w:spacing w:line="268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</w:t>
      </w:r>
    </w:p>
    <w:p w:rsidR="008861FF" w:rsidRDefault="008861FF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8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68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8861FF" w:rsidRDefault="008861FF">
      <w:pPr>
        <w:spacing w:line="167" w:lineRule="exact"/>
        <w:rPr>
          <w:sz w:val="20"/>
          <w:szCs w:val="20"/>
        </w:rPr>
      </w:pPr>
    </w:p>
    <w:p w:rsidR="008861FF" w:rsidRDefault="00D94534">
      <w:pPr>
        <w:spacing w:line="371" w:lineRule="auto"/>
        <w:ind w:left="820" w:right="3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Языковые средства и навыки оперирования ими Орфография и пунктуация</w:t>
      </w:r>
    </w:p>
    <w:p w:rsidR="008861FF" w:rsidRDefault="008861FF">
      <w:pPr>
        <w:spacing w:line="18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861FF" w:rsidRDefault="008861FF">
      <w:pPr>
        <w:spacing w:line="139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Фонетическая сторона речи</w:t>
      </w:r>
    </w:p>
    <w:p w:rsidR="008861FF" w:rsidRDefault="008861FF">
      <w:pPr>
        <w:spacing w:line="171" w:lineRule="exact"/>
        <w:rPr>
          <w:sz w:val="20"/>
          <w:szCs w:val="20"/>
        </w:rPr>
      </w:pPr>
    </w:p>
    <w:p w:rsidR="008861FF" w:rsidRDefault="00D94534">
      <w:pPr>
        <w:spacing w:line="273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861FF" w:rsidRDefault="008861FF">
      <w:pPr>
        <w:spacing w:line="133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Лексическая сторона речи</w:t>
      </w:r>
    </w:p>
    <w:p w:rsidR="008861FF" w:rsidRDefault="008861FF">
      <w:pPr>
        <w:spacing w:line="168" w:lineRule="exact"/>
        <w:rPr>
          <w:sz w:val="20"/>
          <w:szCs w:val="20"/>
        </w:rPr>
      </w:pPr>
    </w:p>
    <w:p w:rsidR="008861FF" w:rsidRDefault="00D94534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</w:t>
      </w:r>
    </w:p>
    <w:p w:rsidR="008861FF" w:rsidRDefault="008861FF">
      <w:pPr>
        <w:sectPr w:rsidR="008861FF">
          <w:pgSz w:w="11900" w:h="16838"/>
          <w:pgMar w:top="1137" w:right="846" w:bottom="810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характерных для культуры стран изучаемого языка в объеме примерно 1200 единиц (включая 500 усвоенных в начальной школе).</w:t>
      </w:r>
    </w:p>
    <w:p w:rsidR="008861FF" w:rsidRDefault="008861FF">
      <w:pPr>
        <w:spacing w:line="132" w:lineRule="exact"/>
        <w:rPr>
          <w:sz w:val="20"/>
          <w:szCs w:val="20"/>
        </w:rPr>
      </w:pPr>
    </w:p>
    <w:p w:rsidR="008861FF" w:rsidRDefault="00D94534">
      <w:pPr>
        <w:tabs>
          <w:tab w:val="left" w:pos="2040"/>
          <w:tab w:val="left" w:pos="3080"/>
          <w:tab w:val="left" w:pos="5180"/>
          <w:tab w:val="left" w:pos="6680"/>
          <w:tab w:val="left" w:pos="848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</w:t>
      </w:r>
      <w:r>
        <w:rPr>
          <w:rFonts w:eastAsia="Times New Roman"/>
          <w:sz w:val="24"/>
          <w:szCs w:val="24"/>
        </w:rPr>
        <w:tab/>
        <w:t>способы</w:t>
      </w:r>
      <w:r>
        <w:rPr>
          <w:rFonts w:eastAsia="Times New Roman"/>
          <w:sz w:val="24"/>
          <w:szCs w:val="24"/>
        </w:rPr>
        <w:tab/>
        <w:t>словообразования:</w:t>
      </w:r>
      <w:r>
        <w:rPr>
          <w:rFonts w:eastAsia="Times New Roman"/>
          <w:sz w:val="24"/>
          <w:szCs w:val="24"/>
        </w:rPr>
        <w:tab/>
        <w:t>аффиксация,</w:t>
      </w:r>
      <w:r>
        <w:rPr>
          <w:rFonts w:eastAsia="Times New Roman"/>
          <w:sz w:val="24"/>
          <w:szCs w:val="24"/>
        </w:rPr>
        <w:tab/>
        <w:t>словосложение,</w:t>
      </w:r>
      <w:r>
        <w:rPr>
          <w:rFonts w:eastAsia="Times New Roman"/>
          <w:sz w:val="24"/>
          <w:szCs w:val="24"/>
        </w:rPr>
        <w:tab/>
        <w:t>конверсия.</w:t>
      </w:r>
    </w:p>
    <w:p w:rsidR="008861FF" w:rsidRDefault="008861FF">
      <w:pPr>
        <w:spacing w:line="41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Многозначность лексических единиц. Синонимы. Антонимы. Лексическая сочетаемость.</w:t>
      </w:r>
    </w:p>
    <w:p w:rsidR="008861FF" w:rsidRDefault="008861FF">
      <w:pPr>
        <w:spacing w:line="166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Грамматическая сторона речи</w:t>
      </w:r>
    </w:p>
    <w:p w:rsidR="008861FF" w:rsidRDefault="008861FF">
      <w:pPr>
        <w:spacing w:line="171" w:lineRule="exact"/>
        <w:rPr>
          <w:sz w:val="20"/>
          <w:szCs w:val="20"/>
        </w:rPr>
      </w:pPr>
    </w:p>
    <w:p w:rsidR="008861FF" w:rsidRDefault="00D94534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8861FF" w:rsidRDefault="008861FF">
      <w:pPr>
        <w:spacing w:line="139" w:lineRule="exact"/>
        <w:rPr>
          <w:sz w:val="20"/>
          <w:szCs w:val="20"/>
        </w:rPr>
      </w:pPr>
    </w:p>
    <w:p w:rsidR="008861FF" w:rsidRDefault="00D94534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861FF" w:rsidRDefault="008861FF">
      <w:pPr>
        <w:spacing w:line="139" w:lineRule="exact"/>
        <w:rPr>
          <w:sz w:val="20"/>
          <w:szCs w:val="20"/>
        </w:rPr>
      </w:pPr>
    </w:p>
    <w:p w:rsidR="008861FF" w:rsidRDefault="00D94534">
      <w:pPr>
        <w:spacing w:line="27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</w:t>
      </w:r>
    </w:p>
    <w:p w:rsidR="008861FF" w:rsidRDefault="008861FF">
      <w:pPr>
        <w:spacing w:line="129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Социокультурные знания и умения.</w:t>
      </w:r>
    </w:p>
    <w:p w:rsidR="008861FF" w:rsidRDefault="008861FF">
      <w:pPr>
        <w:spacing w:line="156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осуществлять межличностное и межкультурное общение, используя знания</w:t>
      </w:r>
    </w:p>
    <w:p w:rsidR="008861FF" w:rsidRDefault="008861FF">
      <w:pPr>
        <w:spacing w:line="53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69"/>
        </w:numPr>
        <w:tabs>
          <w:tab w:val="left" w:pos="457"/>
        </w:tabs>
        <w:spacing w:line="271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8861FF" w:rsidRDefault="008861FF">
      <w:pPr>
        <w:spacing w:line="124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1"/>
          <w:numId w:val="69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знаниями о значении родного и иностранного языков в современном мире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1"/>
          <w:numId w:val="69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1"/>
          <w:numId w:val="69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1"/>
          <w:numId w:val="69"/>
        </w:numPr>
        <w:tabs>
          <w:tab w:val="left" w:pos="1400"/>
        </w:tabs>
        <w:spacing w:line="26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</w:t>
      </w:r>
    </w:p>
    <w:p w:rsidR="008861FF" w:rsidRDefault="008861FF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1"/>
          <w:numId w:val="69"/>
        </w:numPr>
        <w:tabs>
          <w:tab w:val="left" w:pos="1400"/>
        </w:tabs>
        <w:spacing w:line="269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861FF" w:rsidRDefault="008861FF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1"/>
          <w:numId w:val="69"/>
        </w:numPr>
        <w:tabs>
          <w:tab w:val="left" w:pos="1400"/>
        </w:tabs>
        <w:spacing w:line="266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8861FF" w:rsidRDefault="008861FF">
      <w:pPr>
        <w:sectPr w:rsidR="008861FF">
          <w:pgSz w:w="11900" w:h="16838"/>
          <w:pgMar w:top="1137" w:right="846" w:bottom="1440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numPr>
          <w:ilvl w:val="0"/>
          <w:numId w:val="70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</w:r>
    </w:p>
    <w:p w:rsidR="008861FF" w:rsidRDefault="008861FF">
      <w:pPr>
        <w:spacing w:line="142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Компенсаторные умения</w:t>
      </w:r>
    </w:p>
    <w:p w:rsidR="008861FF" w:rsidRDefault="008861FF">
      <w:pPr>
        <w:spacing w:line="158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умений:</w:t>
      </w:r>
    </w:p>
    <w:p w:rsidR="008861FF" w:rsidRDefault="008861FF">
      <w:pPr>
        <w:spacing w:line="160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71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переспрашивать, просить повторить, уточняя значение незнакомых слов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71"/>
        </w:numPr>
        <w:tabs>
          <w:tab w:val="left" w:pos="1400"/>
        </w:tabs>
        <w:spacing w:line="251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71"/>
        </w:numPr>
        <w:tabs>
          <w:tab w:val="left" w:pos="1400"/>
        </w:tabs>
        <w:spacing w:line="249" w:lineRule="auto"/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содержание текста на основе заголовка, предварительно поставленных вопросов и т. д.;</w:t>
      </w:r>
    </w:p>
    <w:p w:rsidR="008861FF" w:rsidRDefault="008861FF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71"/>
        </w:numPr>
        <w:tabs>
          <w:tab w:val="left" w:pos="1400"/>
        </w:tabs>
        <w:spacing w:line="249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8861FF" w:rsidRDefault="008861F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71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синонимы, антонимы, описание понятия при дефиците языковых средств.</w:t>
      </w:r>
    </w:p>
    <w:p w:rsidR="008861FF" w:rsidRDefault="008861FF">
      <w:pPr>
        <w:spacing w:line="165" w:lineRule="exact"/>
        <w:rPr>
          <w:sz w:val="20"/>
          <w:szCs w:val="20"/>
        </w:rPr>
      </w:pPr>
    </w:p>
    <w:p w:rsidR="008861FF" w:rsidRDefault="00D94534">
      <w:pPr>
        <w:spacing w:line="365" w:lineRule="auto"/>
        <w:ind w:left="820" w:right="1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Общеучебные умения и универсальные способы деятельности </w:t>
      </w:r>
      <w:r>
        <w:rPr>
          <w:rFonts w:eastAsia="Times New Roman"/>
          <w:sz w:val="24"/>
          <w:szCs w:val="24"/>
        </w:rPr>
        <w:t>Формирование и совершенствование умений:</w:t>
      </w:r>
    </w:p>
    <w:p w:rsidR="008861FF" w:rsidRDefault="008861FF">
      <w:pPr>
        <w:spacing w:line="46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72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861FF" w:rsidRDefault="008861FF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72"/>
        </w:numPr>
        <w:tabs>
          <w:tab w:val="left" w:pos="1400"/>
        </w:tabs>
        <w:spacing w:line="251" w:lineRule="auto"/>
        <w:ind w:left="1400" w:right="2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8861FF" w:rsidRDefault="008861FF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72"/>
        </w:numPr>
        <w:tabs>
          <w:tab w:val="left" w:pos="1400"/>
        </w:tabs>
        <w:spacing w:line="271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8861FF" w:rsidRDefault="008861FF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72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работать в классе и дома.</w:t>
      </w:r>
    </w:p>
    <w:p w:rsidR="008861FF" w:rsidRDefault="008861FF">
      <w:pPr>
        <w:spacing w:line="46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Специальные учебные умения</w:t>
      </w:r>
    </w:p>
    <w:p w:rsidR="008861FF" w:rsidRDefault="008861FF">
      <w:pPr>
        <w:spacing w:line="238" w:lineRule="exact"/>
        <w:rPr>
          <w:sz w:val="20"/>
          <w:szCs w:val="20"/>
        </w:rPr>
      </w:pPr>
    </w:p>
    <w:p w:rsidR="008861FF" w:rsidRDefault="00D9453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и совершенствование умений:</w:t>
      </w:r>
    </w:p>
    <w:p w:rsidR="008861FF" w:rsidRDefault="008861FF">
      <w:pPr>
        <w:spacing w:line="160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73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8861FF" w:rsidRDefault="008861FF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73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семантизировать слова на основе языковой догадки;</w:t>
      </w:r>
    </w:p>
    <w:p w:rsidR="008861FF" w:rsidRDefault="008861FF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73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словообразовательный анализ;</w:t>
      </w:r>
    </w:p>
    <w:p w:rsidR="008861FF" w:rsidRDefault="008861FF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73"/>
        </w:numPr>
        <w:tabs>
          <w:tab w:val="left" w:pos="1400"/>
        </w:tabs>
        <w:spacing w:line="262" w:lineRule="auto"/>
        <w:ind w:left="1400" w:hanging="57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861FF" w:rsidRDefault="008861FF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73"/>
        </w:numPr>
        <w:tabs>
          <w:tab w:val="left" w:pos="1400"/>
        </w:tabs>
        <w:ind w:left="1400" w:hanging="57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проектной деятельности меж- и метапредметного характера.</w:t>
      </w:r>
    </w:p>
    <w:p w:rsidR="008861FF" w:rsidRDefault="008861FF">
      <w:pPr>
        <w:sectPr w:rsidR="008861FF">
          <w:pgSz w:w="11900" w:h="16838"/>
          <w:pgMar w:top="1154" w:right="846" w:bottom="1440" w:left="1440" w:header="0" w:footer="0" w:gutter="0"/>
          <w:cols w:space="720" w:equalWidth="0">
            <w:col w:w="9620"/>
          </w:cols>
        </w:sectPr>
      </w:pPr>
    </w:p>
    <w:p w:rsidR="008861FF" w:rsidRDefault="00D94534">
      <w:pPr>
        <w:spacing w:line="267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p w:rsidR="008861FF" w:rsidRDefault="008861FF">
      <w:pPr>
        <w:spacing w:line="212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74"/>
        </w:numPr>
        <w:tabs>
          <w:tab w:val="left" w:pos="480"/>
        </w:tabs>
        <w:ind w:left="480" w:hanging="218"/>
        <w:rPr>
          <w:rFonts w:ascii="Cambria" w:eastAsia="Cambria" w:hAnsi="Cambria" w:cs="Cambria"/>
          <w:b/>
          <w:bCs/>
          <w:sz w:val="26"/>
          <w:szCs w:val="26"/>
        </w:rPr>
      </w:pPr>
      <w:r>
        <w:rPr>
          <w:rFonts w:ascii="Cambria" w:eastAsia="Cambria" w:hAnsi="Cambria" w:cs="Cambria"/>
          <w:b/>
          <w:bCs/>
          <w:sz w:val="26"/>
          <w:szCs w:val="26"/>
        </w:rPr>
        <w:t>класс (105 часов)</w:t>
      </w:r>
    </w:p>
    <w:p w:rsidR="008861FF" w:rsidRDefault="008861FF">
      <w:pPr>
        <w:spacing w:line="2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760"/>
        <w:gridCol w:w="2780"/>
        <w:gridCol w:w="2060"/>
        <w:gridCol w:w="1740"/>
      </w:tblGrid>
      <w:tr w:rsidR="008861FF">
        <w:trPr>
          <w:trHeight w:val="23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 уро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Дидактические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виды учебной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Тип урока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0"/>
                <w:szCs w:val="20"/>
              </w:rPr>
              <w:t>ка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единицы/элементы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деятельности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содержания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ведут этикетный диалог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We learn English.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(знакомство, встреча, номер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(Вводный урок)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ий 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телефона)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Понимают на слух речь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небольшие доступные тексты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аудиозаписи, построенные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изученном языковом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соблюдают правильное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ударение в словах и фразах,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интонацию в целом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оперируют активной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лексикой в процессе общения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ведут этикетный диалог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English Alphabet.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Роль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(знакомство, встреча, номер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(Английский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телефона)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алфавит)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Понимают на слух речь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небольшие доступные тексты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аудиозаписи, построенные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изученном языковом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соблюдают правильное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ударение в словах и фразах,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интонацию в целом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неопределенный артикль a/an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владеют буквами алфавита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Aa до Hh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Оперируют активной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English Alphabet.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Роль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лексикой в процессе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(Английский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алфавит)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Понимают на слух речь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небольшие доступные тексты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аудиозаписи, построенные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изученном языковом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материале: краткие диалоги,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рифмовку.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Вербально или невербально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реагируют на услышанное.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владеют буквами алфавита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Ii до Qq 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Оперируют активной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English Alphabet.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Роль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лексикой в процессе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(Английский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алфавит)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Понимают на слух речь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небольшие доступные тексты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аудиозаписи, построенные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изученном языковом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материале: краткие диалоги,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рифмовку.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43" w:right="166" w:bottom="679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76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Вербально или невербально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реагируют на услышанное.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владеют буквами алфавита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Rr до Zz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Оперируют активной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English Alphabet.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Роль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лексикой в процессе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(Английский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алфавит)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Понимают на слух речь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небольшие доступные тексты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аудиозаписи, построенные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изученном языковом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материале: краткие диалоги,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рифмовку.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Вербально или невербально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реагируют на услышанное.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владеют буквами алфавита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Aa до Zz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Соблюдают нормы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Numbers. Names.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Роль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произношения звуков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(Числительные 1-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английского языка в чтении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10.Имена)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вслух и устной речи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Colours. (Цвета)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числительные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 до 10,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-различают женские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мужские английские имена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Ведут этикетный диалог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(знакомство, приветствие –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прощание)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названия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цветов в речи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Ведут этикетный диалог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Common verbs.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Роль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(знакомство, приветствие –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Places.(Глаголы.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прощание)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названия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Classroom objects.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цветов в речи, числительные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(Школьные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1 до 10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принадлежности).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Оперируют активной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Classroom language.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лексикой в процессе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(Классно-урочные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Понимают на слух речь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Понимают на слух речь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в речи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названия школьных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принадлежностей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 классного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обихода.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School (Школа)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0"/>
                <w:szCs w:val="20"/>
              </w:rPr>
              <w:t>правильноупотребляютвречинеопр.тра,.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 предметы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0"/>
                <w:szCs w:val="20"/>
              </w:rPr>
              <w:t>читаютипонимаютаутентичнытексты,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ним.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8"/>
                <w:szCs w:val="8"/>
              </w:rPr>
              <w:t>воспринмаютнаслухивыборочнопонимаютудиотекстыа, представляютмнологическоевысказывание,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расписание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уроков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First day (Снова 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0"/>
                <w:szCs w:val="20"/>
              </w:rPr>
              <w:t>правильноупотребляютвречиличнмест.,.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школу)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 предметы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составляютрезюме,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ним.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начинаютведутизаканчиваютдиалог,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Favourite subjects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(Любимые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</w:tbl>
    <w:p w:rsidR="008861FF" w:rsidRDefault="008861FF">
      <w:pPr>
        <w:sectPr w:rsidR="008861FF">
          <w:pgSz w:w="11900" w:h="16838"/>
          <w:pgMar w:top="1112" w:right="166" w:bottom="569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220"/>
        <w:gridCol w:w="740"/>
        <w:gridCol w:w="96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 предметы и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предметы)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отношения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ним. Выбор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0"/>
                <w:szCs w:val="20"/>
              </w:rPr>
              <w:t>правильноенаписаниеименсущсзагл.буквы.,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 Мир профессий.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отрабатываютправилачтения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 выбора профессии.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 иностранного языка в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планах на будущее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Правила</w:t>
            </w: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читаютиполностьюпонимаютдержаниосеекстат,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Schools in England.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 предметы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представляютмнологичысказв.,.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(Школы в Англии)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ним. Выбор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составляютсхему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 Страны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 и родная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страна. Культурные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традиции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School life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представляютмнолог.сказывнаосновепрочитан.,.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(Школьная жизнь) 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Изучаемые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составляютзаметкудляжурнала,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 on R 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ним. Выбор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 Страны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 и родная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страна. Культурные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традиции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Greetings.Приветстви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Правила</w:t>
            </w: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я. - E in Use 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Изучаемые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отношения</w:t>
            </w:r>
          </w:p>
        </w:tc>
        <w:tc>
          <w:tcPr>
            <w:tcW w:w="740" w:type="dxa"/>
            <w:vAlign w:val="bottom"/>
          </w:tcPr>
          <w:p w:rsidR="008861FF" w:rsidRDefault="00D94534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ним.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тренируютправилачтения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 мероприятия.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Кружки.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группах/парах: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Изучаемые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читаютиполностьюпонимаютсодержаниелакатп,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Citizenship. Working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отношения</w:t>
            </w:r>
          </w:p>
        </w:tc>
        <w:tc>
          <w:tcPr>
            <w:tcW w:w="74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ним.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Together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0"/>
                <w:szCs w:val="20"/>
              </w:rPr>
              <w:t>представляютмнологическоевысказывание,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(Граждановедение.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пишутглаголывнужнойграмформе.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группах/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парах) Ext Read 1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Школьное образование.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 по теме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1.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 предметы,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«Школьные дни».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отношение к ним. Каникулы.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Международные школьные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обмены. Проблемы выбора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материалу и освоению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 и роль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умений – подготовка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тесту стр.34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Школьное образование.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контрольную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1 (Контрольная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 предметы,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работу №1.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1 на тему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отношение к ним. Каникулы.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(Самостоятельное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«Школьные дни».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Международные школьные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тестовых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обмены. Проблемы выбора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по лексике,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 и роль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грамматике, чтению,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аудированию, письму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I’m from…Making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20"/>
                <w:szCs w:val="20"/>
              </w:rPr>
              <w:t>правильноупотребляютвречиглаголotaveh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notes (Я из…Как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0"/>
                <w:szCs w:val="20"/>
              </w:rPr>
              <w:t>читаютипонимаютаутентичнытексты,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делать заметки)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  отношения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 друзьями   и   в  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0"/>
                <w:szCs w:val="20"/>
              </w:rPr>
              <w:t>представляютмнологическоевысказывание,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 изучаемого  языка 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плакат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 страна.  Выдающиеся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 в науку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My things.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</w:tbl>
    <w:p w:rsidR="008861FF" w:rsidRDefault="008861FF">
      <w:pPr>
        <w:sectPr w:rsidR="008861FF">
          <w:pgSz w:w="11900" w:h="16838"/>
          <w:pgMar w:top="1112" w:right="166" w:bottom="780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80"/>
        <w:gridCol w:w="560"/>
        <w:gridCol w:w="80"/>
        <w:gridCol w:w="860"/>
        <w:gridCol w:w="38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правильноупотребляютвречиуказтельныхместоимений,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International words in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English (Мои вещи.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Межличностные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Интернациональные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 друзьями   и   в  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составляютиспокподарков,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 в английском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5"/>
                <w:szCs w:val="15"/>
              </w:rPr>
              <w:t>начинаютведутизаканчиваютдиалог, и микромонолог,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отрабатывают правила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64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друзья.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My collection (Моя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читаютизвлекаютинформацию,,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коллекция)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воспринмаютнаслухиыборочнопонимаювтудиотекстыа,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Межличностные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правильноенаписаниеименсущ,.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 друзьями   и   в  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. UK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предвосхищаютсодержанитекста,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souveniers.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(Сувениры из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 символы.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формляютпостеро,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Великобритании)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положение.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0"/>
                <w:szCs w:val="20"/>
              </w:rPr>
              <w:t>представляютмнологическоевысказывание,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 Население.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памятные даты,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 события,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культуру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Our country (Наша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составляютрезюме,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страна) - Sp on R 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9"/>
                <w:szCs w:val="19"/>
              </w:rPr>
              <w:t>представляютмнолог.сказывнаосн.прочитан..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 символы.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положение.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 Население.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памятные даты,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 события,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культуру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64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друзья.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Buying a souvenier.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(Покупка сувениров)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 in Use 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Межличностные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  друзьями   и   в  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тренируютправилачтения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94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группах/парах: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0"/>
                <w:szCs w:val="20"/>
              </w:rPr>
              <w:t>читаютипонимаютсодержаниеартык,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Geography. English-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 символы.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представлмнол..ысказв.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speaking countries.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положение.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(Англо-говорящие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 Население.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страны) Ext Read 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памятные даты,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66" w:bottom="578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80"/>
        <w:gridCol w:w="860"/>
        <w:gridCol w:w="132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 события,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 друзья. Лучший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 по теме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2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Внешность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 Это я». Самоконтроль,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 отношения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материалу и освоению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друзьями и в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умений – подготовка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тесту стр.44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Поход по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 Карманные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 Страны изучаемого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и родная страна.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 столицы, крупные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 Государственные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 Географическое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памятные даты,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 события,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860" w:type="dxa"/>
            <w:vAlign w:val="bottom"/>
          </w:tcPr>
          <w:p w:rsidR="008861FF" w:rsidRDefault="00D9453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представляютмонолог,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At home. Predicting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  Жизнь   в   городе/в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свой дом,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content (Дома.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 местности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отрабатывают правила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Прогнозирование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содержания)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860" w:type="dxa"/>
            <w:vAlign w:val="bottom"/>
          </w:tcPr>
          <w:p w:rsidR="008861FF" w:rsidRDefault="00D94534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Move in.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  Жизнь   в   городе/в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Remembering new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 местности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words (С новосельем.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Запоминание новых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слов)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860" w:type="dxa"/>
            <w:vAlign w:val="bottom"/>
          </w:tcPr>
          <w:p w:rsidR="008861FF" w:rsidRDefault="00D9453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My bedroom. Starting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  Жизнь   в   городе/в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your writing (Моя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 местности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комната. Начала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письма)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. A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typical English house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традиции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(Типичный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дом)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Homes (Дома) - Sp 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 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традиции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860" w:type="dxa"/>
            <w:vAlign w:val="bottom"/>
          </w:tcPr>
          <w:p w:rsidR="008861FF" w:rsidRDefault="00D9453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Viewing a house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  Жизнь   в   городе/в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(Осмотр дома) E in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 местности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 3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группах/парах: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Art and Design. Taj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положение.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Mahal (Тадж-Махал)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Достопримечателньости.Кул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Ext Read 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ьтурные особенности: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860" w:type="dxa"/>
            <w:vAlign w:val="bottom"/>
          </w:tcPr>
          <w:p w:rsidR="008861FF" w:rsidRDefault="00D9453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 по теме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  Жизнь   в   городе/в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 Мой дом - моя крепость».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 местности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66" w:bottom="770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00"/>
        <w:gridCol w:w="800"/>
        <w:gridCol w:w="420"/>
        <w:gridCol w:w="380"/>
        <w:gridCol w:w="380"/>
        <w:gridCol w:w="28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материалу и освоению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умений – подготовка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тесту стр.54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5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1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14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контрольную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3 ( Контрольная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Жизнь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работу №3.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№3 на тему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 местности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(Самостоятельное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«Мой дом – моя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тестовых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крепость»). Home-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по лексике,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 lesson.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грамматике, чтению,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аудированию, письму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5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семья.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My family. Using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семье.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5"/>
                <w:szCs w:val="15"/>
              </w:rPr>
              <w:t>правильноупотребляютвречиглаголancместоименияи,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word list (Моя семья.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Конфликтные</w:t>
            </w:r>
          </w:p>
        </w:tc>
        <w:tc>
          <w:tcPr>
            <w:tcW w:w="1180" w:type="dxa"/>
            <w:gridSpan w:val="3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ситуации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3"/>
                <w:szCs w:val="13"/>
              </w:rPr>
              <w:t>прогнозируютсодержаниечитаю,типонимаютаутентичнытексты,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 их</w:t>
            </w:r>
          </w:p>
        </w:tc>
        <w:tc>
          <w:tcPr>
            <w:tcW w:w="8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решения.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словаря)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</w:t>
            </w:r>
          </w:p>
        </w:tc>
        <w:tc>
          <w:tcPr>
            <w:tcW w:w="1180" w:type="dxa"/>
            <w:gridSpan w:val="3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Внешность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дневник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с друзьями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 школе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5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семья.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Who’s who?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семье.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4"/>
                <w:szCs w:val="14"/>
              </w:rPr>
              <w:t>правильноупотребляютвречипритяжатадежиповелитп.аклн..,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Completing a dialogue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Конфликтные</w:t>
            </w:r>
          </w:p>
        </w:tc>
        <w:tc>
          <w:tcPr>
            <w:tcW w:w="1180" w:type="dxa"/>
            <w:gridSpan w:val="3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ситуации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(Кто есть кто? Как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 их</w:t>
            </w:r>
          </w:p>
        </w:tc>
        <w:tc>
          <w:tcPr>
            <w:tcW w:w="80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решения.</w:t>
            </w: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закончить диалог)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0"/>
                <w:szCs w:val="20"/>
              </w:rPr>
              <w:t>составляюттекст-писаниевнешностио,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</w:t>
            </w:r>
          </w:p>
        </w:tc>
        <w:tc>
          <w:tcPr>
            <w:tcW w:w="1180" w:type="dxa"/>
            <w:gridSpan w:val="3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Внешность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начинаютведутизаканчиваютдиалог,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с друзьями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в школе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5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Famous people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в семье.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читаютизвлекаютинформацию,,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(Знаменитые люди)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Конфликтные</w:t>
            </w:r>
          </w:p>
        </w:tc>
        <w:tc>
          <w:tcPr>
            <w:tcW w:w="118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решения. Мои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написаниерезюмеосв.миреук,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 Лучший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5"/>
                <w:szCs w:val="15"/>
              </w:rPr>
              <w:t>начинаютведутизаканчиваютдиалог, и микромонолог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Внешность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 Страны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 и родная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 семья.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в семье.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читаютизвлекаютинформацию,,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American TV families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Конфликтные</w:t>
            </w:r>
          </w:p>
        </w:tc>
        <w:tc>
          <w:tcPr>
            <w:tcW w:w="118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(Американские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решения. Мои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формляютпостеро,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«телесемьи»)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 Лучший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представляютмнологичысказв.,.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Внешность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 Страны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 и родная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 семья.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Hobbies (Увлечения)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в семье.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составляютсатьюдляжурнал,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Sp on R 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Конфликтные</w:t>
            </w:r>
          </w:p>
        </w:tc>
        <w:tc>
          <w:tcPr>
            <w:tcW w:w="1180" w:type="dxa"/>
            <w:gridSpan w:val="3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9"/>
                <w:szCs w:val="19"/>
              </w:rPr>
              <w:t>представляютмнолог.сказывнаосн.прочитан..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решения. Мои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 Лучший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Внешность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 Страны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66" w:bottom="569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60"/>
        <w:gridCol w:w="200"/>
        <w:gridCol w:w="400"/>
        <w:gridCol w:w="420"/>
        <w:gridCol w:w="98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 и родная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 семья.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0"/>
                <w:szCs w:val="10"/>
              </w:rPr>
              <w:t>предвосхищаютсодержанитекстачитаю,типолностьюпонимаютсодержаниетекста,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Identifying 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в семье.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describing people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Конфликтные ситуации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начинаютведутизаканчиваютдиалог, и монолог,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(Описание людей) 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решения. Мои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отработка правил чтения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 Use 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 Лучший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Внешность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 семья.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группах/парах: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в семье.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Конфликтные ситуации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9"/>
                <w:szCs w:val="19"/>
              </w:rPr>
              <w:t>прогнозируют,итаютипонимаючтодержаниес,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Literature.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решения. Мои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My family (poem)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 Лучший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пишут стихотворение о своей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(Моя семья –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Внешность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семье по образцу,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стихотворение) Ext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представлмнол..ысказв.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 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 семья.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 по теме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в семье.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 Семейные узы ».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Конфликтные ситуации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решения. Мои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 Лучший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материалу и освоению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Внешность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умений – подготовка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тесту стр.64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 семья.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контрольную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4 ( Контрольная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в семье.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работу №4.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4 на тему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Конфликтные ситуации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(Самостоятельное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«Семейные узы»)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решения. Мои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тестовых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 Лучший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по лексике,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Внешность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грамматике, чтению,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аудированию, письму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Amazing creatures.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читаютипонимаютаутентичнытексты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Learning new words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 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(Удивительные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создания. Изучение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0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новых слов)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At the zoo (В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5"/>
                <w:szCs w:val="15"/>
              </w:rPr>
              <w:t>правильноупотребляютвречиглаголывастн.ростомврп,.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зоопарке)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5"/>
                <w:szCs w:val="15"/>
              </w:rPr>
              <w:t>предвосхищаютиполностьюпонимаютсодержаниеекстат,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0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составляютописаниеживотног,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начинаютведутизаканчиваютдиалог,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My pet (Мой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правильноеупотреблениеаглолв,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питомец)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предвосхищаютчитают,извлекаю,тинформацию,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0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7"/>
                <w:szCs w:val="17"/>
              </w:rPr>
              <w:t>составляютописаниеживотноганфорумевинтернте,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начинаютведутизаканчиваютдиалог,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. Furry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5"/>
                <w:szCs w:val="15"/>
              </w:rPr>
              <w:t>прогнозируютсодержанияекстаиизвлекаюттформациюни,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friends (Пушистые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составляютсатьюоживотнм,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0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ведутдиалог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Animals (Животные)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составляютсатьюдляжурнал,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Sp on R 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9"/>
                <w:szCs w:val="19"/>
              </w:rPr>
              <w:t>представляютмнолог.ысказвнаосн..очитанрп.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66" w:bottom="770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60"/>
        <w:gridCol w:w="240"/>
        <w:gridCol w:w="360"/>
        <w:gridCol w:w="420"/>
        <w:gridCol w:w="98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 окружающей  среды.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visit to the vet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9"/>
                <w:szCs w:val="9"/>
              </w:rPr>
              <w:t>предвосхищаютчитаютиполностьюпонимаютсодержани,еекстат,влекаютинформациюзи;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(Посещение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ветеринарной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лечебницы) E in Use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применяютправилачтения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группах/парах: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: Science.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1"/>
                <w:szCs w:val="11"/>
              </w:rPr>
              <w:t>предвосхищаютсодержание,итаютипонимаючтексттизвлекаютинформацию,,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It’s an insect’s life!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(Из жизни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5"/>
                <w:szCs w:val="15"/>
              </w:rPr>
              <w:t>представлмнологическиевысказ..аосновепрочитаннгон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насекомого) Ext Read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 по теме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5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Животные со всего света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 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». Самоконтроль,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материалу и освоению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умений – подготовка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тесту стр.74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контрольную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5 ( Контрольная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работу №5.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5 на тему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 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(Самостоятельное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«Животные со всего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тестовых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света») Home-reading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8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по лексике,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lesson. (Домашнее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грамматике, чтению,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аудированию, письму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Моя семья.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Зачетная работа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в семье.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Конфликтные ситуации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 решения.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Мои друзья. </w:t>
            </w: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Внешность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с друзьями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 в школе.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Свободное время. </w:t>
            </w:r>
            <w:r>
              <w:rPr>
                <w:rFonts w:eastAsia="Times New Roman"/>
                <w:sz w:val="20"/>
                <w:szCs w:val="20"/>
              </w:rPr>
              <w:t>Досуг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театра,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Школа. </w:t>
            </w:r>
            <w:r>
              <w:rPr>
                <w:rFonts w:eastAsia="Times New Roman"/>
                <w:sz w:val="20"/>
                <w:szCs w:val="20"/>
              </w:rPr>
              <w:t>Школьная жизнь.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 предметы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 к ним.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 мероприятия.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 Школьная форма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 Переписка с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 сверстниками.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Выбор профессии. </w:t>
            </w:r>
            <w:r>
              <w:rPr>
                <w:rFonts w:eastAsia="Times New Roman"/>
                <w:sz w:val="20"/>
                <w:szCs w:val="20"/>
              </w:rPr>
              <w:t>Мир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 Проблема выбора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 Роль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Окружающий мир.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 растения и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66" w:bottom="578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60"/>
        <w:gridCol w:w="640"/>
        <w:gridCol w:w="96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 Погода.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 в сельской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 столицы, крупные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 Государственные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 Географическое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 Климат.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 события,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 и обычаи.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16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Wake up. (Подъем)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  труда   и   отдыха,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9"/>
                <w:szCs w:val="19"/>
              </w:rPr>
              <w:t>употребляютвречинаречияипредлогивремени,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прогнозируютсодержаниечитают,извлекаю,тформациюни,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0"/>
                <w:szCs w:val="20"/>
              </w:rPr>
              <w:t>пишутсвязныйтекстораспорядкедня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16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At work (На работе)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  труда   и   отдыха,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правильноиспользуютвречинастоящепродолженноевремя,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3"/>
                <w:szCs w:val="13"/>
              </w:rPr>
              <w:t>прогнозируют,итаютиполностьюпонимаючтодержаниетекстас,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описываютситуацию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1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Weekends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  труда   и   отдыха,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(Выходные)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ведутдиалогозанятияхленовсемьич,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составляютэлектронноеписьмо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Landmarks (Главные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представляютмнологичысказв.,.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0"/>
                <w:szCs w:val="20"/>
              </w:rPr>
              <w:t>пишуттекстодостопримечательности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Fame (Слава) - Sp 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9"/>
                <w:szCs w:val="19"/>
              </w:rPr>
              <w:t>представляютмнолог.сказывнаосн.прочитан..,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 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составляютрезюмекумира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1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Making suggestions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  труда   и   отдыха,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(Приглашение 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действию) E in Use 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тренируютправилачтения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группах/парах: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0"/>
                <w:szCs w:val="10"/>
              </w:rPr>
              <w:t>употребляютвречиновыеЛЕпотемчитаю,типолностьюпонимаютсодержаниеплакат,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: Science.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Sundials. (Солнечные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пишут инструкцию к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часы) Ext Read 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солнечным часам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66" w:bottom="790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80"/>
        <w:gridCol w:w="220"/>
        <w:gridCol w:w="360"/>
        <w:gridCol w:w="240"/>
        <w:gridCol w:w="200"/>
        <w:gridCol w:w="96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800" w:type="dxa"/>
            <w:gridSpan w:val="3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 по теме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6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820" w:type="dxa"/>
            <w:gridSpan w:val="3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</w:t>
            </w:r>
          </w:p>
        </w:tc>
        <w:tc>
          <w:tcPr>
            <w:tcW w:w="200" w:type="dxa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 утра до вечера</w:t>
            </w:r>
            <w:r>
              <w:rPr>
                <w:rFonts w:eastAsia="Times New Roman"/>
                <w:sz w:val="20"/>
                <w:szCs w:val="20"/>
              </w:rPr>
              <w:t xml:space="preserve"> ».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материалу и освоению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умений – подготовка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тесту стр.84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800" w:type="dxa"/>
            <w:gridSpan w:val="3"/>
            <w:vAlign w:val="bottom"/>
          </w:tcPr>
          <w:p w:rsidR="008861FF" w:rsidRDefault="00D94534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контрольную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6 ( Контрольная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820" w:type="dxa"/>
            <w:gridSpan w:val="3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</w:t>
            </w:r>
          </w:p>
        </w:tc>
        <w:tc>
          <w:tcPr>
            <w:tcW w:w="200" w:type="dxa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работу №6.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6 на тему «С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(Самостоятельное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утра до вечера»)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тестовых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по лексике,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грамматике, чтению,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аудированию, письму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440" w:type="dxa"/>
            <w:gridSpan w:val="2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Year after year (Год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0"/>
                <w:szCs w:val="20"/>
              </w:rPr>
              <w:t>читаютипонимаютаутентичнытексты,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годом)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Погода.</w:t>
            </w:r>
          </w:p>
        </w:tc>
        <w:tc>
          <w:tcPr>
            <w:tcW w:w="1020" w:type="dxa"/>
            <w:gridSpan w:val="4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7"/>
                <w:szCs w:val="7"/>
              </w:rPr>
              <w:t>воспринмаютнаслухивыборочнопонимаютудиотекстыа, представляютмнологическоевысказываниеведутбсед,употелфону,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сообщение 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0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местности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440" w:type="dxa"/>
            <w:gridSpan w:val="2"/>
            <w:vAlign w:val="bottom"/>
          </w:tcPr>
          <w:p w:rsidR="008861FF" w:rsidRDefault="00D94534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Dress right. Opposites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4"/>
                <w:szCs w:val="14"/>
              </w:rPr>
              <w:t>правильноупотребляютвречинастпростоеипродолж.ремяв.,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(Одевайся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описываютфтографию,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1"/>
                <w:szCs w:val="11"/>
              </w:rPr>
              <w:t>прогнозируютсодержаниечитаю,типолностьюпонимаютсодержаниетекста,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Антонимы)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0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 Свободное время.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начинаютведутизаканчиваютдиалог,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440" w:type="dxa"/>
            <w:gridSpan w:val="2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It’s fun (Здорово)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3"/>
                <w:szCs w:val="13"/>
              </w:rPr>
              <w:t>предвосхищаютчитаютиполностьюпонимаютсодержани,еекстат,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Погода.</w:t>
            </w:r>
          </w:p>
        </w:tc>
        <w:tc>
          <w:tcPr>
            <w:tcW w:w="1020" w:type="dxa"/>
            <w:gridSpan w:val="4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правильноеоформлениеоткрытки,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0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отрабатываютправилачтения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местности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.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3"/>
                <w:szCs w:val="13"/>
              </w:rPr>
              <w:t>прогнозируют,итаютиполностьюпонимаючтодержаниетекстас,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Alaskan Climate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Погода.</w:t>
            </w:r>
          </w:p>
        </w:tc>
        <w:tc>
          <w:tcPr>
            <w:tcW w:w="1020" w:type="dxa"/>
            <w:gridSpan w:val="4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(Климат Аляски)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9"/>
                <w:szCs w:val="19"/>
              </w:rPr>
              <w:t>представляютассоциативныеысказв,.ерсказп,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0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0"/>
                <w:szCs w:val="20"/>
              </w:rPr>
              <w:t>составляюттекстдляинтернет-йтаас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родная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 Климат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440" w:type="dxa"/>
            <w:gridSpan w:val="2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Seasons (Времена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9"/>
                <w:szCs w:val="19"/>
              </w:rPr>
              <w:t>представляютмнолог.сказывнаосн.прочитан..,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года) - Sp on R 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Погода.</w:t>
            </w:r>
          </w:p>
        </w:tc>
        <w:tc>
          <w:tcPr>
            <w:tcW w:w="1020" w:type="dxa"/>
            <w:gridSpan w:val="4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описываютсвойрисунок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 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0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местности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440" w:type="dxa"/>
            <w:gridSpan w:val="2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Shopping for clothes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(Покупка одежды)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Погода.</w:t>
            </w:r>
          </w:p>
        </w:tc>
        <w:tc>
          <w:tcPr>
            <w:tcW w:w="1020" w:type="dxa"/>
            <w:gridSpan w:val="4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 in Use 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20" w:type="dxa"/>
            <w:vAlign w:val="bottom"/>
          </w:tcPr>
          <w:p w:rsidR="008861FF" w:rsidRDefault="00D94534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00" w:type="dxa"/>
            <w:gridSpan w:val="3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тренируютправилачтения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 Свободное время.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группах/парах: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Погода.</w:t>
            </w: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экологии.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5"/>
                <w:szCs w:val="15"/>
              </w:rPr>
              <w:t>прогнозируютсодержаниечитаю,типолностьюпонимают,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Literature. What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</w:tbl>
    <w:p w:rsidR="008861FF" w:rsidRDefault="008861FF">
      <w:pPr>
        <w:sectPr w:rsidR="008861FF">
          <w:pgSz w:w="11900" w:h="16838"/>
          <w:pgMar w:top="1112" w:right="166" w:bottom="780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80"/>
        <w:gridCol w:w="460"/>
        <w:gridCol w:w="280"/>
        <w:gridCol w:w="320"/>
        <w:gridCol w:w="600"/>
        <w:gridCol w:w="32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Weather! (Ну и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1060" w:type="dxa"/>
            <w:gridSpan w:val="3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городе/в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представласоциативныевысказ.,.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погода) Ext Read 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 рисунок к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стихотворению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 по теме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28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 любую погоду</w:t>
            </w:r>
            <w:r>
              <w:rPr>
                <w:rFonts w:eastAsia="Times New Roman"/>
                <w:sz w:val="20"/>
                <w:szCs w:val="20"/>
              </w:rPr>
              <w:t xml:space="preserve"> ».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Проблема 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1060" w:type="dxa"/>
            <w:gridSpan w:val="3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городе/в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материалу и освоению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 Свободное время.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умений – подготовка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тесту стр.94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контрольную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7 ( Контрольная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28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работу №7.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7 на тему «В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Проблема 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(Самостоятельное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любую погоду»)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тестовых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106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городе/в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по лексике,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 Свободное время.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грамматике, чтению,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аудированию, письму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060" w:type="dxa"/>
            <w:gridSpan w:val="3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языка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Celebrations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74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страна.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правильноупотребляютвречиисчислинеисчисляемыесущ.,.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(Праздники)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особенности: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5"/>
                <w:szCs w:val="15"/>
              </w:rPr>
              <w:t>прогнозируют,онимаютчитаюптутентичныетекстыа,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1200" w:type="dxa"/>
            <w:gridSpan w:val="3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обычаи.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0"/>
                <w:szCs w:val="20"/>
              </w:rPr>
              <w:t>представляютмнологическоевысказывание,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текст 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праздниках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00" w:type="dxa"/>
            <w:gridSpan w:val="2"/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образ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Master chef (Готовим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74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0"/>
                <w:szCs w:val="20"/>
              </w:rPr>
              <w:t>правильноупотребляютвречинеопредмест.,.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сами)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 питание,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3"/>
                <w:szCs w:val="13"/>
              </w:rPr>
              <w:t>предвосхищаютчитаю,типолностьюпонимаютсодержаниетекста,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начинаютведутизаканчивают,,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пишут план празднования ДР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060" w:type="dxa"/>
            <w:gridSpan w:val="3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языка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It’s my birthday (У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74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страна.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8"/>
                <w:szCs w:val="18"/>
              </w:rPr>
              <w:t>прогнозируют,итаютч,звлекаютинформациюи,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меня день рождения)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особенности: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воспринмаютналухивыборочнопонимаюстудиотекстыа,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1200" w:type="dxa"/>
            <w:gridSpan w:val="3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пишутстаьюопразднованииднярождениявРосии,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обычаи.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20"/>
                <w:szCs w:val="20"/>
              </w:rPr>
              <w:t>представляютассоциативныеысказыванияв,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начинаютведутизаканчиваютдиалог,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060" w:type="dxa"/>
            <w:gridSpan w:val="3"/>
            <w:vAlign w:val="bottom"/>
          </w:tcPr>
          <w:p w:rsidR="008861FF" w:rsidRDefault="00D94534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языка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74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страна.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2"/>
                <w:szCs w:val="12"/>
              </w:rPr>
              <w:t>предвосхищаютсодержанитекстаполностьюпонимаю,тодержаниетекстас,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Thanksgiving (День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особенности: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Благодарения)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1200" w:type="dxa"/>
            <w:gridSpan w:val="3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пишуттекстикториныв,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обычаи.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0"/>
                <w:szCs w:val="20"/>
              </w:rPr>
              <w:t>представляютмнологич.сказываниеыв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060" w:type="dxa"/>
            <w:gridSpan w:val="3"/>
            <w:vAlign w:val="bottom"/>
          </w:tcPr>
          <w:p w:rsidR="008861FF" w:rsidRDefault="00D94534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языка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Festivals (Праздники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74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страна.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0"/>
                <w:szCs w:val="20"/>
              </w:rPr>
              <w:t>составляютописаниерадт.усрпраздника.,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гулянья) –Sp on R 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особенности: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9"/>
                <w:szCs w:val="19"/>
              </w:rPr>
              <w:t>представляютмнолог.сказывнаосн.прочитан..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1200" w:type="dxa"/>
            <w:gridSpan w:val="3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обычаи.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00" w:type="dxa"/>
            <w:gridSpan w:val="2"/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образ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Ordering food (Заказ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74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блюд в ресторане)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 питание,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 in Use 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тренируютправилачтения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00" w:type="dxa"/>
            <w:gridSpan w:val="2"/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образ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группах/парах: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74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: PSHE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 питание,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0"/>
                <w:szCs w:val="20"/>
              </w:rPr>
              <w:t>читаютипонимаютсодержаниеартык,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(Personal, Social and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7"/>
                <w:szCs w:val="17"/>
              </w:rPr>
              <w:t>формляютпостероправилахбезопасностинакухнео,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Health Education).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9"/>
                <w:szCs w:val="19"/>
              </w:rPr>
              <w:t>представлмнол..ысказв.аосновепрочитаннгон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When I cook in the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66" w:bottom="770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00"/>
        <w:gridCol w:w="200"/>
        <w:gridCol w:w="300"/>
        <w:gridCol w:w="460"/>
        <w:gridCol w:w="560"/>
        <w:gridCol w:w="34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kitchen. (Когда я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готовлю на кухне)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Ext Read 8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 по теме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8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500" w:type="dxa"/>
            <w:gridSpan w:val="2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</w:t>
            </w:r>
          </w:p>
        </w:tc>
        <w:tc>
          <w:tcPr>
            <w:tcW w:w="460" w:type="dxa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Особые дни</w:t>
            </w:r>
            <w:r>
              <w:rPr>
                <w:rFonts w:eastAsia="Times New Roman"/>
                <w:sz w:val="20"/>
                <w:szCs w:val="20"/>
              </w:rPr>
              <w:t xml:space="preserve"> ».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Здоровое</w:t>
            </w:r>
          </w:p>
        </w:tc>
        <w:tc>
          <w:tcPr>
            <w:tcW w:w="960" w:type="dxa"/>
            <w:gridSpan w:val="3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</w:t>
            </w:r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  Страны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 и  родная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материалу и освоению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умений – подготовка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тесту стр.104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1320" w:type="dxa"/>
            <w:gridSpan w:val="3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контрольную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8 ( Контрольная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500" w:type="dxa"/>
            <w:gridSpan w:val="2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</w:t>
            </w:r>
          </w:p>
        </w:tc>
        <w:tc>
          <w:tcPr>
            <w:tcW w:w="460" w:type="dxa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работу №8.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8 на тему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Здоровое</w:t>
            </w:r>
          </w:p>
        </w:tc>
        <w:tc>
          <w:tcPr>
            <w:tcW w:w="960" w:type="dxa"/>
            <w:gridSpan w:val="3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(Самостоятельное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«Особые дни»)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</w:t>
            </w:r>
          </w:p>
        </w:tc>
        <w:tc>
          <w:tcPr>
            <w:tcW w:w="18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  Страны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тестовых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 и  родная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по лексике,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грамматике, чтению,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аудированию, письму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1320" w:type="dxa"/>
            <w:gridSpan w:val="3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Going shopping (За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 xml:space="preserve">употребляютвречиартикли </w:t>
            </w:r>
            <w:r>
              <w:rPr>
                <w:rFonts w:eastAsia="Times New Roman"/>
                <w:i/>
                <w:iCs/>
                <w:w w:val="82"/>
                <w:sz w:val="20"/>
                <w:szCs w:val="20"/>
              </w:rPr>
              <w:t>a/an</w:t>
            </w:r>
            <w:r>
              <w:rPr>
                <w:rFonts w:eastAsia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w w:val="82"/>
                <w:sz w:val="20"/>
                <w:szCs w:val="20"/>
              </w:rPr>
              <w:t>–</w:t>
            </w:r>
            <w:r>
              <w:rPr>
                <w:rFonts w:eastAsia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w w:val="82"/>
                <w:sz w:val="20"/>
                <w:szCs w:val="20"/>
              </w:rPr>
              <w:t>the</w:t>
            </w:r>
            <w:r>
              <w:rPr>
                <w:rFonts w:eastAsia="Times New Roman"/>
                <w:w w:val="82"/>
                <w:sz w:val="20"/>
                <w:szCs w:val="20"/>
              </w:rPr>
              <w:t>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покупками)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500" w:type="dxa"/>
            <w:gridSpan w:val="2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5"/>
                <w:szCs w:val="15"/>
              </w:rPr>
              <w:t>прогнозируют,итаютипонимаючтутентичныетекстыа,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8"/>
                <w:szCs w:val="8"/>
              </w:rPr>
              <w:t>представляютмнологическоевысказываниенаосноверчитаногп;ачинаютн,едувтзаканчиваютдиалоги,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пишутсвязныйтекст,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отрабатываютправилачтения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Let’s go… (Давай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(музыка,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правильноупотребляютвречимодальныеглаголы,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пойдем)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5"/>
                <w:szCs w:val="15"/>
              </w:rPr>
              <w:t>предвосхищаютиполностьюпонимаютсодержаниеекстат,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кинотеатра,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составляютафишу,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начинаютведутизаканчиваютдиалог,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Don’t miss it! (Не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(музыка,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предвосхищаютчитают,извлекаю,тинформацию,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пропустите)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кинотеатра,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составляютотзывнафильм,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20"/>
                <w:szCs w:val="20"/>
              </w:rPr>
              <w:t>представляютмнологическоевысказывание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. Busy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</w:t>
            </w:r>
          </w:p>
        </w:tc>
        <w:tc>
          <w:tcPr>
            <w:tcW w:w="1020" w:type="dxa"/>
            <w:gridSpan w:val="2"/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5"/>
                <w:szCs w:val="15"/>
              </w:rPr>
              <w:t>прогнозируютсодержанияекстаиизвлекаюттформациюни,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spots in London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1520" w:type="dxa"/>
            <w:gridSpan w:val="4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 города.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(Оживленные места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9"/>
                <w:szCs w:val="19"/>
              </w:rPr>
              <w:t>составляюттекстобизвестномрайонеМосквы,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Лондона)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0"/>
                <w:szCs w:val="20"/>
              </w:rPr>
              <w:t>представляютмнологнаносвепрочитаннго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Museums: Sergiev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составляютсатьюдляжурнал,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Posad Toy Museum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152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 города.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9"/>
                <w:szCs w:val="19"/>
              </w:rPr>
              <w:t>представляютмнолог.ысказвнаосн..очитанрп.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(Музеи: музей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игрушки 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Сергиевом Посаде)-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 on R 9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Asking for/Giving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(музыка,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9"/>
                <w:szCs w:val="9"/>
              </w:rPr>
              <w:t>предвосхищаютчитаютиполностьюпонимаютсодержани,еекстат,влекаютинформациюзи;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directions (Как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пройти…? Вопросы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кинотеатра,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начинаютведутизаканчивают,иалогд,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ответы)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применяютправилачтения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 in Use 9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в группах/парах: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: Maths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500" w:type="dxa"/>
            <w:gridSpan w:val="2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читаютипонимаюттекст,звлекаютинформациюи,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(Математика) Ext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0"/>
                <w:szCs w:val="20"/>
              </w:rPr>
              <w:t>составляютплакаторосийскихмонетах,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 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2"/>
                <w:szCs w:val="12"/>
              </w:rPr>
              <w:t>представлмнологическиедиалогическиевысказ..аосновепрочитаннгон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66" w:bottom="770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60"/>
        <w:gridCol w:w="1040"/>
        <w:gridCol w:w="420"/>
        <w:gridCol w:w="84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 по теме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9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Жить в ногу со временем</w:t>
            </w:r>
            <w:r>
              <w:rPr>
                <w:rFonts w:eastAsia="Times New Roman"/>
                <w:sz w:val="20"/>
                <w:szCs w:val="20"/>
              </w:rPr>
              <w:t xml:space="preserve"> ».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театра,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материалу и освоению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умений – подготовка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деньги. Страны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тесту стр.114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 и родная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 Страны, столицы,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крупные города.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контрольную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9 ( Контрольная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работу №9.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9 на тему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театра,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(Самостоятельное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«Жить в ногу со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тестовых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временем») Home-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по лексике,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 lesson.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грамматике, чтению,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деньги. Страны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аудированию, письму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 и родная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 Страны, столицы,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крупные города.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Путешествия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Travel and leisure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0"/>
                <w:szCs w:val="20"/>
              </w:rPr>
              <w:t>употребляютвмодальныйглаголcan,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(Путешествия 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читаютизвлекаютинформацию,,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пишутрекламноеобъявлени,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тренируют правила чтения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Путешествия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Summer fun (Летние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правильноиспользуютвречинастоящепродолженноевремя,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удовольствия)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3"/>
                <w:szCs w:val="13"/>
              </w:rPr>
              <w:t>прогнозируют,итаютиполностьюпонимаючтодержаниетекстас,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описываютситуацию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Путешествия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8"/>
                <w:szCs w:val="18"/>
              </w:rPr>
              <w:t>овладеваютиупотребляютвречиновыеЛЕпомеет,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Just a note. (Просто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употреблениеаббревиатуры,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записка)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читаютиизвлекаютинформацию,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ведутдиалогиопроблемахдоровьяз,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пишутзапискудруг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Путешествия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 All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aboard! (Поехали!)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представляютмнологичысказв.,.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5"/>
                <w:szCs w:val="15"/>
              </w:rPr>
              <w:t>составляютнастольнуюигрудостопримечательностяхРосси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Путешествия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читаютиполностьюпонимаютсодержаниеекстат,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See You at Summer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4"/>
                <w:szCs w:val="14"/>
              </w:rPr>
              <w:t>начинаютведутизаканчиваютдиалогинаосновепрочитаннго,,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Camp (Увидимся 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пишутрасказолетнемотдыхе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летнем лагере)- Sp on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 10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Путешествия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употребляютвречиновыеЛЕпотем,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Renting (a bike/a car)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0"/>
                <w:szCs w:val="10"/>
              </w:rPr>
              <w:t>предвосхищаютсодержанитекстачитаю,типолностьюпонимаютсодержаниетекста,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(Как взять напрокат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велосипед/автомобил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0"/>
                <w:szCs w:val="20"/>
              </w:rPr>
              <w:t>начинаютведутизаканчиваютдиалог,,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ь) E in Use 10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тренируютправилачтения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Путешествия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читаюткомиксиизвлекаютзадануюинформацию,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5"/>
                <w:szCs w:val="15"/>
              </w:rPr>
              <w:t>воспринмаютнаслухивыборочнопонимаютудиотекстыа,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4"/>
                <w:szCs w:val="14"/>
              </w:rPr>
              <w:t>представляютмнологическоевысказываниенаосноверочитп.,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Geography.(Географи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составляют комикс о походе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я) Ext Read 10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Путешествия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 по теме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10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Каникулы</w:t>
            </w:r>
            <w:r>
              <w:rPr>
                <w:rFonts w:eastAsia="Times New Roman"/>
                <w:sz w:val="20"/>
                <w:szCs w:val="20"/>
              </w:rPr>
              <w:t xml:space="preserve"> ». Самоконтроль,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материалу и освоению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66" w:bottom="770" w:left="144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00"/>
        <w:gridCol w:w="1360"/>
        <w:gridCol w:w="2780"/>
        <w:gridCol w:w="2060"/>
        <w:gridCol w:w="17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речевых умений – подготовка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тесту стр.124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98</w:t>
            </w:r>
          </w:p>
        </w:tc>
        <w:tc>
          <w:tcPr>
            <w:tcW w:w="14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Выполняют контрольную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10 (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поРоссии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истранам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работу №10.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(Самостоятельное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 на тему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тестовых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«Каникулы») Home-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заданий по лексике,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 lesson.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грамматике, чтению,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аудированию, письму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99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изученному материалу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освоению речевых умений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Проблема экологии.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 окружающей среды.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 в городе/в сельской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 Свободное время.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и увлечения.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питание, отказ от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чтение;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театра,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 Путешествия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России и странам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самокоррекция, рефлексия по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изученному материалу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освоению речевых умений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101</w:t>
            </w: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активизации</w:t>
            </w: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102</w:t>
            </w: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активизации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103</w:t>
            </w: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активизации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104</w:t>
            </w: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Зачетная работа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"/>
                <w:szCs w:val="2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105</w:t>
            </w: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знаний.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активизации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</w:tbl>
    <w:p w:rsidR="008861FF" w:rsidRDefault="008861FF">
      <w:pPr>
        <w:spacing w:line="198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75"/>
        </w:numPr>
        <w:tabs>
          <w:tab w:val="left" w:pos="480"/>
        </w:tabs>
        <w:ind w:left="480" w:hanging="218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класс (105 часов)</w:t>
      </w:r>
    </w:p>
    <w:p w:rsidR="008861FF" w:rsidRDefault="008861FF">
      <w:pPr>
        <w:spacing w:line="2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700"/>
        <w:gridCol w:w="2840"/>
        <w:gridCol w:w="1980"/>
        <w:gridCol w:w="1840"/>
      </w:tblGrid>
      <w:tr w:rsidR="008861FF">
        <w:trPr>
          <w:trHeight w:val="23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учебной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Тип урока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единицы/элементы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Вводный урок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</w:tbl>
    <w:p w:rsidR="008861FF" w:rsidRDefault="008861FF">
      <w:pPr>
        <w:sectPr w:rsidR="008861FF">
          <w:pgSz w:w="11900" w:h="16838"/>
          <w:pgMar w:top="1112" w:right="126" w:bottom="636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80"/>
        <w:gridCol w:w="420"/>
        <w:gridCol w:w="660"/>
        <w:gridCol w:w="2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 и обычаи.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приветствия и знакомств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1. Who’s who? (Кто есть кто?)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Family members.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семье.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Члены семьи.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Конфликтные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 их  решения.  Мои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приветствия и знакомств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(письмо друга о семье,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диалоги, статьи)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-заполняют анкеты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соблюдают нормы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произношения звуков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английского языка в чтении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вслух и устной речи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притяжательный падеж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прилагательного,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Who are you? Кто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семье.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воспроизводят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Конфликтные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реплики из диалога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 их  решения.  Мои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притяжательный падеж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прилагательного,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My country. Моя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воспроизводят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реплики из диалога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Государственные символы.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Климат. Население.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притяжательный падеж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прилагательного,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с опорой на образец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статью о своей Родине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1.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воспроизводят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United Kingdom.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реплики из диалога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Культуроведение 1.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80"/>
        <w:gridCol w:w="420"/>
        <w:gridCol w:w="660"/>
        <w:gridCol w:w="2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Государственные символы.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Великобритания.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Климат. Население.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притяжательный падеж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прилагательного,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38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Families (Семьи) Sp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семье.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on 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Конфликтные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 их  решения.  Мои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(письмо друга о семье,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диалоги, статьи)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ведут диалог-расспрос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своей семье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8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Introducing &amp;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семье.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greeting people.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Конфликтные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(Знакомство,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 их  решения.  Мои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приветствия) Eng 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приветствия и знакомств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(письмо друга о семье,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диалоги, статьи)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Earth. Земля.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Ext read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приветствия и знакомств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(письмо друга о семье,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диалоги, статьи)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38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1.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семье.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притяжательный падеж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Конфликтные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прилагательного,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 их  решения.  Мои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38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1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семье.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притяжательный падеж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№1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Конфликтные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имени прилагательного,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«Кто есть кто?»)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 их  решения.  Мои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притяжательные местоимения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20"/>
        <w:gridCol w:w="158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2. Here we are! (Вот и мы!)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Happy times.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радости!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 Природа:  растения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картинки, события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My place. У меня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 планировки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свою комнату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 плана, картинки, место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городе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предлоги места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Моясемья.Свободное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My neighbourhood.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  увлечения.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соседству. Мой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микрорайон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Жизнь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объяснения маршрута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свою комнату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основе плана, картинки, место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городе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предлоги места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2: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famous streets.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Культуроведение 2: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 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знаменитые улицы.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 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формируют представление о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20"/>
        <w:gridCol w:w="158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-выполняют индивидуальные,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парные и групповые проекты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Dachas (Дачи). Sp 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 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 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-выполняют индивидуальные,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парные и групповые проекты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Requesting services.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воспроизводят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реплики из диалога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Eng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воспроизводят реплики из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Maths.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Draw a map to Scale.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плана-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чертежа в масштабе.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Ext read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явления,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основываясь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межпредметных знаниях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(география)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и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аутентичного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 по теме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 (карта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мира)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Моясемья.Свободное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2.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  увлечения.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предлоги места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Жизнь в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0"/>
        <w:gridCol w:w="580"/>
        <w:gridCol w:w="240"/>
        <w:gridCol w:w="380"/>
        <w:gridCol w:w="820"/>
        <w:gridCol w:w="120"/>
        <w:gridCol w:w="2840"/>
        <w:gridCol w:w="1980"/>
        <w:gridCol w:w="1840"/>
      </w:tblGrid>
      <w:tr w:rsidR="008861FF">
        <w:trPr>
          <w:trHeight w:val="23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семья.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2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увлечения.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предлоги места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№2 Вот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Жизнь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94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3. Getting around! (Поехали!)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140" w:type="dxa"/>
            <w:gridSpan w:val="2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820" w:type="dxa"/>
            <w:vAlign w:val="bottom"/>
          </w:tcPr>
          <w:p w:rsidR="008861FF" w:rsidRDefault="00D94534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Road safety.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воспроизводят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Безопасность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реплики из диалога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-Ведут диалог, объясняют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маршруты проезда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способах передвижения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городу, запрашивают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и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аутентичного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 по теме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(буклеты о правилах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на дороге)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14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820" w:type="dxa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-Ведут диалог, объясняют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On the move.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маршруты проезда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способах передвижения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городу, запрашивают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и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аутентичного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 по теме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(буклеты о правилах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на дороге)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модальный глагол can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14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820" w:type="dxa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и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Hot wheels.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 Выбор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аутентичного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 Мир профессий.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 по теме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980"/>
        <w:gridCol w:w="520"/>
        <w:gridCol w:w="78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модальный глагол can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3: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Getting around 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London.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Культуроведение 3: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транспорта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Лондоне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Metro. Метро. Sp 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4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-Ведут диалог, объясняют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Asking for/Giving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маршруты проезда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directions. Как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пройти..? Eng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способах передвижения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городу, запрашивают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предлоги места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Art&amp;Design. What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does Red mean? Что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означает красный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цвет? Ext read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920" w:type="dxa"/>
            <w:gridSpan w:val="3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Здоровыйобраз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3.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предлоги места,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модальный глагол can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660"/>
        <w:gridCol w:w="680"/>
        <w:gridCol w:w="9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80" w:type="dxa"/>
            <w:vAlign w:val="bottom"/>
          </w:tcPr>
          <w:p w:rsidR="008861FF" w:rsidRDefault="00D9453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3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предлоги места,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модальный глагол can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«Поехали»)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4. Day after day! (День за днем!)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Day in, day out. День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680" w:type="dxa"/>
            <w:vAlign w:val="bottom"/>
          </w:tcPr>
          <w:p w:rsidR="008861FF" w:rsidRDefault="00D94534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ночь – сутки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80" w:type="dxa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опорой на языковую догадку,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контекст аудиотексты,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относящиеся к разным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коммуникативным типам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(загадки о Гарри Поттере)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небольшой рассказ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типичном дне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-произносят и различают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слух звуки [s], [z], iz]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наречия Present Simple,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наречия времени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How about….? Как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680" w:type="dxa"/>
            <w:vAlign w:val="bottom"/>
          </w:tcPr>
          <w:p w:rsidR="008861FF" w:rsidRDefault="00D94534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насчет?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80" w:type="dxa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опорой на языковую догадку,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контекст аудиотексты,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относящиеся к разным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коммуникативным типам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-ведут диалоги, выражая свои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предпочтения, предлагая для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просмотра те или иные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телепередачи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анализ опроса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предпочтениях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телепрограммах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-овладевают, тренирую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Present Simple (краткие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20"/>
        <w:gridCol w:w="640"/>
        <w:gridCol w:w="940"/>
        <w:gridCol w:w="2840"/>
        <w:gridCol w:w="1980"/>
        <w:gridCol w:w="1840"/>
      </w:tblGrid>
      <w:tr w:rsidR="008861FF">
        <w:trPr>
          <w:trHeight w:val="23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ответы)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My favourite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day.Мой любимый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опорой на языковую догадку,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контекст аудиотексты,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относящиеся к разным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коммуникативным типам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(личное письмо)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небольшую статью об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идеальном дне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Present Simple,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4: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Teenage life 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Britain.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Культуроведение 4: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 подростков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Великобритании.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Hi. Привет.Sp on 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Making/Cancelling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 appointment.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опорой на языковую догадку,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Назначение/Отмена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контекст аудиотексты,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встречи. Eng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относящиеся к разным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коммуникативным типам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40"/>
        <w:gridCol w:w="660"/>
        <w:gridCol w:w="920"/>
        <w:gridCol w:w="2820"/>
        <w:gridCol w:w="80"/>
        <w:gridCol w:w="190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-ведут диалог-расспрос о дне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рождение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1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 с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Maths.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опорой на языковую догадку,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Drawing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контекст аудиотексты,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numbers.Вычеркива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относящиеся к разным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ем числа. Ext read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коммуникативным типам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1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4.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Simple и наречия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4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Simple и наречия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№4 «День за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днем»)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Модуль 5. Feasts (Праздники)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тематические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Festive time. Время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картинки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 высказывание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Культурные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реалиях стран изучаемого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национальныепраздники,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события,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тексты,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 и обычаи.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в речи формы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Continuous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тематические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Let’s celebrate!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картинки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Отпразднуем!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 высказывание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</w:tbl>
    <w:p w:rsidR="008861FF" w:rsidRDefault="008861FF">
      <w:pPr>
        <w:sectPr w:rsidR="008861FF">
          <w:pgSz w:w="11900" w:h="16838"/>
          <w:pgMar w:top="1112" w:right="126" w:bottom="7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80"/>
        <w:gridCol w:w="132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реалиях стран изучаемого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в речи формы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Special days. Особые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 высказывание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реалиях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в речи формы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5: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Highland games.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 высказывание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Культуроведение 5: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реалиях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Шотландские игры.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White nights. Белые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картинки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ночи. Sp on R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</w:tbl>
    <w:p w:rsidR="008861FF" w:rsidRDefault="008861FF">
      <w:pPr>
        <w:sectPr w:rsidR="008861FF">
          <w:pgSz w:w="11900" w:h="16838"/>
          <w:pgMar w:top="1112" w:right="126" w:bottom="60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40"/>
        <w:gridCol w:w="540"/>
        <w:gridCol w:w="82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 высказывание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реалиях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в речи формы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Ordering flowers.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воспроизводят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заказать цветы?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реплики из диалога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 in Use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запрашивают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ведут диалог в стандартной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 покупки подарка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 высказывание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Literature. Through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реалиях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Looking glass.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Зазеркалье. Ext read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54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культуру.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в речи формы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5.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40"/>
        <w:gridCol w:w="340"/>
        <w:gridCol w:w="480"/>
        <w:gridCol w:w="840"/>
        <w:gridCol w:w="2840"/>
        <w:gridCol w:w="2000"/>
        <w:gridCol w:w="182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Continuous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5 (Контрольная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Continuous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«Праздники»)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6. Leasure activities (На досуге)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-ведут диалог-расспрос 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Free time.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(музыка,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способах проведения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посещение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свободного времени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340" w:type="dxa"/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запрашивают нужную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(рекламный буклет о кружках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школе)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с опорой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 список своих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предпочтений в отдыхе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правильно употребляют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сложные существительные,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Simple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Game on! Игра!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(музыка,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посещение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запрашивают нужную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34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(инструкция к игре)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правильно употребляют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сложные существительные,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Simple и Present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Pastimes! Скоротаем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(музыка,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время!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посещение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запрашивают нужную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34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(инструкция к игре)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правильно употребляют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сложные существительные,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Simple и Present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40"/>
        <w:gridCol w:w="400"/>
        <w:gridCol w:w="420"/>
        <w:gridCol w:w="840"/>
        <w:gridCol w:w="2840"/>
        <w:gridCol w:w="1980"/>
        <w:gridCol w:w="1840"/>
      </w:tblGrid>
      <w:tr w:rsidR="008861FF">
        <w:trPr>
          <w:trHeight w:val="23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6: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(музыка,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Board games.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посещение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Культуроведение 6: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Настольные игры.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Free time.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(музыка,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посещение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 on 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Buying a present.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(музыка,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воспроизводят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Покупка подарка.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посещение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реплики из диалога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 in Use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-ведут диалог в стандартной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 покупки подарка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(музыка,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Design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посещение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запрашивают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&amp; Technology.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Puppet show.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Кукольный театр.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Ext read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6.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(музыка,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Simple и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посещение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6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(музыка,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Simple и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№6 «На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посещение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досуге»)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20"/>
        <w:gridCol w:w="720"/>
        <w:gridCol w:w="100"/>
        <w:gridCol w:w="440"/>
        <w:gridCol w:w="420"/>
        <w:gridCol w:w="400"/>
        <w:gridCol w:w="2840"/>
        <w:gridCol w:w="2000"/>
        <w:gridCol w:w="182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деньги.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66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7. Now and then (Вчера, сегодня, завтра)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картинки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 the past.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-соблюдают нормы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прошлом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произношения звуков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городе/в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английского языка в чтении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вслух и устной речи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Past Simple (правильных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глаголов)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Halloween Spirit.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Дух Хеллоуина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Past Simple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(неправильных глаголов)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Famous firsts. Они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были первыми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Past Simple (правильных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неправильных глаголов)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7: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man of steel.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Культуроведение 7: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Стальной человек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науку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мировую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40"/>
        <w:gridCol w:w="540"/>
        <w:gridCol w:w="420"/>
        <w:gridCol w:w="40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Past Simple (правильных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неправильных глаголов)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Fame. Слава. Sp 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54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Past Simple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Reporting lost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property. В бюро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находок. Eng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обращения в бюро находок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540" w:type="dxa"/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History.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Toying with the past.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Играя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прошлое.Ext read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540" w:type="dxa"/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7.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Past Simple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20"/>
        <w:gridCol w:w="120"/>
        <w:gridCol w:w="300"/>
        <w:gridCol w:w="540"/>
        <w:gridCol w:w="480"/>
        <w:gridCol w:w="3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7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178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Past Simple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№7 «Вчера,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крупные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сегодня, завтра»)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памятные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D94534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</w:t>
            </w:r>
          </w:p>
        </w:tc>
        <w:tc>
          <w:tcPr>
            <w:tcW w:w="480" w:type="dxa"/>
            <w:vAlign w:val="bottom"/>
          </w:tcPr>
          <w:p w:rsidR="008861FF" w:rsidRDefault="00D9453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18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8. Rules and regulations (Правила и инструкции)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960" w:type="dxa"/>
            <w:gridSpan w:val="3"/>
            <w:vAlign w:val="bottom"/>
          </w:tcPr>
          <w:p w:rsidR="008861FF" w:rsidRDefault="00D94534">
            <w:pPr>
              <w:spacing w:line="2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Школьная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That’s the rule.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Таковы правила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1020" w:type="dxa"/>
            <w:gridSpan w:val="2"/>
            <w:vAlign w:val="bottom"/>
          </w:tcPr>
          <w:p w:rsidR="008861FF" w:rsidRDefault="00D9453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предметы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и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отношения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D945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-ведут диалог о правилах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в школе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(памятка о правилах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в школе)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must/mustn’t/can’t/can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320" w:type="dxa"/>
            <w:gridSpan w:val="3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Shall we? 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84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давай…?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посещение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степени сравнения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320" w:type="dxa"/>
            <w:gridSpan w:val="3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Rules 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84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regulations. Правила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посещение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и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инструкции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-ведут диалог о правилах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в школе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(диалоги)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-создают постер: правила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в комнате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must/mustn’t/can’t/can,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760"/>
        <w:gridCol w:w="9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have to/don’t have to/needn’t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8: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Building big.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Культуроведение 8: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Вершины мира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положение.Достопримечате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льности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4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Moscow zoo.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Московский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зоопарк. Sp on 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 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7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Booking theatre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tickets. Заказ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 заказа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билетов в театр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билетов. Eng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7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Social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sciences. Is your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neighbourhood neat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&amp; tidy? Чисто ли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твоем микрорайоне?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Ext read 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7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8.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must/mustn’t/ can’t/can,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have to/don’t have to/needn’t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20"/>
        <w:gridCol w:w="660"/>
        <w:gridCol w:w="82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   Школьная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8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must/mustn’t/ can’t/can,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D9453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have to/don’t have to/needn’t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«Правила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D9453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2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инструкции»)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861FF" w:rsidRDefault="00D9453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Внеклассные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2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52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9. Food and refreshments (Еда и прохладительные напитки)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220" w:type="dxa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Food and drink. Еда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 питание,  отказ 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речь учителя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питье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(меню, рецепты)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список покупок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исчисляемые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2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On the menu. Что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 питание,  отказ 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речь учителя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(меню, рецепты)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рецепт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исчисляемые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существительные,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Simple и Present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22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Let’s cook. Давай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 питание,  отказ 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готовить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(меню, рецепты)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рецепт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исчисляемые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существительные,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Simple и Present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80"/>
        <w:gridCol w:w="760"/>
        <w:gridCol w:w="86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 заказа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еды, напитков в ресторане,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объяснения способа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приготовления блюд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08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760" w:type="dxa"/>
            <w:vAlign w:val="bottom"/>
          </w:tcPr>
          <w:p w:rsidR="008861FF" w:rsidRDefault="00D94534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9: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 питание,  отказ 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Places to eat in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UK.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Культуроведение 9: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Кафе и закусочные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Великобритании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 стран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4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080" w:type="dxa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760" w:type="dxa"/>
            <w:vAlign w:val="bottom"/>
          </w:tcPr>
          <w:p w:rsidR="008861FF" w:rsidRDefault="00D94534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Mushrooms. Грибы.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 питание,  отказ 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 on 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 стран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08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760" w:type="dxa"/>
            <w:vAlign w:val="bottom"/>
          </w:tcPr>
          <w:p w:rsidR="008861FF" w:rsidRDefault="00D94534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Booking a table at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 питание,  отказ 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restaurant. Заказ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столика в ресторане.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бронирования столика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 in Use 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ресторане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08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760" w:type="dxa"/>
            <w:vAlign w:val="bottom"/>
          </w:tcPr>
          <w:p w:rsidR="008861FF" w:rsidRDefault="00D9453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 питание,  отказ 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Food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technologies.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Кулинария. Ext read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60"/>
        <w:gridCol w:w="320"/>
        <w:gridCol w:w="280"/>
        <w:gridCol w:w="520"/>
        <w:gridCol w:w="700"/>
        <w:gridCol w:w="120"/>
        <w:gridCol w:w="2840"/>
        <w:gridCol w:w="1980"/>
        <w:gridCol w:w="1840"/>
      </w:tblGrid>
      <w:tr w:rsidR="008861FF">
        <w:trPr>
          <w:trHeight w:val="23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80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9.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Здоровое  питание,  отказ  от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исчисляемые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существительные,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Simple и Present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80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9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Здоровое  питание,  отказ  от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исчисляемые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 9 «Еда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прохладительные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существительные,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напитки»)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Simple и Present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94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10. Holiday time. (Каникулы)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760" w:type="dxa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-ведут диалог о планах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Holiday plans.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Переписка</w:t>
            </w:r>
          </w:p>
        </w:tc>
        <w:tc>
          <w:tcPr>
            <w:tcW w:w="28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будущее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Планы на каникулах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сверстниками.</w:t>
            </w: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увлечения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аутентичного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 чтение; посещение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11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кинотеатра,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с опорой на образец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личное письмо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употреблением формул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речевого этикета о планах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будущее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7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What’s the weather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Переписка</w:t>
            </w:r>
          </w:p>
        </w:tc>
        <w:tc>
          <w:tcPr>
            <w:tcW w:w="280" w:type="dxa"/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like? Какая погода?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сверстниками.</w:t>
            </w: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-соблюдая речевой этикет,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600" w:type="dxa"/>
            <w:gridSpan w:val="2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увлечения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говорят о погоде, одежде,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 чтение; посещение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планах, спонтанно принимают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11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кинотеатра,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800" w:type="dxa"/>
            <w:gridSpan w:val="2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и правильно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мода. Погода.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оформляют информацию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Present Continuous (в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значении будущего времени),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going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7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Weekend fun.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Переписка</w:t>
            </w:r>
          </w:p>
        </w:tc>
        <w:tc>
          <w:tcPr>
            <w:tcW w:w="28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Выходные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сверстниками.</w:t>
            </w: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и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удовольствием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увлечения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 чтение; посещение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112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кинотеатра,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аутентичного текста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правильно употребляют 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7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60"/>
        <w:gridCol w:w="13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речи Present Continuous (в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значении будущего времени),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going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 и употребляют их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10: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Edinburgh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experience.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10: В Эдинбург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 стран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47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Sochi. Сочи. Sp on 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 стран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13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Booking a hotel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Переписка 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речи Present Continuous (в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room. Бронирование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значении будущего времени),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номера в гостинице.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увлечения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going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 in Use 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 чтение; посещение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-овладевают новыми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  кинотеатра,  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лексическими единицами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36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Переписка 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сверстниками.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Geography. Coast to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увлечения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coast. Пляжи. Ext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 чтение; посещение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 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  кинотеатра,  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10.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0"/>
        <w:gridCol w:w="480"/>
        <w:gridCol w:w="220"/>
        <w:gridCol w:w="320"/>
        <w:gridCol w:w="240"/>
        <w:gridCol w:w="300"/>
        <w:gridCol w:w="840"/>
        <w:gridCol w:w="2840"/>
        <w:gridCol w:w="1980"/>
        <w:gridCol w:w="182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исчисляемые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сверстниками.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существительные,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 чтение; посещение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Simple и Present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1080" w:type="dxa"/>
            <w:gridSpan w:val="4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8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10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исчисляемые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(Контрольная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сверстниками.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№10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существительные,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«Каникулы»)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 чтение; посещение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Simple и Present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1080" w:type="dxa"/>
            <w:gridSpan w:val="4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101</w:t>
            </w: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102</w:t>
            </w: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780" w:type="dxa"/>
            <w:gridSpan w:val="3"/>
            <w:vAlign w:val="bottom"/>
          </w:tcPr>
          <w:p w:rsidR="008861FF" w:rsidRDefault="00D9453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103</w:t>
            </w: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860" w:type="dxa"/>
            <w:gridSpan w:val="3"/>
            <w:vAlign w:val="bottom"/>
          </w:tcPr>
          <w:p w:rsidR="008861FF" w:rsidRDefault="00D94534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104</w:t>
            </w:r>
          </w:p>
        </w:tc>
        <w:tc>
          <w:tcPr>
            <w:tcW w:w="1580" w:type="dxa"/>
            <w:gridSpan w:val="5"/>
            <w:vAlign w:val="bottom"/>
          </w:tcPr>
          <w:p w:rsidR="008861FF" w:rsidRDefault="00D94534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Климат.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105</w:t>
            </w: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496"/>
        </w:trPr>
        <w:tc>
          <w:tcPr>
            <w:tcW w:w="2720" w:type="dxa"/>
            <w:gridSpan w:val="7"/>
            <w:vAlign w:val="bottom"/>
          </w:tcPr>
          <w:p w:rsidR="008861FF" w:rsidRDefault="00D9453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4F81BD"/>
                <w:sz w:val="26"/>
                <w:szCs w:val="26"/>
              </w:rPr>
              <w:t>7 класс (105 часов)</w:t>
            </w: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4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gridSpan w:val="6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учебной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Тема урока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Тип урока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единицы/элементы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Вводный урок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приветствия и знакомств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1. Lifestyles (Образ жизни)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860" w:type="dxa"/>
            <w:gridSpan w:val="3"/>
            <w:vAlign w:val="bottom"/>
          </w:tcPr>
          <w:p w:rsidR="008861FF" w:rsidRDefault="00D94534">
            <w:pPr>
              <w:spacing w:line="21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city mouse or a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country mouse?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свое мнение об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(Жизнь в городе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 жизни в городе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городом)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60" w:type="dxa"/>
            <w:gridSpan w:val="4"/>
            <w:vAlign w:val="bottom"/>
          </w:tcPr>
          <w:p w:rsidR="008861FF" w:rsidRDefault="00D945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 местности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информацию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8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1340"/>
        <w:gridCol w:w="9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тексты разных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(статьи)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временные формы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глагола в Present Simple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Continuous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Здоровыйобраз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Better safe than sorry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(Семь раз отмерь,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 раз отрежь)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буклет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правилами безопасного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и правильно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употребляют модальный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 should/shouldn’t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run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Hanging out (На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Виды отдыха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 об образе 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(беседа о парке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аттракционов)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посещение парка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аттракционов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статью о том, как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проводят свободное время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родная. Страны, столицы,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Landmarks of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 города.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запрашивают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British Isles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 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(главные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ости Британских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островов)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0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60"/>
        <w:gridCol w:w="13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Teens (Подростки)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 об образе жизни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 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Buying an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России и 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underground ticket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(Покупка билета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(покупка билета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метро)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метро)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запрашивают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Geography. Mexico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City. (Мехико)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поРоссии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1.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модальный глагол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 1)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should/shouldn’t и фразовый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 run,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городе/в сельской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временные формы глагола 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70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Simple и Present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 в сравнении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Виды отдыха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 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России и 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1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модальный глагол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1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should/shouldn’t и фразовый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«Образ жизни»)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 run,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городе/в 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временные формы глагола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Simple и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 в сравнении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Виды отдыха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 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России и 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52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2. Tale time (Время рассказов)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Bookworms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(Книголюбы)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предпочтения в фильмах,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книгах, музыке)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-рассказывают о событиях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прошлом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Past Simple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classical read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(Читаем классику)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(отрывки из художественных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произведений)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предпочтения в фильмах,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книгах, музыке)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-рассказывают о событиях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прошлом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70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конструкцию used to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Vanished (Он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пропал!)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(отрывки из художественных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произведений)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-рассказывают о событиях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прошлом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gift of Storytelling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(Дар рассказчика)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Chekhov (А.П.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Чехов)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особенности. 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Narrating past events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(Рассказ о событиях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прошлом)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-рассказывают о событиях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прошлом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особенности. 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Literature.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Canterville Ghost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(Кантервилльское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привидение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О.Уайльду)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40"/>
        <w:gridCol w:w="680"/>
        <w:gridCol w:w="340"/>
        <w:gridCol w:w="9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-выполняют индивидуальные,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парные или групповые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7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2.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чтение).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Past Simple,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конструкцию used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80" w:type="dxa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страна.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особенности.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76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2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чтение).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Past Simple,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2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конструкцию used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«Время рассказов»)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80" w:type="dxa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страна.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особенности.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3. Profiles (Внешность и характер)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760" w:type="dxa"/>
            <w:gridSpan w:val="3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увлечения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Lead the way (Найди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 жизни подростка;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себя)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внешность и характер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и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относительные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местоимения и практикуются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их правильном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употреблении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7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102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внешность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Who’s who? (Кто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 человека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 кто?)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 и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относительные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местоимения, причастия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настоящего и прошедшего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 и практикуются в их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420"/>
        <w:gridCol w:w="128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-соблюдают правильный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порядок прилагательных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эссе о любимом герое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книги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-перефразируют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Against all odds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  страна.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тексте с опорой на образец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(Вопреки всему)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и правильно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употребляют фразовый глагол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give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Yeoman warders (На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аудиотексты, относящиеся 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страже Тауэра)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 коммуникативным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типам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электронное письмо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относительные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местоимения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Activity time (После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аудиотексты, относящиеся 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 коммуникативным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типам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Talking about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hobbies/jobs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опорой на зрительную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(Разговор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наглядность аудиотексты,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увлечениях/работе)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выделяя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 звукам, репликам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предсказывают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текста, предлагают 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план, тезисы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00"/>
        <w:gridCol w:w="460"/>
        <w:gridCol w:w="960"/>
        <w:gridCol w:w="2840"/>
        <w:gridCol w:w="196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Children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аудиотексты, относящиеся к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 Victorian times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разным коммуникативным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(Дети во времена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типам речи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королевы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Виктории)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-выполняют групповые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проекты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3.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относительные местоимении,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театра,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причастия настоящего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музеи,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прошедшего времени,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give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 друзья. 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Внешность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-соблюдают правильный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порядок прилагательных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особенности. 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мировую культуру.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3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относительные местоимении,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3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театра,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причастия настоящего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«Внешность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музеи,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прошедшего времени,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Виды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give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 друзья. 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Внешность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-соблюдают правильный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порядок прилагательных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особенности. 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мировую культуру.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4. In the news (Об этом говорят и пишут)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Рольсредств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тексты разных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News stories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(статью) с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(Заметки в газету)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60"/>
        <w:gridCol w:w="640"/>
        <w:gridCol w:w="420"/>
        <w:gridCol w:w="98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прочитанного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свое мнение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современных технических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новинках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-узнают, овладевают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употребляют в речи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Did you hear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about…? (А 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слышали о….?)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(реагируют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 рассказывают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(интервью)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новости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-оформляют обложку журнала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-узнают, овладевают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употребляют в речи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Continuous, Past Simple;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go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Take action!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выдвигают предположение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(Действуй)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содержании текста и опорой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зрительную наглядность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основное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аудиотекстов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British Teenage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Magazines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(реагируют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(Журналы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 рассказывают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подростков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Великобритании)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(статью)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-оформляют обложку журнала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-узнают, овладевают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употребляют в речи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Continuous, Past Simple;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go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0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60"/>
        <w:gridCol w:w="640"/>
        <w:gridCol w:w="420"/>
        <w:gridCol w:w="98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School Magazine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(Школьный журнал)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(реагируют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новости, рассказывают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новости)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(статью)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-оформляют обложку журнала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-узнают, овладевают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употребляют в речи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Continuous, Past Simple;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go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-ведут диалог,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Deciding what to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мнение, соглашаются/не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watch (Что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соглашаются с мнением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посмотреть)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основное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аудиотекстов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-изнают правила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spacing w:line="21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выдвигают предположение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Media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содержании текста и опорой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Studies. Turn on &amp;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зрительную наглядность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Tune in (Включайся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настраивайся)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основное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аудиотекстов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4.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Continuous/Past Simple,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go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4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Continuous/Past Simple,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4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go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«Об этом говорят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пишут»)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780"/>
        <w:gridCol w:w="300"/>
        <w:gridCol w:w="120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02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5. What the Future holds (Что ждет нас в будущем)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-высказывают предположения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Predictions (Взгляд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0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событиях в будущем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будущее)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в речи Future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Simple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Gadgets madness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0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(Помешанные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свое мнение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электронике)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современных технических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новинках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(диалог)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-узнают, овладевают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употребляют в речи Future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forms, Conditional 0,1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What’s your opinion?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статью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(Каково ваше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телевидение,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эссе, выражая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мнение?)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 к проблеме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 High-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Tech teens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телевидение,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свое мнение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(Поколение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современных технических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высоких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новинках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технологий)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(статью)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-узнают, овладевают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употребляют в речи Future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forms, Conditional 0,1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Space Museum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(Музей космоса)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Giving instructions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0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(Инструкции)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(дают инструкции)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повторяют звуки 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7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760"/>
        <w:gridCol w:w="220"/>
        <w:gridCol w:w="500"/>
        <w:gridCol w:w="700"/>
        <w:gridCol w:w="10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интонацию предложений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2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ICT.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свое мнение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Simulating Reality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окружающей  среды.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современных технических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(Симуляторы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новинках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реальности)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(статью)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-узнают, овладевают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употребляют в речи Future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forms, Conditional 0,1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5.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220" w:type="dxa"/>
            <w:vAlign w:val="bottom"/>
          </w:tcPr>
          <w:p w:rsidR="008861FF" w:rsidRDefault="00D94534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Future forms, Conditional 0,1,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look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окружающей  среды.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5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2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Future forms, Conditional 0,1,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5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look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«Что ждет нас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окружающей  среды.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будущем»)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  телевидение,  радио,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6. Having fun (Развлечения)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посещение парка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fun starts here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аттракционов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(Здесь начинается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-рассказывают о событиях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удовольствие)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прошлом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  Виды   отдыха.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Present Perfect,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come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Teen camps (лагеря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ведут/продолжают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 для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подростков)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отдыха.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(бронируют место 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7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20"/>
        <w:gridCol w:w="640"/>
        <w:gridCol w:w="9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летнем лагере)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основное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аудиотекстов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список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необходимого для каникул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изучают Present Perfect with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already, yet, just, ever, never,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before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и полностью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whale of a time!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открытку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(Замечательное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время!)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кинотеатра,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 has gone/has been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Theme Parks: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Legoland, California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кинотеатра,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(Парки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развлечений: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Леголэнд,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Калифорния)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Computer camp (В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компьютерном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лагере)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кинотеатра,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Reserving a place at 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ведут/продолжают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summer camp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(Бронирование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кинотеатра,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 в летнем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(бронируют место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лагере)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летнем лагере)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основное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аудиотекстов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изучают Present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Physical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Education Safe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кинотеатра,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Splashing (Правила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бассейне)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20"/>
        <w:gridCol w:w="600"/>
        <w:gridCol w:w="98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время.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6.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Perfect, 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has been, has gone, фразовый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кинотеатра,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 come и практикуются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правильном употреблении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время.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6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Perfect, 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6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has been, has gone, фразовый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«Развлечения»)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кинотеатра,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музея,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 come и практикуются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выставки).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правильном употреблении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мировую культуру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7. In the Spotlight (В центре внимания)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Walk of fame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(Дорога славы)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Внешность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и правильно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употребляют степени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сравнения прилагательных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-рассказывают о выдающихся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людях своей страны и стран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время.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DVD frenzy (DVD-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мания)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кинотеатра).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предпочтения в фильмах)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отзыв на фильм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Past Simple,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Perfect, фразовый глагол turn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время.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 the charts (На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вершине рейтингов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кинотеатра).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популярности)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предпочтения в музыке)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40"/>
        <w:gridCol w:w="740"/>
        <w:gridCol w:w="92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 звукам, репликам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предсказывают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текста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отзыв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музыкальный диск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Past Simple,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Perfect, фразовый глагол turn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Спорт.</w:t>
            </w:r>
          </w:p>
        </w:tc>
        <w:tc>
          <w:tcPr>
            <w:tcW w:w="740" w:type="dxa"/>
            <w:vAlign w:val="bottom"/>
          </w:tcPr>
          <w:p w:rsidR="008861FF" w:rsidRDefault="00D94534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National Sport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England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план-схему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(национальный вид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устного ответа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 в Англии)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</w:t>
            </w: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TV (ТВ в России)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 телевидение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Buying tickets at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cinema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кинотеатра).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(Приобретение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(покупка билетов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билетов в кино)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 время.  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чтение;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Music.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кинотеатра).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Does this sound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familiar? (Эта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предпочтения в музыке)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 вам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знакома?)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7.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степени сравнения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прилагательных,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Simple/Present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Внешность и черты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turn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кинотеатра).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массовой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 телевидение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7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степени сравнения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7 на тему «В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прилагательных,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центре внимания»)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Simple/Present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Внешность и черты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turn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680"/>
        <w:gridCol w:w="420"/>
        <w:gridCol w:w="118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(музыка, чтение;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 кинотеатра).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 телевидение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8. Green issues (Проблемы экологии)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-предлагают одноклассникам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Save the Earth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(Спасем нашу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по проблеме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планету)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необходимую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в речи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Continuous, фразовый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 make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эссе, выражая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 к проблеме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Eco-helpers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(Помощники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(предлагают/принимают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помощь или отказываются от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в речи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Continuous, фразовый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 make, модальный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 don’t have to,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разделительные вопросы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-критически воспринимают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Born free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прочитанную информацию,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(Рожденные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свое мнение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свободными)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прочитанном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в речи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Continuous, фразовый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 make, модальный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 don’t have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Scotland’s natural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высказывание о реалиях своей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world (Мир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680"/>
        <w:gridCol w:w="420"/>
        <w:gridCol w:w="118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 стран изучаемого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Шотландии)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Eco-camping (В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экологическом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лагере)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(диалоги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благотворительности)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основное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аудиотекстов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словообразования глагол от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Donating money for 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cause (Денежные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пожертвования)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 Science.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food chain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(Пищевая цепь)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8.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Perfect Continuous,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make,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модальный глагол don’t have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to, разделительные вопросы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8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Perfect Continuous,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8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фразовый глагол make,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«Проблемы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модальный глагол don’t have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to, разделительные вопросы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p w:rsidR="008861FF" w:rsidRDefault="00D94534">
      <w:pPr>
        <w:ind w:left="146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4662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18D91" id="Shape 2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88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6RtwEAAH8DAAAOAAAAZHJzL2Uyb0RvYy54bWysU02P0zAQvSPxHyzfabJhCUvUdA+7lMsK&#10;Ki38gKntNBb+ksc07b9n7LRlC5wQPow8nufnec/28v5gDduriNq7nt8sas6UE15qt+v5t6/rN3ec&#10;YQInwXinen5UyO9Xr18tp9Cpxo/eSBUZkTjsptDzMaXQVRWKUVnAhQ/KUXHw0UKiNO4qGWEidmuq&#10;pq7bavJRhuiFQqTVx7nIV4V/GJRIX4YBVWKm59RbKjGWuM2xWi2h20UIoxanNuAfurCgHR16oXqE&#10;BOxH1H9QWS2iRz+khfC28sOghSoaSM1N/Zua5xGCKlrIHAwXm/D/0YrP+01kWva84cyBpSsqp7Im&#10;WzMF7Ajx4DYxixMH9xyevPiOVKuuijnBMMMOQ7QZTurYoVh9vFitDokJWmxv27ap33EmqHb7vn2b&#10;j6ugO+8NEdMn5S3Lk54b7bIR0MH+CdMMPUPyMnqj5VobU5K42z6YyPZAl74u48R+BTOOTdRI/aEt&#10;zFc1fElRl/E3CqsTvV6jbc/vLiDoRgXyo5PUJnQJtJnnpM64k2+zVdm0rZfHTTz7SbdcbDi9yPyM&#10;XuZl969/s/oJAAD//wMAUEsDBBQABgAIAAAAIQBy81nU4AAAAAwBAAAPAAAAZHJzL2Rvd25yZXYu&#10;eG1sTI9BS8NAEIXvgv9hGcGb3aRSU2M2pRa8KFJMC3rcZMckmp2N2W2b/vtOQdDbvJnHm+9li9F2&#10;Yo+Dbx0piCcRCKTKmZZqBdvN080chA+ajO4coYIjeljklxeZTo070Bvui1ALDiGfagVNCH0qpa8a&#10;tNpPXI/Et083WB1YDrU0gz5wuO3kNIrupNUt8YdG97hqsPoudlbBY/ny8e7W2hfrMrwen2err+VP&#10;q9T11bh8ABFwDH9mOOMzOuTMVLodGS861rP5PVt5iG8TEGdHnCRTEOXvSuaZ/F8iPwEAAP//AwBQ&#10;SwECLQAUAAYACAAAACEAtoM4kv4AAADhAQAAEwAAAAAAAAAAAAAAAAAAAAAAW0NvbnRlbnRfVHlw&#10;ZXNdLnhtbFBLAQItABQABgAIAAAAIQA4/SH/1gAAAJQBAAALAAAAAAAAAAAAAAAAAC8BAABfcmVs&#10;cy8ucmVsc1BLAQItABQABgAIAAAAIQDQdC6RtwEAAH8DAAAOAAAAAAAAAAAAAAAAAC4CAABkcnMv&#10;ZTJvRG9jLnhtbFBLAQItABQABgAIAAAAIQBy81nU4AAAAAwBAAAPAAAAAAAAAAAAAAAAABE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874395</wp:posOffset>
                </wp:positionV>
                <wp:extent cx="64662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522F2" id="Shape 3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68.85pt" to="588.6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9JuQEAAH8DAAAOAAAAZHJzL2Uyb0RvYy54bWysU8tuEzEU3SPxD5b3ZKZpGVorky5awqaC&#10;SIUPuPEjY+GXbJOZ/D3XzqMNsKrwwvJ9+Nx7zrUX95M1ZCdj0t719GrWUiId90K7bU9/fF99uKUk&#10;ZXACjHeyp3uZ6P3y/bvFGJic+8EbISNBEJfYGHo65BxY0yQ+SAtp5oN0GFQ+Wshoxm0jIoyIbk0z&#10;b9uuGX0UIXouU0Lv4yFIlxVfKcnzN6WSzMT0FHvLdY9135S9WS6AbSOEQfNjG/CGLixoh0XPUI+Q&#10;gfyK+i8oq3n0yas84942XinNZeWAbK7aP9g8DxBk5YLipHCWKf0/WP51t45Ei55eU+LA4ohqVXJd&#10;pBlDYpjx4NaxkOOTew5Pnv9MGGsugsVI4ZA2qWhLOrIjU5V6f5ZaTplwdHY3XTdvP1LCMXbzqavl&#10;GmCnuyGm/EV6S8qhp0a7IgQw2D2lXKoDO6UUd/JGi5U2phpxu3kwkewAh76qq5DBKxdpxpERG2nv&#10;uop8EUuvIdq6/gVhdcbXa7Tt6e05CdggQXx2AmsCy6DN4Yz1jTvqdpCqiLbxYr+OJz1xyrXR44ss&#10;z+i1XW+//JvlbwAAAP//AwBQSwMEFAAGAAgAAAAhAHwT3RrgAAAADAEAAA8AAABkcnMvZG93bnJl&#10;di54bWxMj0FLw0AQhe+C/2EZwZvdtFJTYzalFrwoUoyCHifJmESzszG7bdN/3ykIeps383jzvXQ5&#10;2k7taPCtYwPTSQSKuHRVy7WBt9eHqwUoH5Ar7ByTgQN5WGbnZykmldvzC+3yUCsJYZ+ggSaEPtHa&#10;lw1Z9BPXE8vt0w0Wg8ih1tWAewm3nZ5F0Y222LJ8aLCndUPld761Bu6Lp493t0Gfb4rwfHicr79W&#10;P60xlxfj6g5UoDH8meGEL+iQCVPhtlx51YmeL27FKsN1HIM6OaZxPANV/K50lur/JbIjAAAA//8D&#10;AFBLAQItABQABgAIAAAAIQC2gziS/gAAAOEBAAATAAAAAAAAAAAAAAAAAAAAAABbQ29udGVudF9U&#10;eXBlc10ueG1sUEsBAi0AFAAGAAgAAAAhADj9If/WAAAAlAEAAAsAAAAAAAAAAAAAAAAALwEAAF9y&#10;ZWxzLy5yZWxzUEsBAi0AFAAGAAgAAAAhADqG30m5AQAAfwMAAA4AAAAAAAAAAAAAAAAALgIAAGRy&#10;cy9lMm9Eb2MueG1sUEsBAi0AFAAGAAgAAAAhAHwT3Rr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1531620</wp:posOffset>
                </wp:positionH>
                <wp:positionV relativeFrom="page">
                  <wp:posOffset>718820</wp:posOffset>
                </wp:positionV>
                <wp:extent cx="0" cy="1587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3897B" id="Shape 4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20.6pt,56.6pt" to="120.6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vuuQEAAH4DAAAOAAAAZHJzL2Uyb0RvYy54bWysU01vGyEQvVfqf0Dc612njuMg4xySupeo&#10;tZT2B4yB9aLyJaDe9b/vgD8atzlV5YAYZubNvDewfBitIXsVk/aO0+mkpUQ54aV2O06/f1t/WFCS&#10;MjgJxjvF6UEl+rB6/245BKZufO+NVJEgiEtsCJz2OQfWNEn0ykKa+KAcOjsfLWQ0466REQZEt6a5&#10;adt5M/goQ/RCpYS3T0cnXVX8rlMif+26pDIxnGJvue6x7tuyN6slsF2E0GtxagP+oQsL2mHRC9QT&#10;ZCA/o/4LymoRffJdnghvG991WqjKAdlM2z/YvPQQVOWC4qRwkSn9P1jxZb+JREtOZ5Q4sDiiWpXM&#10;ijRDSAwjHt0mFnJidC/h2YsfCX3NlbMYKRzDxi7aEo7syFilPlykVmMmAi9nd/OPlAh0TG8Xd7d1&#10;EA2wc2qIKX9W3pJy4NRoV3QABvvnlEtxYOeQcp280XKtjalG3G0fTSR7wJmv6ypcMOUqzDgycDpv&#10;7+cV+cqXXkO0db0FYXXGx2u05XRxCQLWK5CfnMSawDJoczxjfeNOsh2VKpptvTxs4llOHHJt9PQg&#10;yyt6bdfs399m9QsAAP//AwBQSwMEFAAGAAgAAAAhANgfDJDfAAAACwEAAA8AAABkcnMvZG93bnJl&#10;di54bWxMj0FLw0AQhe+C/2EZwZvdJFUpMZtSC14UKUahPU6SMYlmZ2N226b/3hEPept57/Hmm2w5&#10;2V4daPSdYwPxLAJFXLm648bA2+vD1QKUD8g19o7JwIk8LPPzswzT2h35hQ5FaJSUsE/RQBvCkGrt&#10;q5Ys+pkbiMV7d6PFIOvY6HrEo5TbXidRdKstdiwXWhxo3VL1Weytgfvyabd1G/TFpgzPp8eb9cfq&#10;qzPm8mJa3YEKNIW/MPzgCzrkwlS6Pdde9QaS6ziRqBjxXAZJ/CqlKPNFAjrP9P8f8m8AAAD//wMA&#10;UEsBAi0AFAAGAAgAAAAhALaDOJL+AAAA4QEAABMAAAAAAAAAAAAAAAAAAAAAAFtDb250ZW50X1R5&#10;cGVzXS54bWxQSwECLQAUAAYACAAAACEAOP0h/9YAAACUAQAACwAAAAAAAAAAAAAAAAAvAQAAX3Jl&#10;bHMvLnJlbHNQSwECLQAUAAYACAAAACEAGp6r7rkBAAB+AwAADgAAAAAAAAAAAAAAAAAuAgAAZHJz&#10;L2Uyb0RvYy54bWxQSwECLQAUAAYACAAAACEA2B8MkN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3241675</wp:posOffset>
                </wp:positionH>
                <wp:positionV relativeFrom="page">
                  <wp:posOffset>718820</wp:posOffset>
                </wp:positionV>
                <wp:extent cx="0" cy="1587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D5F33" id="Shape 5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5.25pt,56.6pt" to="255.2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0uugEAAH4DAAAOAAAAZHJzL2Uyb0RvYy54bWysU01vGyEQvVfqf0Dc410nWcdBXueQxL1E&#10;raW0P2AMrBeVLwH1rv99B/yRuO0pKgfEMDNv5r2BxcNoNNnJEJWzLZ1Oakqk5U4ou23pj++rqzkl&#10;MYEVoJ2VLd3LSB+Wnz8tBs/kteudFjIQBLGRDb6lfUqeVVXkvTQQJ85Li87OBQMJzbCtRIAB0Y2u&#10;rut6Vg0uCB8clzHi7dPBSZcFv+skT9+6LspEdEuxt1T2UPZN3qvlAtg2gO8VP7YBH+jCgLJY9Az1&#10;BAnIr6D+gjKKBxddlybcmcp1neKycEA20/oPNq89eFm4oDjRn2WK/w+Wf92tA1GipQ0lFgyOqFQl&#10;TZZm8JFhxKNdh0yOj/bVvzj+M6KvunBmI/pD2NgFk8ORHRmL1Puz1HJMhOPl7d3shhKOjmkzv2vK&#10;ICpgp1QfYvoinSH50FKtbNYBGOxeYsrFgZ1C8nV0WomV0roYYbt51IHsAGe+KitzwZSLMG3J0NJZ&#10;fd8U5AtffA9Rl/UvCKMSPl6tTEvn5yBgvQTxbAXWBJZA6cMZ62t7lO2gVNZs48R+HU5y4pBLo8cH&#10;mV/Re7tkv32b5W8AAAD//wMAUEsDBBQABgAIAAAAIQDMl25q3gAAAAsBAAAPAAAAZHJzL2Rvd25y&#10;ZXYueG1sTI9LT8MwEITvSPwHa5G4UeehPhTiVAip5cSBwg9w4m0SNV5HsfNofz2LOMBxZz7NzuT7&#10;xXZiwsG3jhTEqwgEUuVMS7WCr8/D0w6ED5qM7hyhgit62Bf3d7nOjJvpA6dTqAWHkM+0giaEPpPS&#10;Vw1a7VeuR2Lv7AarA59DLc2gZw63nUyiaCOtbok/NLrH1wary2m0ClLzfj6U8/R2bG+3y3XcbPtj&#10;tVXq8WF5eQYRcAl/MPzU5+pQcKfSjWS86BSs42jNKBtxmoBg4lcpWUl3Ccgil/83FN8AAAD//wMA&#10;UEsBAi0AFAAGAAgAAAAhALaDOJL+AAAA4QEAABMAAAAAAAAAAAAAAAAAAAAAAFtDb250ZW50X1R5&#10;cGVzXS54bWxQSwECLQAUAAYACAAAACEAOP0h/9YAAACUAQAACwAAAAAAAAAAAAAAAAAvAQAAX3Jl&#10;bHMvLnJlbHNQSwECLQAUAAYACAAAACEA0FMNLroBAAB+AwAADgAAAAAAAAAAAAAAAAAuAgAAZHJz&#10;L2Uyb0RvYy54bWxQSwECLQAUAAYACAAAACEAzJduat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718820</wp:posOffset>
                </wp:positionV>
                <wp:extent cx="0" cy="15875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BA2BF" id="Shape 6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6.9pt,56.6pt" to="396.9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jMuQEAAH4DAAAOAAAAZHJzL2Uyb0RvYy54bWysU9tuEzEQfUfiHyy/k90Uug1WNn1oCS8V&#10;RCp8wMSXrIVvsk128/eMnUsb4AnhB8vjmTkz54y9vJ+sIXsZk/aup/NZS4l03Avtdj39/m39bkFJ&#10;yuAEGO9kTw8y0fvV2zfLMTB54wdvhIwEQVxiY+jpkHNgTZP4IC2kmQ/SoVP5aCGjGXeNiDAiujXN&#10;Tdt2zeijCNFzmRLePh6ddFXxlZI8f1UqyUxMT7G3XPdY923Zm9US2C5CGDQ/tQH/0IUF7bDoBeoR&#10;MpCfUf8BZTWPPnmVZ9zbxiuluawckM28/Y3N8wBBVi4oTgoXmdL/g+Vf9ptItOhpR4kDiyOqVUlX&#10;pBlDYhjx4DaxkOOTew5Pnv9I6GuunMVI4Rg2qWhLOLIjU5X6cJFaTplwvPxw172nhKNjfru4u62D&#10;aICdU0NM+bP0lpRDT412RQdgsH9KuRQHdg4p18kbLdbamGrE3fbBRLIHnPm6rsIFU67CjCMjsm4/&#10;dhX5ypdeQ7R1/Q3C6oyP12jb08UlCNggQXxyAmsCy6DN8Yz1jTvJdlSqaLb14rCJZzlxyLXR04Ms&#10;r+i1XbNfvs3qFwAAAP//AwBQSwMEFAAGAAgAAAAhAJnSxt/fAAAACwEAAA8AAABkcnMvZG93bnJl&#10;di54bWxMj0FPg0AQhe8m/ofNmHizSyFqRZamNvGiMY1ooscBRkDZWWS3Lf33HeNBj/Pey5vvZcvJ&#10;9mpHo+8cG5jPIlDElas7bgy8vtxfLED5gFxj75gMHMjDMj89yTCt3Z6faVeERkkJ+xQNtCEMqda+&#10;asmin7mBWLwPN1oMco6NrkfcS7ntdRxFV9pix/KhxYHWLVVfxdYauCsf39/cBn2xKcPT4eFy/bn6&#10;7ow5P5tWt6ACTeEvDD/4gg65MJVuy7VXvYHrm0TQgxjzJAYliV+lFCVZxKDzTP/fkB8BAAD//wMA&#10;UEsBAi0AFAAGAAgAAAAhALaDOJL+AAAA4QEAABMAAAAAAAAAAAAAAAAAAAAAAFtDb250ZW50X1R5&#10;cGVzXS54bWxQSwECLQAUAAYACAAAACEAOP0h/9YAAACUAQAACwAAAAAAAAAAAAAAAAAvAQAAX3Jl&#10;bHMvLnJlbHNQSwECLQAUAAYACAAAACEAC/lozLkBAAB+AwAADgAAAAAAAAAAAAAAAAAuAgAAZHJz&#10;L2Uyb0RvYy54bWxQSwECLQAUAAYACAAAACEAmdLG39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6301105</wp:posOffset>
                </wp:positionH>
                <wp:positionV relativeFrom="page">
                  <wp:posOffset>718820</wp:posOffset>
                </wp:positionV>
                <wp:extent cx="0" cy="15875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2033B" id="Shape 7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6.15pt,56.6pt" to="496.1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EwuQEAAH4DAAAOAAAAZHJzL2Uyb0RvYy54bWysU01vGyEQvVfqf0Dc612nje0g4xySupeo&#10;tZT2B4yB9aLyJaDe9b/vgD8Stz1F5YAYZubNvDewvB+tIXsVk/aO0+mkpUQ54aV2O05/fF9/WFCS&#10;MjgJxjvF6UEler96/245BKZufO+NVJEgiEtsCJz2OQfWNEn0ykKa+KAcOjsfLWQ0466REQZEt6a5&#10;adtZM/goQ/RCpYS3j0cnXVX8rlMif+u6pDIxnGJvue6x7tuyN6slsF2E0GtxagPe0IUF7bDoBeoR&#10;MpBfUf8FZbWIPvkuT4S3je86LVTlgGym7R9snnsIqnJBcVK4yJT+H6z4ut9EoiWnc0ocWBxRrUrm&#10;RZohJIYRD24TCzkxuufw5MXPhL7mylmMFI5hYxdtCUd2ZKxSHy5SqzETgZef5rOPlAh0TG8X89s6&#10;iAbYOTXElL8ob0k5cGq0KzoAg/1TyqU4sHNIuU7eaLnWxlQj7rYPJpI94MzXdRUumHIVZhwZOJ21&#10;d7OKfOVLryHauv4FYXXGx2u05XRxCQLWK5CfncSawDJoczxjfeNOsh2VKpptvTxs4llOHHJt9PQg&#10;yyt6bdfsl2+z+g0AAP//AwBQSwMEFAAGAAgAAAAhACAkh3ffAAAACwEAAA8AAABkcnMvZG93bnJl&#10;di54bWxMj0FPg0AQhe8m/ofNmHizSyGaFlma2sSLxjRFEz0OMALKziK7bem/d4wHPc57X968l60m&#10;26sDjb5zbGA+i0ARV67uuDHw8nx/tQDlA3KNvWMycCIPq/z8LMO0dkfe0aEIjZIQ9ikaaEMYUq19&#10;1ZJFP3MDsXjvbrQY5BwbXY94lHDb6ziKbrTFjuVDiwNtWqo+i701cFc+vr26LfpiW4an08P15mP9&#10;1RlzeTGtb0EFmsIfDD/1pTrk0ql0e6696g0sl3EiqBjzJAYlxK9SipIsYtB5pv9vyL8BAAD//wMA&#10;UEsBAi0AFAAGAAgAAAAhALaDOJL+AAAA4QEAABMAAAAAAAAAAAAAAAAAAAAAAFtDb250ZW50X1R5&#10;cGVzXS54bWxQSwECLQAUAAYACAAAACEAOP0h/9YAAACUAQAACwAAAAAAAAAAAAAAAAAvAQAAX3Jl&#10;bHMvLnJlbHNQSwECLQAUAAYACAAAACEAo8mxMLkBAAB+AwAADgAAAAAAAAAAAAAAAAAuAgAAZHJz&#10;L2Uyb0RvYy54bWxQSwECLQAUAAYACAAAACEAICSHd9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11352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31099" id="Shape 8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I1uQEAAH8DAAAOAAAAZHJzL2Uyb0RvYy54bWysU01vEzEQvSPxHyzfyW5SCK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pOg/LgaES1Krst&#10;0owRBUU8+HUq5OTeP8enIH8g+ZorZzEwHsP2fXIlnNixfZX6cJFa7zOTdPn+4/yGM0mOu+n05sOs&#10;TqIBcc6NCfNnHRwrh45b44sQIGD3hLlUB3EOKdcYrFErY2010nbzYBPbAQ19VVchQylXYdazsePz&#10;9m5eka98+BqiretvEM5ker3WOJLvEgRi0KA+eUU1QWQw9nim+tafdDtKVUTbBHVYp7OeNOXa6OlF&#10;lmf02q7ZL/9m+QsAAP//AwBQSwMEFAAGAAgAAAAhAOMuTEfgAAAADAEAAA8AAABkcnMvZG93bnJl&#10;di54bWxMj0FPwzAMhe9I/IfISNxYutGhUZpOYxIXEJroJsExbUxbaJzSZFv37+dygdt79tPz53Q5&#10;2FYcsPeNIwXTSQQCqXSmoUrBbvt0swDhgyajW0eo4IQeltnlRaoT4470hoc8VIJLyCdaQR1Cl0jp&#10;yxqt9hPXIfHu0/VWB7Z9JU2vj1xuWzmLojtpdUN8odYdrmssv/O9VfBYvHy8u432+aYIr6fn+fpr&#10;9dModX01rB5ABBzCXxhGfEaHjJkKtyfjRct+fh9zlMX0dgZiTPxOilHEixhklsr/T2RnAAAA//8D&#10;AFBLAQItABQABgAIAAAAIQC2gziS/gAAAOEBAAATAAAAAAAAAAAAAAAAAAAAAABbQ29udGVudF9U&#10;eXBlc10ueG1sUEsBAi0AFAAGAAgAAAAhADj9If/WAAAAlAEAAAsAAAAAAAAAAAAAAAAALwEAAF9y&#10;ZWxzLy5yZWxzUEsBAi0AFAAGAAgAAAAhABD8gjW5AQAAfwMAAA4AAAAAAAAAAAAAAAAALgIAAGRy&#10;cy9lMm9Eb2MueG1sUEsBAi0AFAAGAAgAAAAhAOMuTEf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7472045</wp:posOffset>
                </wp:positionH>
                <wp:positionV relativeFrom="page">
                  <wp:posOffset>718820</wp:posOffset>
                </wp:positionV>
                <wp:extent cx="0" cy="911352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11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28ED8" id="Shape 9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8.35pt,56.6pt" to="588.3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zRugEAAH8DAAAOAAAAZHJzL2Uyb0RvYy54bWysU01vGyEQvVfqf0Dc6107jRsj4xySupeo&#10;tZTmB4yB9aLyJaDe9b/vgD8aNz1V5YAYZubNvDewvB+tIXsVk/aO0+mkpUQ54aV2O05fvq8/3FGS&#10;MjgJxjvF6UEler96/245BKZmvvdGqkgQxCU2BE77nANrmiR6ZSFNfFAOnZ2PFjKacdfICAOiW9PM&#10;2nbeDD7KEL1QKeHt49FJVxW/65TI37ouqUwMp9hbrnus+7bszWoJbBch9Fqc2oB/6MKCdlj0AvUI&#10;GcjPqN9AWS2iT77LE+Ft47tOC1U5IJtp+web5x6CqlxQnBQuMqX/Byu+7jeRaMnpghIHFkdUq5JF&#10;kWYIiWHEg9vEQk6M7jk8efEjoa+5chYjhWPY2EVbwpEdGavUh4vUasxE4OXHT/MbSgQ6FtPpze2s&#10;TqIBds4NMeUvyltSDpwa7YoQwGD/lHKpDuwcUq6TN1qutTHViLvtg4lkDzj0dV2FDKZchRlHBk7n&#10;7eK2Il/50muItq6/QVid8fUabTm9uwQB6xXIz05iTWAZtDmesb5xJ92OUhXRtl4eNvGsJ065Nnp6&#10;keUZvbZr9u9/s/oFAAD//wMAUEsDBBQABgAIAAAAIQDc7tR94AAAAA4BAAAPAAAAZHJzL2Rvd25y&#10;ZXYueG1sTI/NTsMwEITvSLyDtUjcqNMfkirEqRBSy4kDhQdw4m0SNV5HsfPTPj1bcYDbzO5o9tts&#10;N9tWjNj7xpGC5SICgVQ601Cl4Ptr/7QF4YMmo1tHqOCCHnb5/V2mU+Mm+sTxGCrBJeRTraAOoUul&#10;9GWNVvuF65B4d3K91YFtX0nT64nLbStXURRLqxviC7Xu8K3G8nwcrIK1+Tjti2l8PzTX6/kyxEl3&#10;KBOlHh/m1xcQAefwF4YbPqNDzkyFG8h40bJfJnHC2Ztar0DcIr+jgtXzZrsBmWfy/xv5DwAAAP//&#10;AwBQSwECLQAUAAYACAAAACEAtoM4kv4AAADhAQAAEwAAAAAAAAAAAAAAAAAAAAAAW0NvbnRlbnRf&#10;VHlwZXNdLnhtbFBLAQItABQABgAIAAAAIQA4/SH/1gAAAJQBAAALAAAAAAAAAAAAAAAAAC8BAABf&#10;cmVscy8ucmVsc1BLAQItABQABgAIAAAAIQCY8wzRugEAAH8DAAAOAAAAAAAAAAAAAAAAAC4CAABk&#10;cnMvZTJvRG9jLnhtbFBLAQItABQABgAIAAAAIQDc7tR94AAAAA4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0"/>
          <w:szCs w:val="20"/>
        </w:rPr>
        <w:t>Модуль 9. Shopping time (Время покупок)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20"/>
        <w:gridCol w:w="160"/>
        <w:gridCol w:w="500"/>
        <w:gridCol w:w="260"/>
        <w:gridCol w:w="960"/>
        <w:gridCol w:w="2840"/>
        <w:gridCol w:w="1980"/>
        <w:gridCol w:w="1840"/>
      </w:tblGrid>
      <w:tr w:rsidR="008861FF">
        <w:trPr>
          <w:trHeight w:val="219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You are what you eat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2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D94534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660" w:type="dxa"/>
            <w:gridSpan w:val="2"/>
            <w:vAlign w:val="bottom"/>
          </w:tcPr>
          <w:p w:rsidR="008861FF" w:rsidRDefault="00D94534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</w:t>
            </w:r>
          </w:p>
        </w:tc>
        <w:tc>
          <w:tcPr>
            <w:tcW w:w="260" w:type="dxa"/>
            <w:vAlign w:val="bottom"/>
          </w:tcPr>
          <w:p w:rsidR="008861FF" w:rsidRDefault="00D94534">
            <w:pPr>
              <w:spacing w:line="2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(Скажи мне, что ты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ешь, и я скажу, кто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 отказ  от 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 о диетах, питании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ты)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</w:t>
            </w: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напитках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(анкеты)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употребление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 значения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 с исчисляемыми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существительными, фразовый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 take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8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аутентичный текст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Can I help you? (Чем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(диалог)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могу помочь?)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опорой на зрительную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наглядность аудиотексты,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выделяя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Present Perfect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 Perfect Continuous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8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аутентичный текст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Gifts for everyone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(письмо)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(Подарки всем)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правильный порядок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и Present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 и практикуются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правильном употреблении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98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 Let’s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660" w:type="dxa"/>
            <w:gridSpan w:val="2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</w:t>
            </w:r>
          </w:p>
        </w:tc>
        <w:tc>
          <w:tcPr>
            <w:tcW w:w="2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talk. Food (Давай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поговорим о еде)</w:t>
            </w: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 отказ  от 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 о диетах, питании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</w:t>
            </w: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напитках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(анкеты)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употребление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 значения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 с исчисляемыми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существительными,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правильный порядок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и Present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98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Party time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660" w:type="dxa"/>
            <w:gridSpan w:val="2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</w:t>
            </w:r>
          </w:p>
        </w:tc>
        <w:tc>
          <w:tcPr>
            <w:tcW w:w="2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(Прощальная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вечеринка)</w:t>
            </w: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 отказ  от 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</w:t>
            </w: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Expressing thanks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</w:tbl>
    <w:p w:rsidR="008861FF" w:rsidRDefault="008861FF">
      <w:pPr>
        <w:sectPr w:rsidR="008861FF">
          <w:pgSz w:w="11900" w:h="16838"/>
          <w:pgMar w:top="1381" w:right="126" w:bottom="7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00"/>
        <w:gridCol w:w="440"/>
        <w:gridCol w:w="1280"/>
        <w:gridCol w:w="2840"/>
        <w:gridCol w:w="196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and admiration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(Выражение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(выражают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благодарности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благодарность и восхищение)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восхищения)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-соблюдают правильный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порядок прилагательных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0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</w:t>
            </w:r>
          </w:p>
        </w:tc>
        <w:tc>
          <w:tcPr>
            <w:tcW w:w="440" w:type="dxa"/>
            <w:vAlign w:val="bottom"/>
          </w:tcPr>
          <w:p w:rsidR="008861FF" w:rsidRDefault="00D94534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Citizenship. Choices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you make them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(Выбор за вами)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9.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выражение значения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 с исчисляемыми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существительными,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правильный порядок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прилагательных, Present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и Present Perfect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Continuous, фразовый глагол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take и практикуются в 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9 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выражение значения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9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 с исчисляемыми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«Время покупок»)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неисчисляемыми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существительными,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правильный порядок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прилагательных, Present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и Present Perfect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Continuous, фразовый глагол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take и практикуются в их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Модуль 10. Healthy body, healthy mind (В здоровом теле – здоровый дух)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признаки стресса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Stress free (Жизнь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стрессов)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статью о том, как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справляться со стрессом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70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should/shouldn’t,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if/unless, фразовый глагол fall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Accident-prone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заканичивают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(Невезучий)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(записываются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поликлинику, к врачу)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аутентичный текст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(диалог)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возвратные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местоимения и практикуются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их правильном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употреблении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Doctor, doctor!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введения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заканичивают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(Врача!)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 лексико-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(записываются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поликлинику, к врачу)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should/shouldn’t,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if/unless , возвратные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местоимения и практикуются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их правильном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употреблении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RSDFA The Royal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Flying Doctor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Service of Australia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(Королевская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 от глаголов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воздушная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медицинская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служба Австралии)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Health Matters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(Вопросы здоровья)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At the school nurse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 школьного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врача)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(у врача)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выражение значения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количества с исчисляемыми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Literature. Daniel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неисчисляемыми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Defoe. Robinson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существительными,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Crusoe (Д.Дефо.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правильный порядок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Робинзон Крузо)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и Present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Continuous, фразовый глагол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fall и 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40"/>
        <w:gridCol w:w="240"/>
        <w:gridCol w:w="1120"/>
        <w:gridCol w:w="2840"/>
        <w:gridCol w:w="1980"/>
        <w:gridCol w:w="1840"/>
      </w:tblGrid>
      <w:tr w:rsidR="008861FF">
        <w:trPr>
          <w:trHeight w:val="23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99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10.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should/shouldn’t, if/unless 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возвратные местоимения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Test 10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should/shouldn’t, if/unless 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спортом.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возвратные местоимения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10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«В здоровом теле-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дух»)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101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Выдающиеся люди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102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роднаястрана.Страны,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103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104</w:t>
            </w: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105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  и   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pacing w:line="200" w:lineRule="exact"/>
        <w:rPr>
          <w:sz w:val="20"/>
          <w:szCs w:val="20"/>
        </w:rPr>
      </w:pPr>
    </w:p>
    <w:p w:rsidR="008861FF" w:rsidRDefault="008861FF">
      <w:pPr>
        <w:spacing w:line="200" w:lineRule="exact"/>
        <w:rPr>
          <w:sz w:val="20"/>
          <w:szCs w:val="20"/>
        </w:rPr>
      </w:pPr>
    </w:p>
    <w:p w:rsidR="008861FF" w:rsidRDefault="008861FF">
      <w:pPr>
        <w:spacing w:line="200" w:lineRule="exact"/>
        <w:rPr>
          <w:sz w:val="20"/>
          <w:szCs w:val="20"/>
        </w:rPr>
      </w:pPr>
    </w:p>
    <w:p w:rsidR="008861FF" w:rsidRDefault="008861FF">
      <w:pPr>
        <w:spacing w:line="200" w:lineRule="exact"/>
        <w:rPr>
          <w:sz w:val="20"/>
          <w:szCs w:val="20"/>
        </w:rPr>
      </w:pPr>
    </w:p>
    <w:p w:rsidR="008861FF" w:rsidRDefault="008861FF">
      <w:pPr>
        <w:spacing w:line="200" w:lineRule="exact"/>
        <w:rPr>
          <w:sz w:val="20"/>
          <w:szCs w:val="20"/>
        </w:rPr>
      </w:pPr>
    </w:p>
    <w:p w:rsidR="008861FF" w:rsidRDefault="008861FF">
      <w:pPr>
        <w:spacing w:line="300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76"/>
        </w:numPr>
        <w:tabs>
          <w:tab w:val="left" w:pos="480"/>
        </w:tabs>
        <w:ind w:left="480" w:hanging="218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класс (108 часов)</w:t>
      </w:r>
    </w:p>
    <w:p w:rsidR="008861FF" w:rsidRDefault="008861FF">
      <w:pPr>
        <w:spacing w:line="2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700"/>
        <w:gridCol w:w="2840"/>
        <w:gridCol w:w="1980"/>
        <w:gridCol w:w="1840"/>
      </w:tblGrid>
      <w:tr w:rsidR="008861FF">
        <w:trPr>
          <w:trHeight w:val="23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учебной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Тип урока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единицы/элементы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Вводный урок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приветствия и знакомств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746" w:left="1440" w:header="0" w:footer="0" w:gutter="0"/>
          <w:cols w:space="720" w:equalWidth="0">
            <w:col w:w="10340"/>
          </w:cols>
        </w:sectPr>
      </w:pPr>
    </w:p>
    <w:p w:rsidR="008861FF" w:rsidRDefault="00D94534">
      <w:pPr>
        <w:ind w:left="146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46620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71822" id="Shape 10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88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DrsuAEAAIEDAAAOAAAAZHJzL2Uyb0RvYy54bWysU02P0zAQvSPxHyzfabJlCUvUdA+7lMsK&#10;Ki38gKntNBb+ksc06b9n7LRlC5wQPlgez/PzvDf26n6yhh1URO1dx28WNWfKCS+123f829fNmzvO&#10;MIGTYLxTHT8q5Pfr169WY2jV0g/eSBUZkThsx9DxIaXQVhWKQVnAhQ/KUbL30UKiMO4rGWEkdmuq&#10;ZV031eijDNELhUi7j3OSrwt/3yuRvvQ9qsRMx6m2VOZY5l2eq/UK2n2EMGhxKgP+oQoL2tGlF6pH&#10;SMB+RP0HldUievR9WghvK9/3WqiigdTc1L+peR4gqKKFzMFwsQn/H634fNhGpiX1juxxYKlH5VpG&#10;MZkzBmwJ8+C2McsTk3sOT158R8pVV8kcYJhhUx9thpM+NhWzjxez1ZSYoM3mtmmW9TvOBOVu3zdv&#10;83UVtOezIWL6pLxledFxo122Alo4PGGaoWdI3kZvtNxoY0oQ97sHE9kBqO2bMk7sVzDj2EiF1B+a&#10;wnyVw5cUdRl/o7A60fs12nb87gKCdlAgPzpJZUKbQJt5TeqMO/k2W5VN23l53Mazn9TnYsPpTeaH&#10;9DIup3/9nPVPAAAA//8DAFBLAwQUAAYACAAAACEAcvNZ1OAAAAAMAQAADwAAAGRycy9kb3ducmV2&#10;LnhtbEyPQUvDQBCF74L/YRnBm92kUlNjNqUWvChSTAt63GTHJJqdjdltm/77TkHQ27yZx5vvZYvR&#10;dmKPg28dKYgnEQikypmWagXbzdPNHIQPmozuHKGCI3pY5JcXmU6NO9Ab7otQCw4hn2oFTQh9KqWv&#10;GrTaT1yPxLdPN1gdWA61NIM+cLjt5DSK7qTVLfGHRve4arD6LnZWwWP58vHu1toX6zK8Hp9nq6/l&#10;T6vU9dW4fAARcAx/ZjjjMzrkzFS6HRkvOtaz+T1beYhvExBnR5wkUxDl70rmmfxfIj8BAAD//wMA&#10;UEsBAi0AFAAGAAgAAAAhALaDOJL+AAAA4QEAABMAAAAAAAAAAAAAAAAAAAAAAFtDb250ZW50X1R5&#10;cGVzXS54bWxQSwECLQAUAAYACAAAACEAOP0h/9YAAACUAQAACwAAAAAAAAAAAAAAAAAvAQAAX3Jl&#10;bHMvLnJlbHNQSwECLQAUAAYACAAAACEAPug67LgBAACBAwAADgAAAAAAAAAAAAAAAAAuAgAAZHJz&#10;L2Uyb0RvYy54bWxQSwECLQAUAAYACAAAACEAcvNZ1O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24750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7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4B412" id="Shape 11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1suQEAAIEDAAAOAAAAZHJzL2Uyb0RvYy54bWysU01vGyEQvVfqf0Dc6127iZOsvM4hqXuJ&#10;Wktpf8AYWC8qX2Kod/3vO+CPxG1PUTgghnk85r2Bxf1oDdupiNq7lk8nNWfKCS+127b854/Vp1vO&#10;MIGTYLxTLd8r5PfLjx8WQ2jUzPfeSBUZkThshtDyPqXQVBWKXlnAiQ/KUbLz0UKiMG4rGWEgdmuq&#10;WV3Pq8FHGaIXCpF2Hw9Jviz8XadE+t51qBIzLafaUpljmTd5rpYLaLYRQq/FsQx4QxUWtKNLz1SP&#10;kID9jvofKqtF9Oi7NBHeVr7rtFBFA6mZ1n+pee4hqKKFzMFwtgnfj1Z8260j05J6N+XMgaUelWsZ&#10;xWTOELAhzINbxyxPjO45PHnxCylXXSRzgOEAG7toM5z0sbGYvT+brcbEBG1e3cw/cyYocTe7urmu&#10;r/N1FTSnsyFi+qq8ZXnRcqNdtgIa2D1hOkBPkLyN3mi50saUIG43DyayHVDbV2Uc2S9gxrGh5fP6&#10;bl6YL3L4mqIu438UVid6v0bblt+eQdD0CuQXJ6lMaBJoc1iTOuOOvh2syqZtvNyv48lP6nOx4fgm&#10;80N6HZfTLz9n+QcAAP//AwBQSwMEFAAGAAgAAAAhAICUDRHgAAAADAEAAA8AAABkcnMvZG93bnJl&#10;di54bWxMj0FPwzAMhe9I/IfISNxYukGnrTSdxiQuIDRRJsHRbUxbaJzSZFv375dygdt79tPz53Q1&#10;mFYcqHeNZQXTSQSCuLS64UrB7u3xZgHCeWSNrWVScCIHq+zyIsVE2yO/0iH3lQgl7BJUUHvfJVK6&#10;siaDbmI74rD7tL1BH2xfSd3jMZSbVs6iaC4NNhwu1NjRpqbyO98bBQ/F88e73aLLt4V/OT3Fm6/1&#10;T6PU9dWwvgfhafB/YRjxAzpkgamwe9ZOtMHHy7sQDWJ6OwMxJn4nxSjmyxhklsr/T2RnAAAA//8D&#10;AFBLAQItABQABgAIAAAAIQC2gziS/gAAAOEBAAATAAAAAAAAAAAAAAAAAAAAAABbQ29udGVudF9U&#10;eXBlc10ueG1sUEsBAi0AFAAGAAgAAAAhADj9If/WAAAAlAEAAAsAAAAAAAAAAAAAAAAALwEAAF9y&#10;ZWxzLy5yZWxzUEsBAi0AFAAGAAgAAAAhABZuPWy5AQAAgQMAAA4AAAAAAAAAAAAAAAAALgIAAGRy&#10;cy9lMm9Eb2MueG1sUEsBAi0AFAAGAAgAAAAhAICUDRH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7472045</wp:posOffset>
                </wp:positionH>
                <wp:positionV relativeFrom="page">
                  <wp:posOffset>718820</wp:posOffset>
                </wp:positionV>
                <wp:extent cx="0" cy="92475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47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A5508" id="Shape 12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8.35pt,56.6pt" to="588.35pt,7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EKuQEAAIEDAAAOAAAAZHJzL2Uyb0RvYy54bWysU01vGyEQvVfqf0Dc6924sZOsvM4hqXuJ&#10;Wktpf8AYWC8qX2Kod/3vO+CPxG1PUTgghnk85r2Bxf1oDdupiNq7ll9Nas6UE15qt235zx+rT7ec&#10;YQInwXinWr5XyO+XHz8shtCoqe+9kSoyInHYDKHlfUqhqSoUvbKAEx+Uo2Tno4VEYdxWMsJA7NZU&#10;07qeV4OPMkQvFCLtPh6SfFn4u06J9L3rUCVmWk61pTLHMm/yXC0X0GwjhF6LYxnwhiosaEeXnqke&#10;IQH7HfU/VFaL6NF3aSK8rXzXaaGKBlJzVf+l5rmHoIoWMgfD2SZ8P1rxbbeOTEvq3ZQzB5Z6VK5l&#10;FJM5Q8CGMA9uHbM8Mbrn8OTFL6RcdZHMAYYDbOyizXDSx8Zi9v5sthoTE7R5fTP/zJmgxN30+mZW&#10;z/J1FTSnsyFi+qq8ZXnRcqNdtgIa2D1hOkBPkLyN3mi50saUIG43DyayHVDbV2Uc2S9gxrGh5fP6&#10;blaYL3L4mqIu438UVid6v0bblt+eQdD0CuQXJ6lMaBJoc1iTOuOOvh2syqZtvNyv48lP6nOx4fgm&#10;80N6HZfTLz9n+QcAAP//AwBQSwMEFAAGAAgAAAAhAL9UlSvfAAAADgEAAA8AAABkcnMvZG93bnJl&#10;di54bWxMj0FPg0AQhe8m/ofNmHizS9sUFFkaY9J68mD1ByzsFEjZWcIuhfbXO8SDvb038/Lmm2w7&#10;2VacsfeNIwXLRQQCqXSmoUrBz/fu6RmED5qMbh2hggt62Ob3d5lOjRvpC8+HUAkuIZ9qBXUIXSql&#10;L2u02i9ch8S7o+utDmz7Sppej1xuW7mKolha3RBfqHWH7zWWp8NgFazN53FXjOePfXO9ni5DnHT7&#10;MlHq8WF6ewURcAr/YZjxGR1yZircQMaLlv0yiRPOzmq9AjFH/kYFq038sgGZZ/L2jfwXAAD//wMA&#10;UEsBAi0AFAAGAAgAAAAhALaDOJL+AAAA4QEAABMAAAAAAAAAAAAAAAAAAAAAAFtDb250ZW50X1R5&#10;cGVzXS54bWxQSwECLQAUAAYACAAAACEAOP0h/9YAAACUAQAACwAAAAAAAAAAAAAAAAAvAQAAX3Jl&#10;bHMvLnJlbHNQSwECLQAUAAYACAAAACEA3x+RCrkBAACBAwAADgAAAAAAAAAAAAAAAAAuAgAAZHJz&#10;L2Uyb0RvYy54bWxQSwECLQAUAAYACAAAACEAv1SVK9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0"/>
          <w:szCs w:val="20"/>
        </w:rPr>
        <w:t>Модуль 1: Socialising (Общение)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40"/>
        <w:gridCol w:w="920"/>
        <w:gridCol w:w="1040"/>
        <w:gridCol w:w="2840"/>
        <w:gridCol w:w="1980"/>
        <w:gridCol w:w="1840"/>
      </w:tblGrid>
      <w:tr w:rsidR="008861FF">
        <w:trPr>
          <w:trHeight w:val="219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чувства и эмоции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Reading&amp;Vocabulary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2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 (Общение: чтение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словарь)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 и в школе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 о способах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и 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советы, как начать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диалог, преодолеть сложности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Listening&amp;Speaking.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Общение: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аудирование и</w:t>
            </w: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продолжают, заканчивают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диалоги в стандартных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 и в школе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ситуациях 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(знакомство, решение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разногласий)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повторяют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интонацию предложений,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 произносят звуки,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интонационные модели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Grammar in Use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освоения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(Общение: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грамматика)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формы настоящего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времени, глаголы состояния,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 и в школе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 будущего времени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 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4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4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1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внешность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Vocabulary&amp;Speakin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 людей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 (Общение: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речи,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употреблением новых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Словарь и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лексических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лексических единиц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грамматических конструкций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 и в школе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степени сравнения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 и наречий,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наречия степени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чувства и эмоции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Writing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поздравительные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skills(Общение: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умений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открытки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письмо)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продуктивного</w:t>
            </w:r>
          </w:p>
        </w:tc>
      </w:tr>
    </w:tbl>
    <w:p w:rsidR="008861FF" w:rsidRDefault="008861FF">
      <w:pPr>
        <w:sectPr w:rsidR="008861FF">
          <w:pgSz w:w="11900" w:h="16838"/>
          <w:pgMar w:top="1141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00"/>
        <w:gridCol w:w="860"/>
        <w:gridCol w:w="10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 и в школе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860" w:type="dxa"/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English 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Use(Общение: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 и в школе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Socialising in the UK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(Правила этикета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Великобритании)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</w:t>
            </w: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Socialising in Russia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(Правила этикета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России) Sp on R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</w:t>
            </w: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860" w:type="dxa"/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PSHE (Personal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Social &amp; Health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(статьи)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Education) Dealing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with Conflict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(Конфликты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 и в школе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 о способах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разрешения) Across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и 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curriculum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-используют различные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80"/>
        <w:gridCol w:w="80"/>
        <w:gridCol w:w="460"/>
        <w:gridCol w:w="160"/>
        <w:gridCol w:w="220"/>
        <w:gridCol w:w="560"/>
        <w:gridCol w:w="3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догадки, выборочного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700" w:type="dxa"/>
            <w:gridSpan w:val="3"/>
            <w:vAlign w:val="bottom"/>
          </w:tcPr>
          <w:p w:rsidR="008861FF" w:rsidRDefault="00D9453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формы настоящего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времени, глаголы состояния,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 будущего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друзьями и в школе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времени, степени сравнения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 и наречий,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наречия степени,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</w:t>
            </w:r>
          </w:p>
        </w:tc>
        <w:tc>
          <w:tcPr>
            <w:tcW w:w="700" w:type="dxa"/>
            <w:gridSpan w:val="3"/>
            <w:vAlign w:val="bottom"/>
          </w:tcPr>
          <w:p w:rsidR="008861FF" w:rsidRDefault="00D9453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Лучший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друг/подруга.  Внешность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формы настоящего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 «Общение»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времени, глаголы состояния,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различные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выражения будущего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друзьями и в школе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времени, степени сравнения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 и наречий,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наречия степени,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столицы,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940" w:type="dxa"/>
            <w:gridSpan w:val="3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 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94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2: Food&amp;Shopping (Продукты питания и покупки)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</w:t>
            </w:r>
          </w:p>
        </w:tc>
        <w:tc>
          <w:tcPr>
            <w:tcW w:w="840" w:type="dxa"/>
            <w:gridSpan w:val="3"/>
            <w:vAlign w:val="bottom"/>
          </w:tcPr>
          <w:p w:rsidR="008861FF" w:rsidRDefault="00D94534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Reading&amp;Vocabulary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 (Продукты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</w:t>
            </w:r>
          </w:p>
        </w:tc>
        <w:tc>
          <w:tcPr>
            <w:tcW w:w="920" w:type="dxa"/>
            <w:gridSpan w:val="4"/>
            <w:vAlign w:val="bottom"/>
          </w:tcPr>
          <w:p w:rsidR="008861FF" w:rsidRDefault="00D94534">
            <w:pPr>
              <w:spacing w:line="22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спортом,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 и покупки: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отказ</w:t>
            </w:r>
          </w:p>
        </w:tc>
        <w:tc>
          <w:tcPr>
            <w:tcW w:w="38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 и словарь)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составляют план, тезис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устного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360" w:type="dxa"/>
            <w:gridSpan w:val="6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 время. Досуг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Listening&amp;Speaking.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Виды отдыха.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вопросы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(Продукты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покупки: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деньги.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(объяснение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маршрута)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780"/>
        <w:gridCol w:w="92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на слух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 произносят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интонационные модели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вопросительных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предложений, фразовые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Grammar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освоения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Виды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(Продукты питания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покупки: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Perfect/Present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Continuous, has gone/has been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to/in,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единственное/множественное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 существительных,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исчисляемы и неисчисляемые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78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Здоровыйобраз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Vocabulary&amp;Speakin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  труда   и  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g(Продукты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речи,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 спортом,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 и покупки: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лексических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 отказ  от 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 (заказа обеда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ресторане)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(рецепты)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единственное/множественное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 существительных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Виды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skills(Продукты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умений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(электронные письма)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 и покупки: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пишут неформальное личное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электронное письмо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порядок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имен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English 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Виды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Perfect/Present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Use(Продукты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Continuous,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 и покупки: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отрицательным значением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Charity begins at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Виды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(Благотворительнос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ть начинается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помощи близким)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680"/>
        <w:gridCol w:w="560"/>
        <w:gridCol w:w="10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2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Russian cuisine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традиции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 Здоровый образ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 Режим труда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кухни)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отдыха, занятия спортом,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 on R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здоровое питание, отказ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Paper bag VS plastic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(статьи)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(Какой пакет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пластиковый и ли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бумажный) Going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 о способах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Green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и 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-используют различные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догадки, выборочного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Present Perfect/Present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 2)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спортом,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Continuous, has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gone/has been to/in,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единственное/множественное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 существительных,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Виды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исчисляемы и неисчисляемые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единственное/множественное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Молодежная мода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 существительных, 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прилагательных, порядок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имен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40"/>
        <w:gridCol w:w="400"/>
        <w:gridCol w:w="240"/>
        <w:gridCol w:w="360"/>
        <w:gridCol w:w="200"/>
        <w:gridCol w:w="56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 труда и отдыха,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Present Perfect/Present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 «Продукты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занятия спортом, здоровое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Continuous, has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 и покупки»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питание, отказ от вредных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gone/has been to/in,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привычек.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единственное/множественное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 время. Досуг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 существительных,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Виды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исчисляемы и неисчисляемые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Поход по магазинам.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Карманные деньги.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единственное/множественное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число существительных, 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прилагательных, порядок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употребления имен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прилагательных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изученные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40" w:type="dxa"/>
            <w:gridSpan w:val="2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1000" w:type="dxa"/>
            <w:gridSpan w:val="3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памятные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60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94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3: Great minds (Великие умы человечества)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Reading&amp;Vocabulary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аудиотексты,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 (Великие умы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выделяя нужную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и их вклад в науку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 и словарь)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обобщают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9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</w:t>
            </w:r>
          </w:p>
        </w:tc>
        <w:tc>
          <w:tcPr>
            <w:tcW w:w="1000" w:type="dxa"/>
            <w:gridSpan w:val="3"/>
            <w:vAlign w:val="bottom"/>
          </w:tcPr>
          <w:p w:rsidR="008861FF" w:rsidRDefault="00D9453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Listening&amp;Speaking.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(Великие умы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выбора</w:t>
            </w:r>
          </w:p>
        </w:tc>
        <w:tc>
          <w:tcPr>
            <w:tcW w:w="1000" w:type="dxa"/>
            <w:gridSpan w:val="3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профессии.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языка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 о профессии, учебных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планах на будущее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воспроизводят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интонацию вопросительных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9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</w:t>
            </w:r>
          </w:p>
        </w:tc>
        <w:tc>
          <w:tcPr>
            <w:tcW w:w="1000" w:type="dxa"/>
            <w:gridSpan w:val="3"/>
            <w:vAlign w:val="bottom"/>
          </w:tcPr>
          <w:p w:rsidR="008861FF" w:rsidRDefault="00D9453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Grammar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освоения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(Великие умы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выбора</w:t>
            </w:r>
          </w:p>
        </w:tc>
        <w:tc>
          <w:tcPr>
            <w:tcW w:w="1000" w:type="dxa"/>
            <w:gridSpan w:val="3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профессии.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языка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планах на будущее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Past Perfect/Past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Continuous,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Simple, Past Continuous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-анализируют, обобщают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Vocabulary&amp;Speakin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Выдающиеся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 (Великие умы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речи,</w:t>
            </w: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00"/>
        <w:gridCol w:w="580"/>
        <w:gridCol w:w="480"/>
        <w:gridCol w:w="3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люди и их вклад в науку и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лексических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план устного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пишут биографию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-рассказывают истории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Writing skills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собственного сочинения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(Великие умы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умений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люди и их вклад в науку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план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письменного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выражение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последовательности событий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сложноподчиненных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предложениях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English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Выдающиеся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(Великие умы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люди и их вклад в науку 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мировую культуру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Past Perfect/Past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Perfect Continuous,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Simple, Past Continuous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English banknotes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 страна. 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(Английские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банкноты) -Culture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 памятные  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corner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8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Pioneers of space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 страна. 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(Пионеры космоса)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 памятные  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 on R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8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60"/>
        <w:gridCol w:w="380"/>
        <w:gridCol w:w="240"/>
        <w:gridCol w:w="500"/>
        <w:gridCol w:w="260"/>
        <w:gridCol w:w="380"/>
        <w:gridCol w:w="2840"/>
        <w:gridCol w:w="196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7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History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 страна. 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Master Thief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(статьи) с разной глубиной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Unknown World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 памятные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(Железный пират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неоткрытых морей)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74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</w:t>
            </w:r>
          </w:p>
        </w:tc>
        <w:tc>
          <w:tcPr>
            <w:tcW w:w="26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 о способах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поведения и решения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конфликтов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-используют различные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догадки, выборочного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 Транспорт.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Мир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Past Perfect/Past Perfect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 3)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 Проблема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Continuous, Past Simple, Past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выбора профессии. Роль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изученные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планах на будущее.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памятные 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исторические события,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 Транспорт.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-правильно употребляют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Мир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Past Perfect/Past Perfect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 «Великие умы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 Проблема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Continuous, Past Simple, Past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выбора профессии. Роль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Continuous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употребляют изученные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планах на будущее.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лексические единицы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 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 памятные 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исторические события,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17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7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</w:t>
            </w:r>
          </w:p>
        </w:tc>
        <w:tc>
          <w:tcPr>
            <w:tcW w:w="260" w:type="dxa"/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18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4: Be yourself (Будь самим собой)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2340" w:type="dxa"/>
            <w:gridSpan w:val="5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  друзья.  Внешность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чувства и эмоции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Reading&amp;Vocabulary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-описывают внешность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 (Будь самим собой: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 людей с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 и словарь)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00"/>
        <w:gridCol w:w="1100"/>
        <w:gridCol w:w="30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употреблением новых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 и в школе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лексических единиц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грамматических конструкций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аутентичный текст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(статья)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 о способах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поведение и 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конфликтов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-используют различные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советы, как начать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диалог, преодолеть сложности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3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  друзья.</w:t>
            </w:r>
          </w:p>
        </w:tc>
        <w:tc>
          <w:tcPr>
            <w:tcW w:w="1100" w:type="dxa"/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Listening&amp;Speaking.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(Будь самим собой: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друзьямиившколе.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 о том, как подростки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тратят деньги на карманные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3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  друзья.</w:t>
            </w:r>
          </w:p>
        </w:tc>
        <w:tc>
          <w:tcPr>
            <w:tcW w:w="1100" w:type="dxa"/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Grammar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освоения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(Будь самим собой: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друзьямиившколе.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изучают формы глагола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страдательном залоге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300" w:type="dxa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  друзья.</w:t>
            </w:r>
          </w:p>
        </w:tc>
        <w:tc>
          <w:tcPr>
            <w:tcW w:w="1100" w:type="dxa"/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Vocabulary&amp;Speakin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 (Будь самим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речи,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собой: Словарь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лексических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друзьямиившколе.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изучают каузативные формы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глагола в страдательном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залоге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3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  друзья.</w:t>
            </w:r>
          </w:p>
        </w:tc>
        <w:tc>
          <w:tcPr>
            <w:tcW w:w="1100" w:type="dxa"/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составляют план, тезисы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Writing skills (Будь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устного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самим собой: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умений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электронное письмо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письма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друзьямиившколе.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3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  друзья.</w:t>
            </w:r>
          </w:p>
        </w:tc>
        <w:tc>
          <w:tcPr>
            <w:tcW w:w="1100" w:type="dxa"/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Внешность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English in Use(Будь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самим собой: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680"/>
        <w:gridCol w:w="560"/>
        <w:gridCol w:w="10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друзьямиившколе.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каузативные формы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Молодежная мода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глагола в страдательном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залоге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Traditional costumes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 the British Isles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(Национальные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 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костюмы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Британских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 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островах) Culture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corner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 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National costumes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(Национальные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костюмы) Sp on R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 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 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 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ECO clothes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(Экология в одежде)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(статьи)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Going Green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-используют различные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догадки, выборочного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 друзья. Внешность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 4)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 и в 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каузативные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Молодежная мода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 глагола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страдательном залоге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 Защита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городе/в 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60"/>
        <w:gridCol w:w="380"/>
        <w:gridCol w:w="240"/>
        <w:gridCol w:w="300"/>
        <w:gridCol w:w="82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Мои друзья. Внешность 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черты характера.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№4 «Будь самим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Межличностные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собой»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взаимоотношения с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друзьями и в школе.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каузативные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Молодежная мода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 глагола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страдательном залоге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 Защита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городе/в сельской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страна.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18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5: Global issues (Глобальные проблемы человечества)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Reading&amp;Vocabulary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выборочно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 (Глобальные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аудиотексты, выделяя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нужную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 и словарь)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 о проблемах экологии,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животном мире, погоде,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природных катастрофах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Listening&amp;Speaking.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spacing w:line="22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(Глобальные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 о проблемах экологии,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животном мире, погоде,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природных катастрофах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Grammar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освоения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(Глобальные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infinitive/-ing формы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глагола, used to/be/get used to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Vocabulary&amp;Speakin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spacing w:line="22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 (Глобальные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речи,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лексических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infinitive/-ing формы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Словарь 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60"/>
        <w:gridCol w:w="440"/>
        <w:gridCol w:w="120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глагола, used to/be/get used to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эссе о проблемах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Writing skills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40" w:type="dxa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утилизации и переработки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(Глобальные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умений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отходов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письма</w:t>
            </w: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English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40" w:type="dxa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(Глобальные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-практикуют времена глагола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правильное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Scottish Coos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40" w:type="dxa"/>
            <w:vAlign w:val="bottom"/>
          </w:tcPr>
          <w:p w:rsidR="008861FF" w:rsidRDefault="00D94534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(Шотландские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коровы)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Natural World: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40" w:type="dxa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Lily-of the-valley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(Мир природы: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Ландыш) Sp on R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Science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40" w:type="dxa"/>
            <w:vAlign w:val="bottom"/>
          </w:tcPr>
          <w:p w:rsidR="008861FF" w:rsidRDefault="00D94534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Tornadoes. Hail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(статьи)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(Торнадо. Град)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-используют различные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60"/>
        <w:gridCol w:w="500"/>
        <w:gridCol w:w="380"/>
        <w:gridCol w:w="260"/>
        <w:gridCol w:w="280"/>
        <w:gridCol w:w="82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(языковой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догадки, выборочного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 5)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infinitive/-ing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 глагола, used to/be/get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used to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 «Глобальные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человечества»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infinitive/-ing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 глагола, used to/be/get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used to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4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страна.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Государственные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  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4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6: Culture Exchanges (Культурные обмены)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Reading&amp;Vocabulary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880" w:type="dxa"/>
            <w:gridSpan w:val="2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2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 (Культурные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разной глубиной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обмены: чтение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-используют различные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словарь)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догадки, выборочного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Listening&amp;Speaking.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880" w:type="dxa"/>
            <w:gridSpan w:val="2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2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(Культурные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обмены: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адекватно произносят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интонационные модели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предложений, фразовые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ударения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прямую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Grammar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освоения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880" w:type="dxa"/>
            <w:gridSpan w:val="2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2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косвенную речь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(Культурные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обмены: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7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60"/>
        <w:gridCol w:w="900"/>
        <w:gridCol w:w="380"/>
        <w:gridCol w:w="96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прямую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Vocabulary&amp;Speakin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косвенную речь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 (Культурные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речи,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обмены: Словарь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лексических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правильном употреблении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план, тезисы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Writing skills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письменного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(Культурные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умений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пишут неформальное личное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обмены: письмо)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письмо-приглашение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письма</w:t>
            </w: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English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(Культурные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существительных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обмены: английский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-практикуют времена глагола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практике)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правильное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Liquid History: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900" w:type="dxa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Thames (История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реки: Темза)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Kizhi (Кижи)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900" w:type="dxa"/>
            <w:vAlign w:val="bottom"/>
          </w:tcPr>
          <w:p w:rsidR="008861FF" w:rsidRDefault="00D94534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380" w:type="dxa"/>
            <w:vAlign w:val="bottom"/>
          </w:tcPr>
          <w:p w:rsidR="008861FF" w:rsidRDefault="00D9453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 on R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60"/>
        <w:gridCol w:w="460"/>
        <w:gridCol w:w="360"/>
        <w:gridCol w:w="300"/>
        <w:gridCol w:w="280"/>
        <w:gridCol w:w="440"/>
        <w:gridCol w:w="320"/>
        <w:gridCol w:w="8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2620" w:type="dxa"/>
            <w:gridSpan w:val="7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World Monuments 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Danger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 Проблемы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(статьи)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(Памятники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 Защита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мировой культуры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</w:t>
            </w: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-используют различные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опасности)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Going Green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догадки, выборочного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Путешествия.</w:t>
            </w: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580" w:type="dxa"/>
            <w:gridSpan w:val="2"/>
            <w:vAlign w:val="bottom"/>
          </w:tcPr>
          <w:p w:rsidR="008861FF" w:rsidRDefault="00D9453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 6)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Путешествия.</w:t>
            </w: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580" w:type="dxa"/>
            <w:gridSpan w:val="2"/>
            <w:vAlign w:val="bottom"/>
          </w:tcPr>
          <w:p w:rsidR="008861FF" w:rsidRDefault="00D9453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 «Культурные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обмены»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2620" w:type="dxa"/>
            <w:gridSpan w:val="7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Страны,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940" w:type="dxa"/>
            <w:gridSpan w:val="3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6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памятные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исторические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  и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90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7: Education (Образование)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940" w:type="dxa"/>
            <w:gridSpan w:val="3"/>
            <w:vAlign w:val="bottom"/>
          </w:tcPr>
          <w:p w:rsidR="008861FF" w:rsidRDefault="00D94534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 репликам прогнозируют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Reading&amp;Vocabulary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текста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 (Образование: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аутентичный текст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 и словарь)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5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</w:t>
            </w: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обобщают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  Школьная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выражают 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 сверстниками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940" w:type="dxa"/>
            <w:gridSpan w:val="3"/>
            <w:vAlign w:val="bottom"/>
          </w:tcPr>
          <w:p w:rsidR="008861FF" w:rsidRDefault="00D94534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ведут/продолжают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Listening&amp;Speaking.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gridSpan w:val="7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(Образование: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580" w:type="dxa"/>
            <w:gridSpan w:val="2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</w:t>
            </w: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  Школьная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 сверстниками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94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изучают модальные глаголы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Grammar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освоения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(Образование: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1020" w:type="dxa"/>
            <w:gridSpan w:val="3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грамматика)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580" w:type="dxa"/>
            <w:gridSpan w:val="2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</w:t>
            </w: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  Школьная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78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500"/>
        <w:gridCol w:w="340"/>
        <w:gridCol w:w="60"/>
        <w:gridCol w:w="480"/>
        <w:gridCol w:w="540"/>
        <w:gridCol w:w="360"/>
        <w:gridCol w:w="2840"/>
        <w:gridCol w:w="1980"/>
        <w:gridCol w:w="1840"/>
      </w:tblGrid>
      <w:tr w:rsidR="008861FF">
        <w:trPr>
          <w:trHeight w:val="23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 сверстниками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Vocabulary&amp;Speakin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400" w:type="dxa"/>
            <w:gridSpan w:val="2"/>
            <w:vAlign w:val="bottom"/>
          </w:tcPr>
          <w:p w:rsidR="008861FF" w:rsidRDefault="00D94534">
            <w:pPr>
              <w:spacing w:line="22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g(Образование: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речи,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лексических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экологии.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80" w:type="dxa"/>
            <w:gridSpan w:val="4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880" w:type="dxa"/>
            <w:gridSpan w:val="3"/>
            <w:vAlign w:val="bottom"/>
          </w:tcPr>
          <w:p w:rsidR="008861FF" w:rsidRDefault="00D94534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Школьная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план, тезисы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Writing skills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письменного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(Образование: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 и умений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861FF" w:rsidRDefault="00D9453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полуофициальное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продуктивного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D945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  Школьная  форма.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080" w:type="dxa"/>
            <w:gridSpan w:val="3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 сверстниками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88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Школьная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English in Use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(Образование: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861FF" w:rsidRDefault="00D9453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сложных существительных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английский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D945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изучают фразовый глагол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give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  Школьная  форма.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-практикуют времена глагола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080" w:type="dxa"/>
            <w:gridSpan w:val="3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правильное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 сверстниками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880" w:type="dxa"/>
            <w:gridSpan w:val="3"/>
            <w:vAlign w:val="bottom"/>
          </w:tcPr>
          <w:p w:rsidR="008861FF" w:rsidRDefault="00D94534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Школьная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Trinity College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Dublin: 400 years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861FF" w:rsidRDefault="00D9453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history (Колледж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D945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Св.Троицы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Дублине: 400 лет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  Школьная  форма.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080" w:type="dxa"/>
            <w:gridSpan w:val="3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 сверстниками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92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88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Школьная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Russian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Education system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861FF" w:rsidRDefault="00D9453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(Российская система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D94534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  Школьная  форма.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 on R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080" w:type="dxa"/>
            <w:gridSpan w:val="3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 сверстниками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7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20"/>
        <w:gridCol w:w="240"/>
        <w:gridCol w:w="120"/>
        <w:gridCol w:w="300"/>
        <w:gridCol w:w="280"/>
        <w:gridCol w:w="500"/>
        <w:gridCol w:w="360"/>
        <w:gridCol w:w="282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940" w:type="dxa"/>
            <w:gridSpan w:val="4"/>
            <w:vAlign w:val="bottom"/>
          </w:tcPr>
          <w:p w:rsidR="008861FF" w:rsidRDefault="00D94534">
            <w:pPr>
              <w:spacing w:line="2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ICT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Using a Computer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8861FF" w:rsidRDefault="00D9453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(статьи)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Network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(Использование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-используют различные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компьютерных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  Школьная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сетей)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8861FF" w:rsidRDefault="00D9453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 сверстниками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догадки, выборочного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940" w:type="dxa"/>
            <w:gridSpan w:val="4"/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 7)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8861FF" w:rsidRDefault="00D9453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  Школьная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8861FF" w:rsidRDefault="00D9453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 сверстниками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Школа.</w:t>
            </w:r>
          </w:p>
        </w:tc>
        <w:tc>
          <w:tcPr>
            <w:tcW w:w="940" w:type="dxa"/>
            <w:gridSpan w:val="4"/>
            <w:vAlign w:val="bottom"/>
          </w:tcPr>
          <w:p w:rsidR="008861FF" w:rsidRDefault="00D94534">
            <w:pPr>
              <w:spacing w:line="2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Школьная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жизнь.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поведения в школе.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№7 «Образование»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Изучаемые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8861FF" w:rsidRDefault="00D9453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отношения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Внеклассные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Кружки.  Школьная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Каникулы.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8861FF" w:rsidRDefault="00D9453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Переписка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зарубежными сверстниками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gridSpan w:val="3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Страны,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940" w:type="dxa"/>
            <w:gridSpan w:val="4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Культурные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памятные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исторические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1080" w:type="dxa"/>
            <w:gridSpan w:val="3"/>
            <w:vAlign w:val="bottom"/>
          </w:tcPr>
          <w:p w:rsidR="008861FF" w:rsidRDefault="00D9453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люди   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Модуль 8: Pastimes (На досуге)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1200" w:type="dxa"/>
            <w:gridSpan w:val="4"/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Reading&amp;Vocabulary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</w:t>
            </w:r>
          </w:p>
        </w:tc>
        <w:tc>
          <w:tcPr>
            <w:tcW w:w="700" w:type="dxa"/>
            <w:gridSpan w:val="3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понимают основное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 (На досуге: чтение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Спорт.</w:t>
            </w:r>
          </w:p>
        </w:tc>
        <w:tc>
          <w:tcPr>
            <w:tcW w:w="660" w:type="dxa"/>
            <w:gridSpan w:val="3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аудиотекстов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словарь)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Спортивные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-используют различные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догадки, выборочного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 и выражают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060"/>
        <w:gridCol w:w="700"/>
        <w:gridCol w:w="940"/>
        <w:gridCol w:w="2840"/>
        <w:gridCol w:w="1980"/>
        <w:gridCol w:w="1840"/>
      </w:tblGrid>
      <w:tr w:rsidR="008861FF">
        <w:trPr>
          <w:trHeight w:val="23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свое мнение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06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-расспрашивают собеседника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Listening&amp;Speaking.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отвечают на его вопросы,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досуге: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Спорт.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аудирование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зрения о любимых командах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правильно повторяют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интонацию предложений,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фраз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060" w:type="dxa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изучают сослагательные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Grammar in Use (На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освоения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предложения 0,1,2,3 типа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досуге: грамматика)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Спорт.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060" w:type="dxa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Vocabulary&amp;Speakin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g(На досуге: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навыков речи,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Спорт.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Словарь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лексических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060" w:type="dxa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-составляют план, тезисы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Writing skills (На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письменного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досуге: письмо)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и умений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Спорт.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-пишут полуофициальное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продуктивного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письма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06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English in Use (На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речевого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досуге: английский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этикета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Спорт.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сложных прилагательных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практике)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изучают фразовый глагол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take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-практикуют времена глагола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их правильное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употребление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распознают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речи 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060" w:type="dxa"/>
            <w:vAlign w:val="bottom"/>
          </w:tcPr>
          <w:p w:rsidR="008861FF" w:rsidRDefault="00D9453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Mascots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увлечения.   Виды   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(Талисманы)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Спорт.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Culture corner 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0"/>
        <w:gridCol w:w="540"/>
        <w:gridCol w:w="80"/>
        <w:gridCol w:w="300"/>
        <w:gridCol w:w="240"/>
        <w:gridCol w:w="300"/>
        <w:gridCol w:w="480"/>
        <w:gridCol w:w="34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320" w:type="dxa"/>
            <w:gridSpan w:val="4"/>
            <w:vAlign w:val="bottom"/>
          </w:tcPr>
          <w:p w:rsidR="008861FF" w:rsidRDefault="00D9453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The Festival of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Страноведческий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увлечения.</w:t>
            </w:r>
          </w:p>
        </w:tc>
        <w:tc>
          <w:tcPr>
            <w:tcW w:w="840" w:type="dxa"/>
            <w:gridSpan w:val="3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North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Спорт.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(Праздник Севера)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 on R 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-формируют представление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2700" w:type="dxa"/>
            <w:gridSpan w:val="8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-читают 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Project A.W.A.R.E.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разных жанров и стилей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(Экологический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Погода.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(статьи)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 A.W.A.R.E.)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Across the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 среды.  Жизнь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-используют различные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curriculum 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160" w:type="dxa"/>
            <w:gridSpan w:val="4"/>
            <w:vAlign w:val="bottom"/>
          </w:tcPr>
          <w:p w:rsidR="008861FF" w:rsidRDefault="00D9453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смысловой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местности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переработки текста (языковой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догадки, выборочного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перевода)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320" w:type="dxa"/>
            <w:gridSpan w:val="4"/>
            <w:vAlign w:val="bottom"/>
          </w:tcPr>
          <w:p w:rsidR="008861FF" w:rsidRDefault="00D94534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Progress check 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увлечения.</w:t>
            </w:r>
          </w:p>
        </w:tc>
        <w:tc>
          <w:tcPr>
            <w:tcW w:w="840" w:type="dxa"/>
            <w:gridSpan w:val="3"/>
            <w:vAlign w:val="bottom"/>
          </w:tcPr>
          <w:p w:rsidR="008861FF" w:rsidRDefault="00D94534">
            <w:pPr>
              <w:spacing w:line="22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(самоконтроль 8)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Спорт.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Свободное</w:t>
            </w:r>
          </w:p>
        </w:tc>
        <w:tc>
          <w:tcPr>
            <w:tcW w:w="1320" w:type="dxa"/>
            <w:gridSpan w:val="4"/>
            <w:vAlign w:val="bottom"/>
          </w:tcPr>
          <w:p w:rsidR="008861FF" w:rsidRDefault="00D9453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  Досуг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-распознают и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увлечения.</w:t>
            </w:r>
          </w:p>
        </w:tc>
        <w:tc>
          <w:tcPr>
            <w:tcW w:w="840" w:type="dxa"/>
            <w:gridSpan w:val="3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№8 «На досуге»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Спорт.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Спортивные соревнования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2700" w:type="dxa"/>
            <w:gridSpan w:val="8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Home-reading lesson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20" w:type="dxa"/>
            <w:gridSpan w:val="3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аутентичные тексты разных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(Домашнее чтение)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жанров и стилей с разной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глубиной понимания,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5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информацию, выражают свое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7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8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2700" w:type="dxa"/>
            <w:gridSpan w:val="8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20" w:type="dxa"/>
            <w:gridSpan w:val="3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6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60"/>
        <w:gridCol w:w="380"/>
        <w:gridCol w:w="240"/>
        <w:gridCol w:w="300"/>
        <w:gridCol w:w="420"/>
        <w:gridCol w:w="40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99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101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102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9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60"/>
        <w:gridCol w:w="380"/>
        <w:gridCol w:w="240"/>
        <w:gridCol w:w="300"/>
        <w:gridCol w:w="420"/>
        <w:gridCol w:w="400"/>
        <w:gridCol w:w="2840"/>
        <w:gridCol w:w="1980"/>
        <w:gridCol w:w="1840"/>
      </w:tblGrid>
      <w:tr w:rsidR="008861FF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103</w:t>
            </w: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104</w:t>
            </w: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</w:t>
            </w: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крупные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-выполняют контрольную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Exit test (Итоговая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2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работу за весь изученный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контрольная работа)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Урок активизации</w:t>
            </w:r>
          </w:p>
        </w:tc>
      </w:tr>
      <w:tr w:rsidR="008861FF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105</w:t>
            </w: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страна.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знаний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крупные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Государственные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национальные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D94534">
            <w:pPr>
              <w:spacing w:line="22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</w:tr>
      <w:tr w:rsidR="008861FF">
        <w:trPr>
          <w:trHeight w:val="23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</w:t>
            </w:r>
          </w:p>
        </w:tc>
        <w:tc>
          <w:tcPr>
            <w:tcW w:w="54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люди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 в  науку  и 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106</w:t>
            </w: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-выполняют контрольную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</w:tr>
      <w:tr w:rsidR="008861FF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работу за весь изученный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</w:tr>
      <w:tr w:rsidR="008861FF">
        <w:trPr>
          <w:trHeight w:val="29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107-</w:t>
            </w: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Уроки</w:t>
            </w:r>
          </w:p>
        </w:tc>
      </w:tr>
      <w:tr w:rsidR="008861FF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108</w:t>
            </w: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активизации</w:t>
            </w:r>
          </w:p>
        </w:tc>
      </w:tr>
      <w:tr w:rsidR="008861FF">
        <w:trPr>
          <w:trHeight w:val="23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знаний</w:t>
            </w:r>
          </w:p>
        </w:tc>
      </w:tr>
    </w:tbl>
    <w:p w:rsidR="008861FF" w:rsidRDefault="008861FF">
      <w:pPr>
        <w:spacing w:line="198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9 класс (102 часа)</w:t>
      </w:r>
    </w:p>
    <w:p w:rsidR="008861FF" w:rsidRDefault="008861FF">
      <w:pPr>
        <w:spacing w:line="2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0"/>
        <w:gridCol w:w="620"/>
        <w:gridCol w:w="680"/>
        <w:gridCol w:w="520"/>
        <w:gridCol w:w="900"/>
        <w:gridCol w:w="2840"/>
        <w:gridCol w:w="1960"/>
        <w:gridCol w:w="1840"/>
        <w:gridCol w:w="30"/>
      </w:tblGrid>
      <w:tr w:rsidR="008861FF">
        <w:trPr>
          <w:trHeight w:val="24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861FF" w:rsidRDefault="00D9453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5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Дидактические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учебной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Тип урока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урока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единицы/элементы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5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-воспринимают на слух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Вводный урок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полностью понимают речь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учителя, одноклассников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-начинают, ведут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заканчивают диалог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стандартной ситуации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приветствия и знакомств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вклад в науку и мировую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культуру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МОДУЛЬ 1: CELEBRATIONS (</w:t>
            </w:r>
            <w:r>
              <w:rPr>
                <w:rFonts w:eastAsia="Times New Roman"/>
                <w:b/>
                <w:bCs/>
                <w:i/>
                <w:iCs/>
              </w:rPr>
              <w:t>Праздники)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Страны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изучаемого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1200" w:type="dxa"/>
            <w:gridSpan w:val="2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и лексика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gridSpan w:val="3"/>
            <w:vMerge w:val="restart"/>
            <w:vAlign w:val="bottom"/>
          </w:tcPr>
          <w:p w:rsidR="008861FF" w:rsidRDefault="00D94534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3" w:lineRule="exact"/>
              <w:ind w:right="5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586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4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 понимают речь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обобщают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выражают 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-расспрашивают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Предрассудки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собеседника и отвечают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суеверия: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вопросы, запрашивают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аудирование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нужную информацию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говорение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-представляют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монологическое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высказывание о реалиях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 страны и стран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-обсуждают проблемные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и предлагают свои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их решения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освоения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Present Simple,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Present Continuous,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Perfect, Present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Continuous;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восклицательные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междометия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навыков речи,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лексических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понимают основное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аудиотекстов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определительные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придаточные предложения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Праздники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нашей стране: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и умений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5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4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продуктивного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-прогнозируют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письма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аутентичный текст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-пишут статью о празднике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своей стране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речевого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этикета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Simple, Present Continuous,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Present Perfect,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Perfect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причастий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настоящего/прошедшего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 глагола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Культуроведение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1: национальный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индейцев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Северной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Америки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Татьянин день –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студентов. Sp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on R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67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4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 памяти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Самоконтроль 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Simple, Present Continuous,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Present Perfect,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Perfect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предлоги,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причастий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настоящего/прошедшего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 глагола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изучаемого языка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 страна. Страны,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№1 на тему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67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680"/>
        <w:gridCol w:w="160"/>
        <w:gridCol w:w="116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крупные города.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«Праздники»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 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 праздники,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 и обычаи.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Simple, Present Continuous,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Present Perfect,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Perfect Continuous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предлоги,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причастий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настоящего/прошедшего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 глагола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Домашнее чтение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8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861FF" w:rsidRDefault="00D94534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 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МОДУЛЬ 2: LIFE &amp; LIVING </w:t>
            </w:r>
            <w:r>
              <w:rPr>
                <w:rFonts w:eastAsia="Times New Roman"/>
                <w:b/>
                <w:bCs/>
                <w:i/>
                <w:iCs/>
              </w:rPr>
              <w:t>(Жизнь/Образ жизни и Среда обитания)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 мир. 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 репликам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Жизнь в космосе: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прогнозируют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и лексика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 экологии. 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Моя семья. Взаимоотношения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-расспрашивают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семье. Конфликтные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собеседника и отвечают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аудирование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ситуации и способы их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вопросы, высказывают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5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020"/>
        <w:gridCol w:w="340"/>
        <w:gridCol w:w="160"/>
        <w:gridCol w:w="360"/>
        <w:gridCol w:w="96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 точку зрения о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взаимоотношений в семье,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семейных обязанностях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идиомы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«Дом»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5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infinitive/-ing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Неличные формы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освоения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формы, too/enough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 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5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 и село: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навыков речи,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 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лексических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выборочно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аудиотексты, выделяя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нужную информацию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5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Личное письмо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представляют, обобщают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и умений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 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продуктивного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письма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прямые/косвенные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-пишут письмо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5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речевого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этикета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 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infinitive/-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ing формы, too/enough,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прямые/ косвенные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существительных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 изучаемого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Культуроведение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86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2: резиденция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премьер-министра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Великобритании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52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 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4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680"/>
        <w:gridCol w:w="160"/>
        <w:gridCol w:w="116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Старые северные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8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русские деревни.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Sp on R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5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 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 мир. 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Животные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 экологии. 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7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680"/>
        <w:gridCol w:w="160"/>
        <w:gridCol w:w="1180"/>
        <w:gridCol w:w="2820"/>
        <w:gridCol w:w="1980"/>
        <w:gridCol w:w="1840"/>
        <w:gridCol w:w="30"/>
      </w:tblGrid>
      <w:tr w:rsidR="008861FF">
        <w:trPr>
          <w:trHeight w:val="26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 мир.  Природа: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Самоконтроль 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 экологии.  Защита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infinitive/-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ing формы, too/enough,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прямые/ косвенные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предлоги,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существительных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 мир.  Природа: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№2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 экологии.  Защита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«Жизнь/образ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 и среда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обитания»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infinitive/-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ing формы, too/enough,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прямые/ косвенные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предлоги,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существительных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 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Домашнее чтение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8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5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 традиции и обычаи.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2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МОДУЛЬ 3: SEE IT TO BELIEVE IT (Очевидное-невероятное)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 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-прогнозируют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поисках Несси: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и лексика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4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660"/>
        <w:gridCol w:w="1040"/>
        <w:gridCol w:w="30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разных жанров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-начинают,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Сны и кошмары: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ведут/продолжают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аудирование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Past Simple,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Видовременные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освоения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Past Perfect,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 глагола.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Past Perfect Continuous,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Прошедшее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used to, would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время: грамматика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употреблении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-прогнозируют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Иллюзии: лексика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говорение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навыков речи,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лексических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обобщают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выражают 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Рассказы: письмо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 понимают речь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и умений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5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660"/>
        <w:gridCol w:w="1040"/>
        <w:gridCol w:w="30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 одноклассников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продуктивного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письма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40" w:type="dxa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стилей (рассказы)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обобщают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выражают 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-составляют планы/тезисы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письменного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-пишут письмо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необычном случае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речевого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этикета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Past Simple,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Past Continuous,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Perfect, Past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used to, would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сложных прилагательных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Культуроведение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3: самый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знаменитый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 замок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привидениями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домовых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русалках: русских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призраках. Sp 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R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67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660"/>
        <w:gridCol w:w="1040"/>
        <w:gridCol w:w="30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Стили в живописи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Самоконтроль 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Past Simple,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Past Continuous,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Perfect, Past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used to, would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предлоги,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60" w:type="dxa"/>
            <w:vAlign w:val="bottom"/>
          </w:tcPr>
          <w:p w:rsidR="008861FF" w:rsidRDefault="008861FF"/>
        </w:tc>
        <w:tc>
          <w:tcPr>
            <w:tcW w:w="1040" w:type="dxa"/>
            <w:vAlign w:val="bottom"/>
          </w:tcPr>
          <w:p w:rsidR="008861FF" w:rsidRDefault="008861F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словообразования сложных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прилагательных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№3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67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700"/>
        <w:gridCol w:w="340"/>
        <w:gridCol w:w="700"/>
        <w:gridCol w:w="26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«Очевидное –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невероятное»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особенности:традиции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Past Simple,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Past Continuous, Past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Perfect, Past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used to, would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предлоги,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словообразования сложных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прилагательных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Домашнее чтение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gridSpan w:val="4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gridSpan w:val="4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исторические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 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580" w:type="dxa"/>
            <w:gridSpan w:val="4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МОДУЛЬ 4: TECHNOLOGY (Современные технологии)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средств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 репликам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Роботы: чтение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340" w:type="dxa"/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прогнозируют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 Средства 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телевидение, радио, Интернет.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стилей с 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gridSpan w:val="4"/>
            <w:vMerge w:val="restart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gridSpan w:val="4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средств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-начинают,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ведут/продолжают 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проблемы: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5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880"/>
        <w:gridCol w:w="240"/>
        <w:gridCol w:w="102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 Средства массовой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заканчивают диалоги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аудирование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телевидение, радио, Интернет.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-обсуждают проблемные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и предлагают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-расспрашивают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собеседника и отвечают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вопросы, высказывают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 точку зрения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проблемах использования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компьютера в различных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сферах жизнедеятельности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Будущие времена.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освоения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 Средства 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способы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телевидение, радио, Интернет.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выражения будущего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(Future Simple, be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going to, Future Continuous,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Future Perfect, Future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Present Simple),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придаточные предложения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времени, цели, следствия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-прогнозируют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Всемирная сеть: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навыков речи,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 Средства 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лексических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о проблемах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телевидение, радио, Интернет.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пользования сетью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Интернет, о качестве веб-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идиомы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«Технологии»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-обсуждают проблемные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Сочинение «Ваше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и предлагают свои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мнение»: письмо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и умений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 Средства 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их 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продуктивного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-составляют план/тезисы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письма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телевидение, радио, Интернет.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письменного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-пишут эссе о проблемах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речевого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этикета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 Средства 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телевидение, радио, Интернет.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выражения будущего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(Future Simple, be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5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880"/>
        <w:gridCol w:w="240"/>
        <w:gridCol w:w="102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going to, Future Continuous,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Future Perfect, Future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Present Simple),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придаточные предложения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времени, цели, следствия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существительных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Культуроведение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4: ТВ-программа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 Средства 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новинках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мире высоких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телевидение, радио, Интернет.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70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Робототехника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 Sp on R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 Средства 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телевидение, радио, Интернет.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240" w:type="dxa"/>
            <w:vAlign w:val="bottom"/>
          </w:tcPr>
          <w:p w:rsidR="008861FF" w:rsidRDefault="008861FF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7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80"/>
        <w:gridCol w:w="140"/>
        <w:gridCol w:w="380"/>
        <w:gridCol w:w="400"/>
        <w:gridCol w:w="104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мусор и экология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телевидение, радио, Интернет.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Самоконтроль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spacing w:line="21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общества.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Средства массовой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8861FF" w:rsidRDefault="00D94534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телевидение, радио, Интернет.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выражения будущего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(Future Simple, be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going to, Future Continuous,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Future Perfect, Future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Present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Present Simple),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придаточные предложения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времени, цели, следствия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предлоги,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существительных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40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400" w:type="dxa"/>
            <w:vAlign w:val="bottom"/>
          </w:tcPr>
          <w:p w:rsidR="008861FF" w:rsidRDefault="00D9453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мир.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растения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861FF" w:rsidRDefault="00D94534">
            <w:pPr>
              <w:spacing w:line="21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животные.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№4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экологии. 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«Современные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Средства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массовой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информации:</w:t>
            </w: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пресса,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выражения будущего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телевидение, радио, Интернет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действия (Future Simple, be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8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going to, Future Continuous,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400" w:type="dxa"/>
            <w:vAlign w:val="bottom"/>
          </w:tcPr>
          <w:p w:rsidR="008861FF" w:rsidRDefault="008861F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Future Perfect, Future Perfect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Present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67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320"/>
        <w:gridCol w:w="340"/>
        <w:gridCol w:w="260"/>
        <w:gridCol w:w="820"/>
        <w:gridCol w:w="26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Continuous, Present Simple),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придаточные предложения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времени, цели, следствия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-правильно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предлоги, способы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существительных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40" w:type="dxa"/>
            <w:gridSpan w:val="4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Домашнее чтение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gridSpan w:val="5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gridSpan w:val="5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Культурные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5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 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  <w:gridSpan w:val="5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МОДУЛЬ 5: Art&amp;Literature (Искусство и литература)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время.</w:t>
            </w:r>
          </w:p>
        </w:tc>
        <w:tc>
          <w:tcPr>
            <w:tcW w:w="820" w:type="dxa"/>
            <w:vAlign w:val="bottom"/>
          </w:tcPr>
          <w:p w:rsidR="008861FF" w:rsidRDefault="00D94534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 репликам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Это искусство?: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прогнозируют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и лексика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 выставки).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20" w:type="dxa"/>
            <w:gridSpan w:val="3"/>
            <w:vMerge w:val="restart"/>
            <w:vAlign w:val="bottom"/>
          </w:tcPr>
          <w:p w:rsidR="008861FF" w:rsidRDefault="00D94534">
            <w:pPr>
              <w:spacing w:line="223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понимают основное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600" w:type="dxa"/>
            <w:gridSpan w:val="2"/>
            <w:vMerge w:val="restart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родная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аудиотекстов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8861FF" w:rsidRDefault="00D94534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разных жанров (с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понимания)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обобщают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выражают 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время.</w:t>
            </w:r>
          </w:p>
        </w:tc>
        <w:tc>
          <w:tcPr>
            <w:tcW w:w="820" w:type="dxa"/>
            <w:vAlign w:val="bottom"/>
          </w:tcPr>
          <w:p w:rsidR="008861FF" w:rsidRDefault="00D94534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-Начинают,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ведут/продолжают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аудирование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 выставки).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2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 (выражение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600" w:type="dxa"/>
            <w:gridSpan w:val="2"/>
            <w:vMerge w:val="restart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родная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предпочтения)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5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80"/>
        <w:gridCol w:w="120"/>
        <w:gridCol w:w="280"/>
        <w:gridCol w:w="420"/>
        <w:gridCol w:w="220"/>
        <w:gridCol w:w="500"/>
        <w:gridCol w:w="32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140" w:type="dxa"/>
            <w:gridSpan w:val="3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учителя, одноклассников,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аудиотекстов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7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Степени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освоения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увлечения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прилагательных: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 выставки).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сравнительную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превосходную степень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220" w:type="dxa"/>
            <w:vMerge w:val="restart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сравнения прилагательных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1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7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-прогнозируют содержание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Фильмы: лексика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увлечения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говорение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навыков речи,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-обсуждают проблемные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лексических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 выставки).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и предлагают свои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их 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220" w:type="dxa"/>
            <w:vMerge w:val="restart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разных жанров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would prefer/would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rather/sooner практикуются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их правильном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употреблении в речи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7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Рецензия 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увлечения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(письмо-рецензия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книгу/фильм: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и умений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книгу)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продуктивного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 выставки).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анализируют, обобщают,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письма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8861FF" w:rsidRDefault="00D94534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8861FF" w:rsidRDefault="00D9453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220" w:type="dxa"/>
            <w:vMerge w:val="restart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-составляют план/тезисы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письменного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-пишут личное письмо-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рецензию на книгу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-выражают собственное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мнение и дают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7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речевого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увлечения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этикета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 выставки).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220" w:type="dxa"/>
            <w:vMerge w:val="restart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Культуроведение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4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80"/>
        <w:gridCol w:w="120"/>
        <w:gridCol w:w="280"/>
        <w:gridCol w:w="420"/>
        <w:gridCol w:w="220"/>
        <w:gridCol w:w="500"/>
        <w:gridCol w:w="32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увлечения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5: Уильям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Шекспир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 выставки).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20" w:type="dxa"/>
            <w:gridSpan w:val="3"/>
            <w:vAlign w:val="bottom"/>
          </w:tcPr>
          <w:p w:rsidR="008861FF" w:rsidRDefault="00D9453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220" w:type="dxa"/>
            <w:vMerge w:val="restart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8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7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увлечения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искусства: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 выставки).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Третьяковская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галерея. Sp on R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8861FF" w:rsidRDefault="00D9453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220" w:type="dxa"/>
            <w:vMerge w:val="restart"/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120" w:type="dxa"/>
            <w:vAlign w:val="bottom"/>
          </w:tcPr>
          <w:p w:rsidR="008861FF" w:rsidRDefault="008861FF"/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7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время.</w:t>
            </w:r>
          </w:p>
        </w:tc>
        <w:tc>
          <w:tcPr>
            <w:tcW w:w="7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Уильям Шекспир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увлечения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(музыка,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«Венецианский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купец»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 выставки).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82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220" w:type="dxa"/>
            <w:vMerge w:val="restart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140" w:type="dxa"/>
            <w:gridSpan w:val="3"/>
            <w:vMerge w:val="restart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7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320"/>
        <w:gridCol w:w="340"/>
        <w:gridCol w:w="260"/>
        <w:gridCol w:w="820"/>
        <w:gridCol w:w="26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время.</w:t>
            </w:r>
          </w:p>
        </w:tc>
        <w:tc>
          <w:tcPr>
            <w:tcW w:w="820" w:type="dxa"/>
            <w:vAlign w:val="bottom"/>
          </w:tcPr>
          <w:p w:rsidR="008861FF" w:rsidRDefault="00D94534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Самоконтроль 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 выставки).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2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600" w:type="dxa"/>
            <w:gridSpan w:val="2"/>
            <w:vMerge w:val="restart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родная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степени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сравнения прилагательных,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 would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prefer/would rather/sooner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Свободное</w:t>
            </w:r>
          </w:p>
        </w:tc>
        <w:tc>
          <w:tcPr>
            <w:tcW w:w="60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время.</w:t>
            </w:r>
          </w:p>
        </w:tc>
        <w:tc>
          <w:tcPr>
            <w:tcW w:w="820" w:type="dxa"/>
            <w:vAlign w:val="bottom"/>
          </w:tcPr>
          <w:p w:rsidR="008861FF" w:rsidRDefault="00D94534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Досуг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степени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увлечения  (музыка,   чтение: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сравнения прилагательных,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№5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театра,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 would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«Искусство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кинотеатра, музея, выставки).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prefer/would rather/sooner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</w:t>
            </w:r>
          </w:p>
        </w:tc>
        <w:tc>
          <w:tcPr>
            <w:tcW w:w="92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отдыха.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</w:t>
            </w:r>
          </w:p>
        </w:tc>
        <w:tc>
          <w:tcPr>
            <w:tcW w:w="600" w:type="dxa"/>
            <w:gridSpan w:val="2"/>
            <w:vMerge w:val="restart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родная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1080" w:type="dxa"/>
            <w:gridSpan w:val="2"/>
            <w:vMerge w:val="restart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gridSpan w:val="3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740" w:type="dxa"/>
            <w:gridSpan w:val="4"/>
            <w:vAlign w:val="bottom"/>
          </w:tcPr>
          <w:p w:rsidR="008861FF" w:rsidRDefault="00D9453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Домашнее чтение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920" w:type="dxa"/>
            <w:gridSpan w:val="3"/>
            <w:vAlign w:val="bottom"/>
          </w:tcPr>
          <w:p w:rsidR="008861FF" w:rsidRDefault="00D94534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580" w:type="dxa"/>
            <w:gridSpan w:val="5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gridSpan w:val="5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Культурные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50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 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5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32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26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67" w:left="1440" w:header="0" w:footer="0" w:gutter="0"/>
          <w:cols w:space="720" w:equalWidth="0">
            <w:col w:w="10340"/>
          </w:cols>
        </w:sectPr>
      </w:pPr>
    </w:p>
    <w:p w:rsidR="008861FF" w:rsidRDefault="00D94534">
      <w:pPr>
        <w:ind w:left="3780"/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46620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96870" id="Shape 13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88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m2uQEAAIEDAAAOAAAAZHJzL2Uyb0RvYy54bWysU02PEzEMvSPxH6Lc6cyWZViiTvewS7ms&#10;oNLCD3CTTCciX4pDp/33OOkHW+CEyCGKY/vZ7zlZ3O+dZTud0ATf85tZy5n2Mijjtz3/9nX15o4z&#10;zOAV2OB1zw8a+f3y9avFFIWehzFYpRMjEI9iij0fc46iaVCO2gHOQtSenENIDjKZaduoBBOhO9vM&#10;27ZrppBUTEFqRLp9PDr5suIPg5b5yzCgzsz2nHrLdU9135S9WS5AbBPE0chTG/APXTgwnopeoB4h&#10;A/uRzB9QzsgUMAx5JoNrwjAYqSsHYnPT/sbmeYSoKxcSB+NFJvx/sPLzbp2YUTS7t5x5cDSjWpaR&#10;TeJMEQXFPPh1KvTk3j/HpyC/I/maK2cxMB7D9kNyJZz4sX0V+3ARW+8zk3TZ3XbdvH3HmSTf7fuu&#10;lmtAnHNjwvxJB8fKoefW+CIFCNg9YS7VQZxDyjUGa9TKWFuNtN082MR2QGNf1VXIUMpVmPVsokba&#10;D11FvvLhS4i2rr9BOJPp/Vrjen53CQIxalAfvaKaIDIYezxTfetPuh2lKqJtgjqs01lPmnNt9PQm&#10;y0N6adfsXz9n+RMAAP//AwBQSwMEFAAGAAgAAAAhAHLzWdTgAAAADAEAAA8AAABkcnMvZG93bnJl&#10;di54bWxMj0FLw0AQhe+C/2EZwZvdpFJTYzalFrwoUkwLetxkxySanY3ZbZv++05B0Nu8mceb72WL&#10;0XZij4NvHSmIJxEIpMqZlmoF283TzRyED5qM7hyhgiN6WOSXF5lOjTvQG+6LUAsOIZ9qBU0IfSql&#10;rxq02k9cj8S3TzdYHVgOtTSDPnC47eQ0iu6k1S3xh0b3uGqw+i52VsFj+fLx7tbaF+syvB6fZ6uv&#10;5U+r1PXVuHwAEXAMf2Y44zM65MxUuh0ZLzrWs/k9W3mIbxMQZ0ecJFMQ5e9K5pn8XyI/AQAA//8D&#10;AFBLAQItABQABgAIAAAAIQC2gziS/gAAAOEBAAATAAAAAAAAAAAAAAAAAAAAAABbQ29udGVudF9U&#10;eXBlc10ueG1sUEsBAi0AFAAGAAgAAAAhADj9If/WAAAAlAEAAAsAAAAAAAAAAAAAAAAALwEAAF9y&#10;ZWxzLy5yZWxzUEsBAi0AFAAGAAgAAAAhAJVk6ba5AQAAgQMAAA4AAAAAAAAAAAAAAAAALgIAAGRy&#10;cy9lMm9Eb2MueG1sUEsBAi0AFAAGAAgAAAAhAHLzWdT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1692910</wp:posOffset>
                </wp:positionV>
                <wp:extent cx="646620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54021" id="Shape 14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33.3pt" to="588.6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+/uQEAAIEDAAAOAAAAZHJzL2Uyb0RvYy54bWysU01vEzEQvSPxHyzfyW5DupRVNj20hEsF&#10;kQo/YGJ7sxb+ksdkN/+esfPRBjghfLA8nufneW/s5f1kDduriNq7jt/Mas6UE15qt+v492/rd3ec&#10;YQInwXinOn5QyO9Xb98sx9CquR+8kSoyInHYjqHjQ0qhrSoUg7KAMx+Uo2Tvo4VEYdxVMsJI7NZU&#10;87puqtFHGaIXCpF2H49Jvir8fa9E+tr3qBIzHafaUpljmbd5rlZLaHcRwqDFqQz4hyosaEeXXqge&#10;IQH7GfUfVFaL6NH3aSa8rXzfa6GKBlJzU/+m5nmAoIoWMgfDxSb8f7Tiy34TmZbUuwVnDiz1qFzL&#10;KCZzxoAtYR7cJmZ5YnLP4cmLH0i56iqZAwxH2NRHm+Gkj03F7MPFbDUlJmizWTTNvL7lTFBu8aF5&#10;n6+roD2fDRHTZ+Uty4uOG+2yFdDC/gnTEXqG5G30Rsu1NqYEcbd9MJHtgdq+LuPEfgUzjo1USP3x&#10;tjBf5fA1RV3G3yisTvR+jbYdv7uAoB0UyE9OUpnQJtDmuCZ1xp18O1qVTdt6edjEs5/U52LD6U3m&#10;h/Q6Lqdffs7qFwAAAP//AwBQSwMEFAAGAAgAAAAhAFkVNBffAAAADAEAAA8AAABkcnMvZG93bnJl&#10;di54bWxMj8tqwzAQRfeF/IOYQnaNHJfKqWs5hELSVRdN+wGyNbFNrJGx5Efy9VGg0C7vzOHOmWw7&#10;m5aN2LvGkoT1KgKGVFrdUCXh53v/tAHmvCKtWkso4YIOtvniIVOpthN94Xj0FQsl5FIlofa+Szl3&#10;ZY1GuZXtkMLuZHujfIh9xXWvplBuWh5HkeBGNRQu1KrD9xrL83EwEp7152lfTOPHoblez5dBJN2h&#10;TKRcPs67N2AeZ/8Hw10/qEMenAo7kHasDfll8xpQCbEQAtidWCdJDKz4HfE84/+fyG8AAAD//wMA&#10;UEsBAi0AFAAGAAgAAAAhALaDOJL+AAAA4QEAABMAAAAAAAAAAAAAAAAAAAAAAFtDb250ZW50X1R5&#10;cGVzXS54bWxQSwECLQAUAAYACAAAACEAOP0h/9YAAACUAQAACwAAAAAAAAAAAAAAAAAvAQAAX3Jl&#10;bHMvLnJlbHNQSwECLQAUAAYACAAAACEAB/mvv7kBAACBAwAADgAAAAAAAAAAAAAAAAAuAgAAZHJz&#10;L2Uyb0RvYy54bWxQSwECLQAUAAYACAAAACEAWRU0F9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ge">
                  <wp:posOffset>718820</wp:posOffset>
                </wp:positionV>
                <wp:extent cx="0" cy="9772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3C926" id="Shape 15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5pt,56.6pt" to="113.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4nugEAAIADAAAOAAAAZHJzL2Uyb0RvYy54bWysU01vEzEQvSPxHyzfyW4DTVormx5awqWC&#10;SIUfMLG9WQt/yWOyyb9n7HzQACeED5bHM/Nm3ht78bB3lu10QhN8x28mLWfay6CM33b829fVuzvO&#10;MINXYIPXHT9o5A/Lt28WYxR6GoZglU6MQDyKMXZ8yDmKpkE5aAc4CVF7cvYhOchkpm2jEoyE7mwz&#10;bdtZM4akYgpSI9Lt09HJlxW/77XMX/oedWa249Rbrnuq+6bszXIBYpsgDkae2oB/6MKB8VT0AvUE&#10;GdiPZP6AckamgKHPExlcE/reSF05EJub9jc2LwNEXbmQOBgvMuH/g5Wfd+vEjKLZ3XLmwdGMallG&#10;NokzRhQU8+jXqdCTe/8Sn4P8juRrrpzFwHgM2/fJlXDix/ZV7MNFbL3PTNLlh/nsPWeSHPfz+XRW&#10;qzUgzqkxYf6kg2Pl0HFrfFECBOyeMZfiIM4h5RqDNWplrK1G2m4ebWI7oKmv6ipcKOUqzHo2dnzW&#10;3t9W5CsfvoZo6/obhDOZnq81ruN3lyAQgwb10SuqCSKDsccz1bf+JNtRqaLZJqjDOp3lpDHXRk9P&#10;sryj13bN/vVxlj8BAAD//wMAUEsDBBQABgAIAAAAIQChxdZa3gAAAAsBAAAPAAAAZHJzL2Rvd25y&#10;ZXYueG1sTI/NTsMwEITvSLyDtUjcqJNUSlCIUyGklhMHSh/AibdJ1Hgdxc5P+/Qs4gC33Z3R7DfF&#10;brW9mHH0nSMF8SYCgVQ701Gj4PS1f3oG4YMmo3tHqOCKHnbl/V2hc+MW+sT5GBrBIeRzraANYcil&#10;9HWLVvuNG5BYO7vR6sDr2Egz6oXDbS+TKEql1R3xh1YP+NZifTlOVsHWfJz31TK/H7rb7XKd0mw4&#10;1JlSjw/r6wuIgGv4M8MPPqNDyUyVm8h40StIkoy7BBbibQKCHb+Xioc0i0GWhfzfofwGAAD//wMA&#10;UEsBAi0AFAAGAAgAAAAhALaDOJL+AAAA4QEAABMAAAAAAAAAAAAAAAAAAAAAAFtDb250ZW50X1R5&#10;cGVzXS54bWxQSwECLQAUAAYACAAAACEAOP0h/9YAAACUAQAACwAAAAAAAAAAAAAAAAAvAQAAX3Jl&#10;bHMvLnJlbHNQSwECLQAUAAYACAAAACEAUzjeJ7oBAACAAwAADgAAAAAAAAAAAAAAAAAuAgAAZHJz&#10;L2Uyb0RvYy54bWxQSwECLQAUAAYACAAAACEAocXWWt4AAAAL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3241675</wp:posOffset>
                </wp:positionH>
                <wp:positionV relativeFrom="page">
                  <wp:posOffset>718820</wp:posOffset>
                </wp:positionV>
                <wp:extent cx="0" cy="9772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2E400" id="Shape 16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5.25pt,56.6pt" to="255.2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3xuQEAAIADAAAOAAAAZHJzL2Uyb0RvYy54bWysU01vEzEQvSPxHyzfyW4DTdpVNj20hEsF&#10;kQo/YGJ7sxb+ksdkN/+esTcJDXBC+GB5PM/P897Yq4fRGnZQEbV3Lb+Z1ZwpJ7zUbt/yb1837+44&#10;wwROgvFOtfyokD+s375ZDaFRc997I1VkROKwGULL+5RCU1UoemUBZz4oR8nORwuJwrivZISB2K2p&#10;5nW9qAYfZYheKETafZqSfF34u06J9KXrUCVmWk61pTLHMu/yXK1X0OwjhF6LUxnwD1VY0I4uvVA9&#10;QQL2I+o/qKwW0aPv0kx4W/mu00IVDaTmpv5NzUsPQRUtZA6Gi034/2jF58M2Mi2pdwvOHFjqUbmW&#10;UUzmDAEbwjy6bczyxOhewrMX35Fy1VUyBxgm2NhFm+Gkj43F7OPFbDUmJmjzw3LxnjNBifvlcr64&#10;zbdV0JyPhojpk/KW5UXLjXbZCWjg8Ixpgp4heRu90XKjjSlB3O8eTWQHoK5vyjixX8GMY0PLF/X9&#10;bWG+yuFrirqMv1FYnej5Gm1bfncBQdMrkB+dpDKhSaDNtCZ1xp1sm5zKnu28PG7j2U5qc7Hh9CTz&#10;O3odl9O/Ps76JwAAAP//AwBQSwMEFAAGAAgAAAAhACFL/AHeAAAACwEAAA8AAABkcnMvZG93bnJl&#10;di54bWxMj8FOg0AQhu8mvsNmTLzZBZqCQZbGmLSePNj6AAs7BVJ2lrBLoX16x3jQ48z/5Z9viu1i&#10;e3HB0XeOFMSrCARS7UxHjYKv4+7pGYQPmozuHaGCK3rYlvd3hc6Nm+kTL4fQCC4hn2sFbQhDLqWv&#10;W7Tar9yAxNnJjVYHHsdGmlHPXG57mURRKq3uiC+0esC3FuvzYbIK1ubjtKvmy/u+u93O1ynNhn2d&#10;KfX4sLy+gAi4hD8YfvRZHUp2qtxExotewSaONoxyEK8TEEz8bioFSZrFIMtC/v+h/AYAAP//AwBQ&#10;SwECLQAUAAYACAAAACEAtoM4kv4AAADhAQAAEwAAAAAAAAAAAAAAAAAAAAAAW0NvbnRlbnRfVHlw&#10;ZXNdLnhtbFBLAQItABQABgAIAAAAIQA4/SH/1gAAAJQBAAALAAAAAAAAAAAAAAAAAC8BAABfcmVs&#10;cy8ucmVsc1BLAQItABQABgAIAAAAIQCtiI3xuQEAAIADAAAOAAAAAAAAAAAAAAAAAC4CAABkcnMv&#10;ZTJvRG9jLnhtbFBLAQItABQABgAIAAAAIQAhS/wB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718820</wp:posOffset>
                </wp:positionV>
                <wp:extent cx="0" cy="9772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95AB2" id="Shape 17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6.9pt,56.6pt" to="396.9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w2uAEAAIADAAAOAAAAZHJzL2Uyb0RvYy54bWysU01vEzEQvSPxHyzfyW4DJO0qmx5awqWC&#10;SIUfMLG9WQt/yWOym3/P2JukDXBC+GB5PM/P897Yq/vRGnZQEbV3Lb+Z1ZwpJ7zUbt/y79827245&#10;wwROgvFOtfyokN+v375ZDaFRc997I1VkROKwGULL+5RCU1UoemUBZz4oR8nORwuJwrivZISB2K2p&#10;5nW9qAYfZYheKETafZySfF34u06J9LXrUCVmWk61pTLHMu/yXK1X0OwjhF6LUxnwD1VY0I4uvVA9&#10;QgL2M+o/qKwW0aPv0kx4W/mu00IVDaTmpv5NzXMPQRUtZA6Gi034/2jFl8M2Mi2pd0vOHFjqUbmW&#10;UUzmDAEbwjy4bczyxOiew5MXP5By1VUyBxgm2NhFm+Gkj43F7OPFbDUmJmjzw3LxnjNBibvlcr74&#10;mG+roDkfDRHTZ+Uty4uWG+2yE9DA4QnTBD1D8jZ6o+VGG1OCuN89mMgOQF3flHFiv4IZx4aWL+q7&#10;RWG+yuFrirqMv1FYnej5Gm1bfnsBQdMrkJ+cpDKhSaDNtCZ1xp1sm5zKnu28PG7j2U5qc7Hh9CTz&#10;O3odl9MvH2f9CwAA//8DAFBLAwQUAAYACAAAACEAdA5UtOAAAAALAQAADwAAAGRycy9kb3ducmV2&#10;LnhtbEyPQU+DQBCF7yb+h82YeLMLNLaKLE1t4kVjGtFEjwOMgLKzyG5b+u8d40GPb97Le99kq8n2&#10;ak+j7xwbiGcRKOLK1R03Bl6e7y6uQPmAXGPvmAwcycMqPz3JMK3dgZ9oX4RGSQn7FA20IQyp1r5q&#10;yaKfuYFYvHc3Wgwix0bXIx6k3PY6iaKFttixLLQ40Kal6rPYWQO35cPbq9uiL7ZleDzeX24+1l+d&#10;Medn0/oGVKAp/IXhB1/QIRem0u249qo3sLyeC3oQI54noCTxeykNJItlDDrP9P8f8m8AAAD//wMA&#10;UEsBAi0AFAAGAAgAAAAhALaDOJL+AAAA4QEAABMAAAAAAAAAAAAAAAAAAAAAAFtDb250ZW50X1R5&#10;cGVzXS54bWxQSwECLQAUAAYACAAAACEAOP0h/9YAAACUAQAACwAAAAAAAAAAAAAAAAAvAQAAX3Jl&#10;bHMvLnJlbHNQSwECLQAUAAYACAAAACEAWhjsNrgBAACAAwAADgAAAAAAAAAAAAAAAAAuAgAAZHJz&#10;L2Uyb0RvYy54bWxQSwECLQAUAAYACAAAACEAdA5UtOAAAAAL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6301105</wp:posOffset>
                </wp:positionH>
                <wp:positionV relativeFrom="page">
                  <wp:posOffset>718820</wp:posOffset>
                </wp:positionV>
                <wp:extent cx="0" cy="9772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FB330" id="Shape 18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6.15pt,56.6pt" to="496.1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MPuAEAAIADAAAOAAAAZHJzL2Uyb0RvYy54bWysU01vEzEQvSPxHyzfyW4DJO0qmx5awqWC&#10;SIUfMLG9WQt/yWOym3/P2JukDXBC+GB5PM/P897Yq/vRGnZQEbV3Lb+Z1ZwpJ7zUbt/y79827245&#10;wwROgvFOtfyokN+v375ZDaFRc997I1VkROKwGULL+5RCU1UoemUBZz4oR8nORwuJwrivZISB2K2p&#10;5nW9qAYfZYheKETafZySfF34u06J9LXrUCVmWk61pTLHMu/yXK1X0OwjhF6LUxnwD1VY0I4uvVA9&#10;QgL2M+o/qKwW0aPv0kx4W/mu00IVDaTmpv5NzXMPQRUtZA6Gi034/2jFl8M2Mi2pd9QpB5Z6VK5l&#10;FJM5Q8CGMA9uG7M8Mbrn8OTFD6RcdZXMAYYJNnbRZjjpY2Mx+3gxW42JCdr8sFy850xQ4m65nC8+&#10;5tsqaM5HQ8T0WXnL8qLlRrvsBDRweMI0Qc+QvI3eaLnRxpQg7ncPJrIDUNc3ZZzYr2DGsaHli/pu&#10;UZivcviaoi7jbxRWJ3q+RtuW315A0PQK5CcnqUxoEmgzrUmdcSfbJqeyZzsvj9t4tpPaXGw4Pcn8&#10;jl7H5fTLx1n/AgAA//8DAFBLAwQUAAYACAAAACEAzfgVHN8AAAALAQAADwAAAGRycy9kb3ducmV2&#10;LnhtbEyPwU6DQBCG7ya+w2ZMvNkFGqtFlqY28aIxjWiixwFGQNlZZLctfXvHeNDjzP/ln2+y1WR7&#10;tafRd44NxLMIFHHl6o4bAy/PdxfXoHxArrF3TAaO5GGVn55kmNbuwE+0L0KjpIR9igbaEIZUa1+1&#10;ZNHP3EAs2bsbLQYZx0bXIx6k3PY6iaKFttixXGhxoE1L1WexswZuy4e3V7dFX2zL8Hi8v9x8rL86&#10;Y87PpvUNqEBT+IPhR1/UIRen0u249qo3sFwmc0EliOcJKCF+N6WBZHEVg84z/f+H/BsAAP//AwBQ&#10;SwECLQAUAAYACAAAACEAtoM4kv4AAADhAQAAEwAAAAAAAAAAAAAAAAAAAAAAW0NvbnRlbnRfVHlw&#10;ZXNdLnhtbFBLAQItABQABgAIAAAAIQA4/SH/1gAAAJQBAAALAAAAAAAAAAAAAAAAAC8BAABfcmVs&#10;cy8ucmVsc1BLAQItABQABgAIAAAAIQDeZxMPuAEAAIADAAAOAAAAAAAAAAAAAAAAAC4CAABkcnMv&#10;ZTJvRG9jLnhtbFBLAQItABQABgAIAAAAIQDN+BUc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20940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77856" id="Shape 19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6SuQEAAIEDAAAOAAAAZHJzL2Uyb0RvYy54bWysU01vEzEQvSPxHyzfyW5DCc0qmx5awqWC&#10;SIUfMLG9WQt/yWOym3/P2JukDXBC+GB5PM/P897Yq/vRGnZQEbV3Lb+Z1ZwpJ7zUbt/y79827+44&#10;wwROgvFOtfyokN+v375ZDaFRc997I1VkROKwGULL+5RCU1UoemUBZz4oR8nORwuJwrivZISB2K2p&#10;5nW9qAYfZYheKETafZySfF34u06J9LXrUCVmWk61pTLHMu/yXK1X0OwjhF6LUxnwD1VY0I4uvVA9&#10;QgL2M+o/qKwW0aPv0kx4W/mu00IVDaTmpv5NzXMPQRUtZA6Gi034/2jFl8M2Mi2pd0vOHFjqUbmW&#10;UUzmDAEbwjy4bczyxOiew5MXP5By1VUyBxgm2NhFm+Gkj43F7OPFbDUmJmjz9uPiPWeCEst5vbyt&#10;P+TrKmjOZ0PE9Fl5y/Ki5Ua7bAU0cHjCNEHPkLyN3mi50caUIO53DyayA1DbN2Wc2K9gxrGh5Yt6&#10;uSjMVzl8TVGX8TcKqxO9X6Nty+8uIGh6BfKTk1QmNAm0mdakzriTb5NV2bSdl8dtPPtJfS42nN5k&#10;fkiv43L65eesfwEAAP//AwBQSwMEFAAGAAgAAAAhAL40GEbgAAAADAEAAA8AAABkcnMvZG93bnJl&#10;di54bWxMj0FPwzAMhe9I/IfISNxYuo1OozSdxiQuIDRRJsHRbUxbaJLSZFv37+dygdt79tPz53Q1&#10;mFYcqPeNswqmkwgE2dLpxlYKdm+PN0sQPqDV2DpLCk7kYZVdXqSYaHe0r3TIQyW4xPoEFdQhdImU&#10;vqzJoJ+4jizvPl1vMLDtK6l7PHK5aeUsihbSYGP5Qo0dbWoqv/O9UfBQPH+8uy36fFuEl9NTvPla&#10;/zRKXV8N63sQgYbwF4YRn9EhY6bC7a32omUf391ylMV0PgMxJn4nxSgW8xhklsr/T2RnAAAA//8D&#10;AFBLAQItABQABgAIAAAAIQC2gziS/gAAAOEBAAATAAAAAAAAAAAAAAAAAAAAAABbQ29udGVudF9U&#10;eXBlc10ueG1sUEsBAi0AFAAGAAgAAAAhADj9If/WAAAAlAEAAAsAAAAAAAAAAAAAAAAALwEAAF9y&#10;ZWxzLy5yZWxzUEsBAi0AFAAGAAgAAAAhACjunpK5AQAAgQMAAA4AAAAAAAAAAAAAAAAALgIAAGRy&#10;cy9lMm9Eb2MueG1sUEsBAi0AFAAGAAgAAAAhAL40GEb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7472045</wp:posOffset>
                </wp:positionH>
                <wp:positionV relativeFrom="page">
                  <wp:posOffset>718820</wp:posOffset>
                </wp:positionV>
                <wp:extent cx="0" cy="92094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09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4C181" id="Shape 20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8.35pt,56.6pt" to="588.35pt,7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SwuQEAAIEDAAAOAAAAZHJzL2Uyb0RvYy54bWysU01vEzEQvSPxHyzfyW5DG5p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52SPA0t3VI5l&#10;lJM5Q8CGMI9uG7M8MbqX8OzFd6RadVXMCYYJNnbRZjjpY2Mx+3gxW42JCVq8/bB4z5mgwnJeL2/r&#10;u3xcBc15b4iYPilvWZ603GiXrYAGDs+YJugZkpfRGy032piSxP3u0UR2ALr2TRkn9iuYcWxo+aJe&#10;3hXmqxq+pqjL+BuF1Yner9G25fcXEDS9AvnRSWoTmgTaTHNSZ9zJt8mqbNrOy+M2nv2key42nN5k&#10;fkiv87L7189Z/wQAAP//AwBQSwMEFAAGAAgAAAAhAIH0gHzfAAAADgEAAA8AAABkcnMvZG93bnJl&#10;di54bWxMj81OwzAQhO9IvIO1SNyo00ZNUIhTIaSWEwcKD+DE2yRqvI5i56d9erbiALeZ3dHst/lu&#10;sZ2YcPCtIwXrVQQCqXKmpVrB99f+6RmED5qM7hyhggt62BX3d7nOjJvpE6djqAWXkM+0giaEPpPS&#10;Vw1a7VeuR+LdyQ1WB7ZDLc2gZy63ndxEUSKtbokvNLrHtwar83G0CmLzcdqX8/R+aK/X82VM0v5Q&#10;pUo9PiyvLyACLuEvDDd8RoeCmUo3kvGiY79Ok5SzNxVvQNwiv6OS1TaJtyCLXP5/o/gBAAD//wMA&#10;UEsBAi0AFAAGAAgAAAAhALaDOJL+AAAA4QEAABMAAAAAAAAAAAAAAAAAAAAAAFtDb250ZW50X1R5&#10;cGVzXS54bWxQSwECLQAUAAYACAAAACEAOP0h/9YAAACUAQAACwAAAAAAAAAAAAAAAAAvAQAAX3Jl&#10;bHMvLnJlbHNQSwECLQAUAAYACAAAACEAthv0sLkBAACBAwAADgAAAAAAAAAAAAAAAAAuAgAAZHJz&#10;L2Uyb0RvYy54bWxQSwECLQAUAAYACAAAACEAgfSAfN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иностранным языком в</w:t>
      </w:r>
    </w:p>
    <w:p w:rsidR="008861FF" w:rsidRDefault="00D94534">
      <w:pPr>
        <w:ind w:left="3780"/>
        <w:rPr>
          <w:sz w:val="20"/>
          <w:szCs w:val="20"/>
        </w:rPr>
      </w:pPr>
      <w:r>
        <w:rPr>
          <w:rFonts w:eastAsia="Times New Roman"/>
        </w:rPr>
        <w:t>современном мире</w:t>
      </w:r>
    </w:p>
    <w:p w:rsidR="008861FF" w:rsidRDefault="00D94534">
      <w:pPr>
        <w:spacing w:line="238" w:lineRule="auto"/>
        <w:ind w:left="3780"/>
        <w:rPr>
          <w:sz w:val="20"/>
          <w:szCs w:val="20"/>
        </w:rPr>
      </w:pPr>
      <w:r>
        <w:rPr>
          <w:rFonts w:eastAsia="Times New Roman"/>
        </w:rPr>
        <w:t>-употребляют фоновую</w:t>
      </w:r>
    </w:p>
    <w:p w:rsidR="008861FF" w:rsidRDefault="008861FF">
      <w:pPr>
        <w:spacing w:line="2" w:lineRule="exact"/>
        <w:rPr>
          <w:sz w:val="20"/>
          <w:szCs w:val="20"/>
        </w:rPr>
      </w:pPr>
    </w:p>
    <w:p w:rsidR="008861FF" w:rsidRDefault="00D94534">
      <w:pPr>
        <w:ind w:left="3780"/>
        <w:rPr>
          <w:sz w:val="20"/>
          <w:szCs w:val="20"/>
        </w:rPr>
      </w:pPr>
      <w:r>
        <w:rPr>
          <w:rFonts w:eastAsia="Times New Roman"/>
        </w:rPr>
        <w:t>лексику и знакомятся с</w:t>
      </w:r>
    </w:p>
    <w:p w:rsidR="008861FF" w:rsidRDefault="00D94534">
      <w:pPr>
        <w:ind w:left="3780"/>
        <w:rPr>
          <w:sz w:val="20"/>
          <w:szCs w:val="20"/>
        </w:rPr>
      </w:pPr>
      <w:r>
        <w:rPr>
          <w:rFonts w:eastAsia="Times New Roman"/>
        </w:rPr>
        <w:t>реалиями стран изучаемого</w:t>
      </w:r>
    </w:p>
    <w:p w:rsidR="008861FF" w:rsidRDefault="00D94534">
      <w:pPr>
        <w:ind w:left="3780"/>
        <w:rPr>
          <w:sz w:val="20"/>
          <w:szCs w:val="20"/>
        </w:rPr>
      </w:pPr>
      <w:r>
        <w:rPr>
          <w:rFonts w:eastAsia="Times New Roman"/>
        </w:rPr>
        <w:t>языка</w:t>
      </w:r>
    </w:p>
    <w:p w:rsidR="008861FF" w:rsidRDefault="008861FF">
      <w:pPr>
        <w:spacing w:line="13" w:lineRule="exact"/>
        <w:rPr>
          <w:sz w:val="20"/>
          <w:szCs w:val="20"/>
        </w:rPr>
      </w:pPr>
    </w:p>
    <w:p w:rsidR="008861FF" w:rsidRDefault="00D94534">
      <w:pPr>
        <w:ind w:left="146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МОДУЛЬ 6: Town&amp;Community (Город и общественная жизнь)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40"/>
        <w:gridCol w:w="640"/>
        <w:gridCol w:w="860"/>
        <w:gridCol w:w="2840"/>
        <w:gridCol w:w="1980"/>
        <w:gridCol w:w="1840"/>
        <w:gridCol w:w="20"/>
      </w:tblGrid>
      <w:tr w:rsidR="008861FF">
        <w:trPr>
          <w:trHeight w:val="227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 Природа: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Благотворительно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сть: чтение и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 экологии.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стилей (статья)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обобщают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640" w:type="dxa"/>
            <w:vAlign w:val="bottom"/>
          </w:tcPr>
          <w:p w:rsidR="008861FF" w:rsidRDefault="008861F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выражают 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-обсуждают проблемные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640" w:type="dxa"/>
            <w:vAlign w:val="bottom"/>
          </w:tcPr>
          <w:p w:rsidR="008861FF" w:rsidRDefault="008861F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и предлагают свои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их решения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-расспрашивают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Уличное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собеседника и отвечают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движение и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 экологии.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вопросы, высказывают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дорожные знаки:</w:t>
            </w: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 точку зрения 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аудирование и</w:t>
            </w: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проблемах безопасности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640" w:type="dxa"/>
            <w:vAlign w:val="bottom"/>
          </w:tcPr>
          <w:p w:rsidR="008861FF" w:rsidRDefault="008861F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640" w:type="dxa"/>
            <w:vAlign w:val="bottom"/>
          </w:tcPr>
          <w:p w:rsidR="008861FF" w:rsidRDefault="008861F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640" w:type="dxa"/>
            <w:vAlign w:val="bottom"/>
          </w:tcPr>
          <w:p w:rsidR="008861FF" w:rsidRDefault="008861F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мир. 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Страдательный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освоения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залог: грамматика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 экологии.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страдательный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залог, каузативную форму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глагола в страдательном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640" w:type="dxa"/>
            <w:vAlign w:val="bottom"/>
          </w:tcPr>
          <w:p w:rsidR="008861FF" w:rsidRDefault="008861F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залоге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640" w:type="dxa"/>
            <w:vAlign w:val="bottom"/>
          </w:tcPr>
          <w:p w:rsidR="008861FF" w:rsidRDefault="008861F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Выборпрофессии.Мир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-начинают,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Общественные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 Проблема выбора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ведут/продолжают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услуги,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навыков речи,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Роль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профессии: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лексических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стандартных ситуациях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 и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8861FF" w:rsidRDefault="00D9453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будущее.</w:t>
            </w: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 (вызов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экстренной службы, запрос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640" w:type="dxa"/>
            <w:vAlign w:val="bottom"/>
          </w:tcPr>
          <w:p w:rsidR="008861FF" w:rsidRDefault="008861F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выборочно понимают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640" w:type="dxa"/>
            <w:vAlign w:val="bottom"/>
          </w:tcPr>
          <w:p w:rsidR="008861FF" w:rsidRDefault="008861F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аудиотексты, выделяя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нужную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640" w:type="dxa"/>
            <w:vAlign w:val="bottom"/>
          </w:tcPr>
          <w:p w:rsidR="008861FF" w:rsidRDefault="008861F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возвратные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усилительные местоимения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Электронное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поРоссии</w:t>
            </w:r>
          </w:p>
        </w:tc>
        <w:tc>
          <w:tcPr>
            <w:tcW w:w="640" w:type="dxa"/>
            <w:vAlign w:val="bottom"/>
          </w:tcPr>
          <w:p w:rsidR="008861FF" w:rsidRDefault="00D94534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(письмо-описание)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письмо о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и умений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3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впечатлениях о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продуктивного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37" w:right="126" w:bottom="63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80"/>
        <w:gridCol w:w="340"/>
        <w:gridCol w:w="700"/>
        <w:gridCol w:w="360"/>
        <w:gridCol w:w="96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поездке: письмо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письма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-составляют план/тезисы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письменного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-пишут личное письмо-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описание о проведенной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дневной поездке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-выражают собственное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мнение и дают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изучают прилагательные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эмоционально-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оценочным значением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практикуются в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употреблении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52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речевого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этикета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абстрактных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существительных,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страдательного залога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52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Культуроведение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России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6: добро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пожаловать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Сидней,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Австралия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изучаемого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Московский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Кремль. Sp on R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4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67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40"/>
        <w:gridCol w:w="200"/>
        <w:gridCol w:w="130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200" w:type="dxa"/>
            <w:vMerge w:val="restart"/>
            <w:vAlign w:val="bottom"/>
          </w:tcPr>
          <w:p w:rsidR="008861FF" w:rsidRDefault="00D9453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поРоссии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безопасные виды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vAlign w:val="bottom"/>
          </w:tcPr>
          <w:p w:rsidR="008861FF" w:rsidRDefault="008861FF"/>
        </w:tc>
        <w:tc>
          <w:tcPr>
            <w:tcW w:w="200" w:type="dxa"/>
            <w:vAlign w:val="bottom"/>
          </w:tcPr>
          <w:p w:rsidR="008861FF" w:rsidRDefault="008861FF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Самоконтроль 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Мир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 Проблема выбора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страдательный залог,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 Роль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каузативную форму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будущее.</w:t>
            </w: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глагола в страдательном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 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залоге, возвратные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России и 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усилительные местоимения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7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700"/>
        <w:gridCol w:w="340"/>
        <w:gridCol w:w="96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существительных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мир.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№6 «Город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экологии.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общественная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жизнь»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Мир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 Проблема выбора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страдательный залог,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 Роль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каузативную форму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будущее.</w:t>
            </w:r>
          </w:p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глагола в страдательном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 Путешествия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залоге, возвратные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России и странам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усилительные местоимения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существительных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изучаемого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Домашнее чтение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исторические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 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51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12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МОДУЛЬ 7: Staying safe (Вопросы личной безопасности)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жизни: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Страхи и фобии: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и лексика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спортом,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стилей (статья)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обобщают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выражают 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-обсуждают проблемные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и предлагают свои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их решения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идиомы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«Эмоции»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жизни: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-расспрашивают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Скорая помощь: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собеседника и отвечают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аудирование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спортом,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вопросы, высказывают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 точку зрения о своих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страхах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340" w:type="dxa"/>
            <w:vAlign w:val="bottom"/>
          </w:tcPr>
          <w:p w:rsidR="008861FF" w:rsidRDefault="008861F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учителя, одноклассников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4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4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-начинают,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ведут/продолжают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заканчивают диалоги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 (беседа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телефону, вызов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экстренной службы)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жизни: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освоения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спортом,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придаточные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условные предложения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(0,1,2,3 типа)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жизни: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-расспрашивают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Привычки: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собеседника и отвечают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навыков речи,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спортом,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вопросы, высказывают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лексических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 точку зрения 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проблемах здорового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модальные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глаголы в настоящем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жизни: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Сочинение «За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(сочинение «За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против»: письмо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и умений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спортом,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против»)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продуктивного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письма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-составляют план/тезисы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письменного сообщения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-пишут сочинение «за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-выражают собственное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мнение и дают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жизни: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 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речевого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использовании: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этикета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спортом,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58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4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глаголов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Окружающий  мир.  Природа: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Культуроведение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растения и животные. Погода.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7: Осторожно!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Проблемы  экологии.  Защита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окружающей среды. Жизнь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животные США.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городе/в сельской местности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жизни: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проблем: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телефон доверия.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спортом,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Sp on R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жизни: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Защити себя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 – об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спортом,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основах личной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самообороны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67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680"/>
        <w:gridCol w:w="160"/>
        <w:gridCol w:w="1160"/>
        <w:gridCol w:w="2840"/>
        <w:gridCol w:w="1980"/>
        <w:gridCol w:w="1840"/>
        <w:gridCol w:w="30"/>
      </w:tblGrid>
      <w:tr w:rsidR="008861FF">
        <w:trPr>
          <w:trHeight w:val="25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о проблемах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собственной безопасности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жизни: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Самоконтроль 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спортом,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придаточные условные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 (0,1,2,3 типа),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модальные глаголы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настоящем времени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глаголов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жизни: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№7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спортом,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«Вопросы личной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придаточные условные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 (0,1,2,3 типа),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модальные глаголы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настоящем времени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глаголов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Домашнее чтение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8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861FF" w:rsidRDefault="00D94534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 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680" w:type="dxa"/>
            <w:vAlign w:val="bottom"/>
          </w:tcPr>
          <w:p w:rsidR="008861FF" w:rsidRDefault="008861FF"/>
        </w:tc>
        <w:tc>
          <w:tcPr>
            <w:tcW w:w="16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67" w:left="1440" w:header="0" w:footer="0" w:gutter="0"/>
          <w:cols w:space="720" w:equalWidth="0">
            <w:col w:w="10340"/>
          </w:cols>
        </w:sectPr>
      </w:pPr>
    </w:p>
    <w:p w:rsidR="008861FF" w:rsidRDefault="00D94534">
      <w:pPr>
        <w:ind w:left="3780"/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46620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73DF9" id="Shape 21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88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otuQEAAIEDAAAOAAAAZHJzL2Uyb0RvYy54bWysU01vEzEQvSPxHyzfyW5CWdpVNj20hEsF&#10;kQo/YGJ7sxb+ksdkk3/P2JuEBnpC+DDyeJ6f5z3by/uDNWyvImrvOj6f1ZwpJ7zUbtfx79/W7245&#10;wwROgvFOdfyokN+v3r5ZjqFVCz94I1VkROKwHUPHh5RCW1UoBmUBZz4oR8XeRwuJ0rirZISR2K2p&#10;FnXdVKOPMkQvFCKtPk5Fvir8fa9E+tr3qBIzHafeUomxxG2O1WoJ7S5CGLQ4tQH/0IUF7ejQC9Uj&#10;JGA/o/6LymoRPfo+zYS3le97LVTRQGrm9R9qngcIqmghczBcbML/Ryu+7DeRadnxxZwzB5buqBzL&#10;KCdzxoAtYR7cJmZ54uCew5MXP5Bq1VUxJxgm2KGPNsNJHzsUs48Xs9UhMUGLzU3TLOoPnAmq3Xxs&#10;3ufjKmjPe0PE9Fl5y/Kk40a7bAW0sH/CNEHPkLyM3mi51saUJO62DyayPdC1r8s4sV/BjGMjNVLf&#10;NYX5qoYvKeoyXqOwOtH7Ndp2/PYCgnZQID85SW1Cm0CbaU7qjDv5NlmVTdt6edzEs590z8WG05vM&#10;D+llXnb//jmrXwAAAP//AwBQSwMEFAAGAAgAAAAhAHLzWdTgAAAADAEAAA8AAABkcnMvZG93bnJl&#10;di54bWxMj0FLw0AQhe+C/2EZwZvdpFJTYzalFrwoUkwLetxkxySanY3ZbZv++05B0Nu8mceb72WL&#10;0XZij4NvHSmIJxEIpMqZlmoF283TzRyED5qM7hyhgiN6WOSXF5lOjTvQG+6LUAsOIZ9qBU0IfSql&#10;rxq02k9cj8S3TzdYHVgOtTSDPnC47eQ0iu6k1S3xh0b3uGqw+i52VsFj+fLx7tbaF+syvB6fZ6uv&#10;5U+r1PXVuHwAEXAMf2Y44zM65MxUuh0ZLzrWs/k9W3mIbxMQZ0ecJFMQ5e9K5pn8XyI/AQAA//8D&#10;AFBLAQItABQABgAIAAAAIQC2gziS/gAAAOEBAAATAAAAAAAAAAAAAAAAAAAAAABbQ29udGVudF9U&#10;eXBlc10ueG1sUEsBAi0AFAAGAAgAAAAhADj9If/WAAAAlAEAAAsAAAAAAAAAAAAAAAAALwEAAF9y&#10;ZWxzLy5yZWxzUEsBAi0AFAAGAAgAAAAhAHQ4+i25AQAAgQMAAA4AAAAAAAAAAAAAAAAALgIAAGRy&#10;cy9lMm9Eb2MueG1sUEsBAi0AFAAGAAgAAAAhAHLzWdT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1049655</wp:posOffset>
                </wp:positionV>
                <wp:extent cx="646620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05934" id="Shape 22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82.65pt" to="588.6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ZLuQEAAIEDAAAOAAAAZHJzL2Uyb0RvYy54bWysU8tu2zAQvBfoPxC811LURE0EyzkkdS9B&#10;ayDtB6z5sIjyBZK15L/vkrKduO0pKA8LLnc43BmSy/vJaLIXISpne3q1qCkRljmu7K6nP76vP9xS&#10;EhNYDtpZ0dODiPR+9f7dcvSdaNzgNBeBIImN3eh7OqTku6qKbBAG4sJ5YbEoXTCQMA27igcYkd3o&#10;qqnrthpd4D44JmLE1ce5SFeFX0rB0jcpo0hE9xR7SyWGErc5VqsldLsAflDs2Aa8oQsDyuKhZ6pH&#10;SEB+BfUXlVEsuOhkWjBnKielYqJoQDVX9R9qngfwomhBc6I/2xT/Hy37ut8EonhPm4YSCwbvqBxL&#10;MEdzRh87xDzYTcjy2GSf/ZNjPyPWqotiTqKfYZMMJsNRH5mK2Yez2WJKhOFie922TX1DCcPa9af2&#10;Yz6ugu6014eYvghnSJ70VCubrYAO9k8xzdATJC9HpxVfK61LEnbbBx3IHvDa12Uc2S9g2pIRG6nv&#10;bgrzRS2+pqjL+BeFUQnfr1amp7dnEHSDAP7ZcmwTugRKz3NUp+3Rt9mqbNrW8cMmnPzEey42HN9k&#10;fkiv87L75eesfgMAAP//AwBQSwMEFAAGAAgAAAAhAJnThVnfAAAADAEAAA8AAABkcnMvZG93bnJl&#10;di54bWxMj81OwzAQhO9IvIO1SNyo01ZNSohTIaSWEwcKD+DE2yRqvI5i56d9erYSEtx2dkez32S7&#10;2bZixN43jhQsFxEIpNKZhioF31/7py0IHzQZ3TpCBRf0sMvv7zKdGjfRJ47HUAkOIZ9qBXUIXSql&#10;L2u02i9ch8S3k+utDiz7SppeTxxuW7mKolha3RB/qHWHbzWW5+NgFazNx2lfTOP7oblez5chTrpD&#10;mSj1+DC/voAIOIc/M9zwGR1yZircQMaLlvVm+8xWHuLNGsTNsUySFYjidyXzTP4vkf8AAAD//wMA&#10;UEsBAi0AFAAGAAgAAAAhALaDOJL+AAAA4QEAABMAAAAAAAAAAAAAAAAAAAAAAFtDb250ZW50X1R5&#10;cGVzXS54bWxQSwECLQAUAAYACAAAACEAOP0h/9YAAACUAQAACwAAAAAAAAAAAAAAAAAvAQAAX3Jl&#10;bHMvLnJlbHNQSwECLQAUAAYACAAAACEAvUlWS7kBAACBAwAADgAAAAAAAAAAAAAAAAAuAgAAZHJz&#10;L2Uyb0RvYy54bWxQSwECLQAUAAYACAAAACEAmdOFW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ge">
                  <wp:posOffset>718820</wp:posOffset>
                </wp:positionV>
                <wp:extent cx="0" cy="33401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63793" id="Shape 23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5pt,56.6pt" to="113.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nNtwEAAIADAAAOAAAAZHJzL2Uyb0RvYy54bWysU01vEzEQvSPxHyzfyW6TEsoqmx5awqWC&#10;SIUfMLG9WQt/yWOym3/P2JukDXBC+GB5PM9v5j3bq/vRGnZQEbV3Lb+Z1ZwpJ7zUbt/y79827+44&#10;wwROgvFOtfyokN+v375ZDaFRc997I1VkROKwGULL+5RCU1UoemUBZz4oR8nORwuJwrivZISB2K2p&#10;5nW9rAYfZYheKETafZySfF34u06J9LXrUCVmWk69pTLHMu/yXK1X0OwjhF6LUxvwD11Y0I6KXqge&#10;IQH7GfUfVFaL6NF3aSa8rXzXaaGKBlJzU/+m5rmHoIoWMgfDxSb8f7Tiy2EbmZYtny84c2DpjkpZ&#10;RjGZMwRsCPPgtjHLE6N7Dk9e/EDKVVfJHGCYYGMXbYaTPjYWs48Xs9WYmKDN2w9LqigosVjckvZc&#10;rYLmfDRETJ+VtywvWm60y05AA4cnTBP0DMnb6I2WG21MCeJ+92AiOwDd+qaME/sVzDg2tHxZf3xf&#10;mK9y+JqiLuNvFFYner5G25bfXUDQ9ArkJyepTWgSaDOtSZ1xJ9smp7JnOy+P23i2k6652HB6kvkd&#10;vY7L6ZePs/4FAAD//wMAUEsDBBQABgAIAAAAIQCwgyN33gAAAAsBAAAPAAAAZHJzL2Rvd25yZXYu&#10;eG1sTI/NTsMwEITvSLyDtUjcqNNUJFWIUyGklhMHWh7AibdJ1Hgdxc5P+/Qs4gDHnRnNfpPvFtuJ&#10;CQffOlKwXkUgkCpnWqoVfJ32T1sQPmgyunOECq7oYVfc3+U6M26mT5yOoRZcQj7TCpoQ+kxKXzVo&#10;tV+5Hom9sxusDnwOtTSDnrncdjKOokRa3RJ/aHSPbw1Wl+NoFWzMx3lfztP7ob3dLtcxSftDlSr1&#10;+LC8voAIuIS/MPzgMzoUzFS6kYwXnYI4TnlLYGO9iUFw4lcpWUmetyCLXP7fUHwDAAD//wMAUEsB&#10;Ai0AFAAGAAgAAAAhALaDOJL+AAAA4QEAABMAAAAAAAAAAAAAAAAAAAAAAFtDb250ZW50X1R5cGVz&#10;XS54bWxQSwECLQAUAAYACAAAACEAOP0h/9YAAACUAQAACwAAAAAAAAAAAAAAAAAvAQAAX3JlbHMv&#10;LnJlbHNQSwECLQAUAAYACAAAACEAn2h5zbcBAACAAwAADgAAAAAAAAAAAAAAAAAuAgAAZHJzL2Uy&#10;b0RvYy54bWxQSwECLQAUAAYACAAAACEAsIMjd94AAAALAQAADwAAAAAAAAAAAAAAAAAR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3241675</wp:posOffset>
                </wp:positionH>
                <wp:positionV relativeFrom="page">
                  <wp:posOffset>718820</wp:posOffset>
                </wp:positionV>
                <wp:extent cx="0" cy="33401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1F9E2" id="Shape 24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5.25pt,56.6pt" to="255.2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FBuAEAAIADAAAOAAAAZHJzL2Uyb0RvYy54bWysU01vGyEQvVfqf0Dc693YrpusvM4hqXuJ&#10;Wktpf8AYWC8qX2Kod/3vO+CPxG1PUTmMGObxmPeA5f1oDduriNq7lt9Mas6UE15qt2v5j+/rD7ec&#10;YQInwXinWn5QyO9X798th9Coqe+9kSoyInHYDKHlfUqhqSoUvbKAEx+Uo2Lno4VEadxVMsJA7NZU&#10;07peVIOPMkQvFCKtPh6LfFX4u06J9K3rUCVmWk69pRJjidscq9USml2E0GtxagPe0IUF7ejQC9Uj&#10;JGC/ov6LymoRPfouTYS3le86LVTRQGpu6j/UPPcQVNFC5mC42IT/j1Z83W8i07Ll0zlnDizdUTmW&#10;UU7mDAEbwjy4TczyxOiew5MXP5Fq1VUxJxiOsLGLNsNJHxuL2YeL2WpMTNDi/NNixpmgwmw2J+35&#10;tAqa89YQMX1R3rI8abnRLjsBDeyfMB2hZ0heRm+0XGtjShJ32wcT2R7o1tdlnNivYMaxoeWL+u5j&#10;Yb6q4WuKuox/UVid6PkabVt+ewFB0yuQn52kNqFJoM1xTuqMO9l2dCp7tvXysIlnO+maiw2nJ5nf&#10;0eu87H75OKvfAAAA//8DAFBLAwQUAAYACAAAACEAMA0JLN4AAAALAQAADwAAAGRycy9kb3ducmV2&#10;LnhtbEyPzU7DMBCE70i8g7VI3KiTVkmrEKdCSC0nDhQewIm3SdR4HcXOT/v0LOIAx535NDuT7xfb&#10;iQkH3zpSEK8iEEiVMy3VCr4+D087ED5oMrpzhAqu6GFf3N/lOjNupg+cTqEWHEI+0wqaEPpMSl81&#10;aLVfuR6JvbMbrA58DrU0g5453HZyHUWptLol/tDoHl8brC6n0SrYmPfzoZynt2N7u12uY7rtj9VW&#10;qceH5eUZRMAl/MHwU5+rQ8GdSjeS8aJTkMRRwigb8WYNgolfpWQlTXYgi1z+31B8AwAA//8DAFBL&#10;AQItABQABgAIAAAAIQC2gziS/gAAAOEBAAATAAAAAAAAAAAAAAAAAAAAAABbQ29udGVudF9UeXBl&#10;c10ueG1sUEsBAi0AFAAGAAgAAAAhADj9If/WAAAAlAEAAAsAAAAAAAAAAAAAAAAALwEAAF9yZWxz&#10;Ly5yZWxzUEsBAi0AFAAGAAgAAAAhALdisUG4AQAAgAMAAA4AAAAAAAAAAAAAAAAALgIAAGRycy9l&#10;Mm9Eb2MueG1sUEsBAi0AFAAGAAgAAAAhADANCSz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5040630</wp:posOffset>
                </wp:positionH>
                <wp:positionV relativeFrom="page">
                  <wp:posOffset>718820</wp:posOffset>
                </wp:positionV>
                <wp:extent cx="0" cy="33401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2BED7" id="Shape 25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6.9pt,56.6pt" to="396.9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CGuAEAAIADAAAOAAAAZHJzL2Uyb0RvYy54bWysU01vEzEQvSPxHyzfyW6TEsoqmx5awqWC&#10;SIUfMLG9WQt/yWOym3/P2JukDXBC+DDyeJ6f5z3bq/vRGnZQEbV3Lb+Z1ZwpJ7zUbt/y79827+44&#10;wwROgvFOtfyokN+v375ZDaFRc997I1VkROKwGULL+5RCU1UoemUBZz4oR8XORwuJ0rivZISB2K2p&#10;5nW9rAYfZYheKERafZyKfF34u06J9LXrUCVmWk69pRJjibscq/UKmn2E0GtxagP+oQsL2tGhF6pH&#10;SMB+Rv0HldUievRdmglvK991WqiigdTc1L+pee4hqKKFzMFwsQn/H634cthGpmXL5+85c2Dpjsqx&#10;jHIyZwjYEObBbWOWJ0b3HJ68+IFUq66KOcEwwcYu2gwnfWwsZh8vZqsxMUGLtx+WC84EFRaLW9Ke&#10;T6ugOW8NEdNn5S3Lk5Yb7bIT0MDhCdMEPUPyMnqj5UYbU5K43z2YyA5At74p48R+BTOODS1f1h+X&#10;hfmqhq8p6jL+RmF1oudrtG353QUETa9AfnKS2oQmgTbTnNQZd7Jtcip7tvPyuI1nO+maiw2nJ5nf&#10;0eu87H75OOtfAAAA//8DAFBLAwQUAAYACAAAACEAZUihmeAAAAALAQAADwAAAGRycy9kb3ducmV2&#10;LnhtbEyPQU/CQBCF7yb+h82YeJMtEBBrtwRJvGgMsZDocdqObbU7W7sLlH/PGA96nPde3nwvWQ62&#10;VQfqfePYwHgUgSIuXNlwZWC3fbxZgPIBucTWMRk4kYdlenmRYFy6I7/SIQuVkhL2MRqoQ+hirX1R&#10;k0U/ch2xeB+utxjk7Ctd9niUctvqSRTNtcWG5UONHa1rKr6yvTXwkD+/v7kN+myTh5fT02z9ufpu&#10;jLm+Glb3oAIN4S8MP/iCDqkw5W7PpVetgdu7qaAHMcbTCShJ/Cq5KPPZAnSa6P8b0jMAAAD//wMA&#10;UEsBAi0AFAAGAAgAAAAhALaDOJL+AAAA4QEAABMAAAAAAAAAAAAAAAAAAAAAAFtDb250ZW50X1R5&#10;cGVzXS54bWxQSwECLQAUAAYACAAAACEAOP0h/9YAAACUAQAACwAAAAAAAAAAAAAAAAAvAQAAX3Jl&#10;bHMvLnJlbHNQSwECLQAUAAYACAAAACEAQPLQhrgBAACAAwAADgAAAAAAAAAAAAAAAAAuAgAAZHJz&#10;L2Uyb0RvYy54bWxQSwECLQAUAAYACAAAACEAZUihmeAAAAAL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6301105</wp:posOffset>
                </wp:positionH>
                <wp:positionV relativeFrom="page">
                  <wp:posOffset>718820</wp:posOffset>
                </wp:positionV>
                <wp:extent cx="0" cy="33401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4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2BD7D" id="Shape 26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6.15pt,56.6pt" to="496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NQtwEAAIADAAAOAAAAZHJzL2Uyb0RvYy54bWysU01vGyEQvVfqf0Dc693Y0TZdeZ1DUvcS&#10;tZbS/oAxsF5UvsRQ7/rfd8AfjdueonAYMczjMe8By/vJGrZXEbV3Hb+Z1ZwpJ7zUbtfxH9/XH+44&#10;wwROgvFOdfygkN+v3r9bjqFVcz94I1VkROKwHUPHh5RCW1UoBmUBZz4oR8XeRwuJ0rirZISR2K2p&#10;5nXdVKOPMkQvFCKtPh6LfFX4+16J9K3vUSVmOk69pRJjidscq9US2l2EMGhxagNe0YUF7ejQC9Uj&#10;JGC/ov6HymoRPfo+zYS3le97LVTRQGpu6r/UPA8QVNFC5mC42IRvRyu+7jeRadnxecOZA0t3VI5l&#10;lJM5Y8CWMA9uE7M8Mbnn8OTFT6RadVXMCYYjbOqjzXDSx6Zi9uFitpoSE7R4+7FZcCaosFjckvZ8&#10;WgXteWuImL4ob1medNxol52AFvZPmI7QMyQvozdarrUxJYm77YOJbA906+syTuxXMOPY2PGm/tQU&#10;5qsavqSoy/gfhdWJnq/RtuN3FxC0gwL52UlqE9oE2hznpM64k21Hp7JnWy8Pm3i2k6652HB6kvkd&#10;vczL7j8fZ/UbAAD//wMAUEsDBBQABgAIAAAAIQDcvuAx3wAAAAsBAAAPAAAAZHJzL2Rvd25yZXYu&#10;eG1sTI9BS8NAEIXvgv9hGcGb3TSlpY3ZlFrwokhpFPQ4ScYkmp2N2W2b/ntHPOhx3vt48166Hm2n&#10;jjT41rGB6SQCRVy6quXawMvz/c0SlA/IFXaOycCZPKyzy4sUk8qdeE/HPNRKQtgnaKAJoU+09mVD&#10;Fv3E9cTivbvBYpBzqHU14EnCbafjKFpoiy3LhwZ72jZUfuYHa+CueHx7dTv0+a4IT+eH+fZj89Ua&#10;c301bm5BBRrDHww/9aU6ZNKpcAeuvOoMrFbxTFAxprMYlBC/SiHKYr4EnaX6/4bsGwAA//8DAFBL&#10;AQItABQABgAIAAAAIQC2gziS/gAAAOEBAAATAAAAAAAAAAAAAAAAAAAAAABbQ29udGVudF9UeXBl&#10;c10ueG1sUEsBAi0AFAAGAAgAAAAhADj9If/WAAAAlAEAAAsAAAAAAAAAAAAAAAAALwEAAF9yZWxz&#10;Ly5yZWxzUEsBAi0AFAAGAAgAAAAhAL5Cg1C3AQAAgAMAAA4AAAAAAAAAAAAAAAAALgIAAGRycy9l&#10;Mm9Eb2MueG1sUEsBAi0AFAAGAAgAAAAhANy+4DHfAAAACwEAAA8AAAAAAAAAAAAAAAAAEQ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21575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1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F6FC8" id="Shape 27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imugEAAIEDAAAOAAAAZHJzL2Uyb0RvYy54bWysU8uOEzEQvCPxD5bvZCaBJLujTPawS7is&#10;INLCB3RsT8bCL7lNJvl72p4kbIATwoeW210ud5Xt1cPRGnZQEbV3LZ9Oas6UE15qt2/5t6+bd3ec&#10;YQInwXinWn5SyB/Wb9+shtCome+9kSoyInHYDKHlfUqhqSoUvbKAEx+Uo2Lno4VEadxXMsJA7NZU&#10;s7peVIOPMkQvFCKtPo1Fvi78XadE+tJ1qBIzLafeUomxxF2O1XoFzT5C6LU4twH/0IUF7ejQK9UT&#10;JGA/ov6DymoRPfouTYS3le86LVTRQGqm9W9qXnoIqmghczBcbcL/Rys+H7aRadny2ZIzB5buqBzL&#10;KCdzhoANYR7dNmZ54uhewrMX35Fq1U0xJxhG2LGLNsNJHzsWs09Xs9UxMUGLH5aL95wJKtzPpvPl&#10;fJ6Pq6C57A0R0yflLcuTlhvtshXQwOEZ0wi9QPIyeqPlRhtTkrjfPZrIDkDXvinjzH4DM44NLV/U&#10;94vCfFPD1xR1GX+jsDrR+zXatvzuCoKmVyA/OkltQpNAm3FO6ow7+zZalU3beXnaxoufdM/FhvOb&#10;zA/pdV52//o5658AAAD//wMAUEsDBBQABgAIAAAAIQAtklyn4AAAAAwBAAAPAAAAZHJzL2Rvd25y&#10;ZXYueG1sTI9BT8MwDIXvSPyHyEjcWLqxTqM0ncYkLiA0USbB0W1MW2ic0mRb9++XcoHbe/bT8+d0&#10;NZhWHKh3jWUF00kEgri0uuFKwe7t8WYJwnlkja1lUnAiB6vs8iLFRNsjv9Ih95UIJewSVFB73yVS&#10;urImg25iO+Kw+7S9QR9sX0nd4zGUm1bOomghDTYcLtTY0aam8jvfGwUPxfPHu92iy7eFfzk9xZuv&#10;9U+j1PXVsL4H4Wnwf2EY8QM6ZIGpsHvWTrTBx3fzEA1iejsDMSZ+J8UoFvMYZJbK/09kZwAAAP//&#10;AwBQSwECLQAUAAYACAAAACEAtoM4kv4AAADhAQAAEwAAAAAAAAAAAAAAAAAAAAAAW0NvbnRlbnRf&#10;VHlwZXNdLnhtbFBLAQItABQABgAIAAAAIQA4/SH/1gAAAJQBAAALAAAAAAAAAAAAAAAAAC8BAABf&#10;cmVscy8ucmVsc1BLAQItABQABgAIAAAAIQBfCBimugEAAIEDAAAOAAAAAAAAAAAAAAAAAC4CAABk&#10;cnMvZTJvRG9jLnhtbFBLAQItABQABgAIAAAAIQAtklyn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7472045</wp:posOffset>
                </wp:positionH>
                <wp:positionV relativeFrom="page">
                  <wp:posOffset>718820</wp:posOffset>
                </wp:positionV>
                <wp:extent cx="0" cy="921575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1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5AF3B" id="Shape 28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8.35pt,56.6pt" to="588.3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twugEAAIEDAAAOAAAAZHJzL2Uyb0RvYy54bWysU01vGyEQvVfqf0Dc6127tZO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mXLZ9QpB5Z6VK5l&#10;FJM5Q8CGMA9uE7M8Mbrn8OTFT6RcdZXMAYYjbOyizXDSx8Zi9uFithoTE7T56WbxkTNBibvZdH4z&#10;n+frKmjOZ0PE9EV5y/Ki5Ua7bAU0sH/CdISeIXkbvdFyrY0pQdxtH0xke6C2r8s4sV/BjGNDyxf1&#10;3bwwX+XwJUVdxmsUVid6v0bblt9eQND0CuRnJ6lMaBJoc1yTOuNOvh2tyqZtvTxs4tlP6nOx4fQm&#10;80N6GZfTf37O6jcAAAD//wMAUEsDBBQABgAIAAAAIQASUsSd4AAAAA4BAAAPAAAAZHJzL2Rvd25y&#10;ZXYueG1sTI/NTsMwEITvSLyDtUjcqNOWJijEqRBSy4kDhQdw4m0SNV5HsfPTPj1bcaC3md3R7LfZ&#10;dratGLH3jSMFy0UEAql0pqFKwc/37ukFhA+ajG4doYIzetjm93eZTo2b6AvHQ6gEl5BPtYI6hC6V&#10;0pc1Wu0XrkPi3dH1Vge2fSVNrycut61cRVEsrW6IL9S6w/cay9NhsArW5vO4K6bxY99cLqfzECfd&#10;vkyUenyY315BBJzDfxiu+IwOOTMVbiDjRct+mcQJZ69qvQJxjfyNClab+HkDMs/k7Rv5LwAAAP//&#10;AwBQSwECLQAUAAYACAAAACEAtoM4kv4AAADhAQAAEwAAAAAAAAAAAAAAAAAAAAAAW0NvbnRlbnRf&#10;VHlwZXNdLnhtbFBLAQItABQABgAIAAAAIQA4/SH/1gAAAJQBAAALAAAAAAAAAAAAAAAAAC8BAABf&#10;cmVscy8ucmVsc1BLAQItABQABgAIAAAAIQB7TYtwugEAAIEDAAAOAAAAAAAAAAAAAAAAAC4CAABk&#10;cnMvZTJvRG9jLnhtbFBLAQItABQABgAIAAAAIQASUsSd4AAAAA4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стран изучаемого языка</w:t>
      </w:r>
    </w:p>
    <w:p w:rsidR="008861FF" w:rsidRDefault="008861FF">
      <w:pPr>
        <w:spacing w:line="268" w:lineRule="exact"/>
        <w:rPr>
          <w:sz w:val="20"/>
          <w:szCs w:val="20"/>
        </w:rPr>
      </w:pPr>
    </w:p>
    <w:p w:rsidR="008861FF" w:rsidRDefault="00D94534">
      <w:pPr>
        <w:ind w:left="146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МОДУЛЬ 8: Challenges (Трудности)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40"/>
        <w:gridCol w:w="2840"/>
        <w:gridCol w:w="1980"/>
        <w:gridCol w:w="1840"/>
        <w:gridCol w:w="20"/>
      </w:tblGrid>
      <w:tr w:rsidR="008861FF">
        <w:trPr>
          <w:trHeight w:val="225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 Режим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Никогда не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разных жанров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сдавайся: чтение и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чтения 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спортом.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стилей (статья)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-оценивают прочитанную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обобщают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выражают 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-обсуждают проблемные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 и предлагают свои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их решения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-расспрашивают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Идти на риск: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аудирования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собеседника и отвечают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аудирование и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устной речи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спортом.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вопросы, высказывают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 точку зрения об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-воспринимают на слух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 понимают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учителя, одноклассников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Косвенная речь: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освоения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грамматика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нового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спортом.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грамматического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косвенную речь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распознают и 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-расспрашивают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Выживание: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  и   отдыха,  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собеседника и отвечают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 и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навыков речи,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спортом.  Здоровое 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вопросы, высказывают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лексических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 точку зрения об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навыков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1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опасных ситуациях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идиомы 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«Животные»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Мир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аутентичные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Письмо-заявление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развития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 Проблема выбора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тексты (заявка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приеме (на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навыков и умений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 Роль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обучение)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работу): письмо</w:t>
            </w: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продуктивного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-анализируют, обобщают,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8861FF" w:rsidRDefault="00D9453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письма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представляют информацию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-заполняют форму заявки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обучение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-пишут официальное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Мир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 в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Урок речевого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37" w:right="126" w:bottom="62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80"/>
        <w:gridCol w:w="440"/>
        <w:gridCol w:w="380"/>
        <w:gridCol w:w="560"/>
        <w:gridCol w:w="68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 Проблема выбора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использовании: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этикета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 Роль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будущее.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словообразования.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 изучаемого  языка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Культуроведение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Культуроведчески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8: Хелен Келлер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й 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особенности: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940" w:type="dxa"/>
            <w:gridSpan w:val="2"/>
            <w:vAlign w:val="bottom"/>
          </w:tcPr>
          <w:p w:rsidR="008861FF" w:rsidRDefault="00D9453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  изучаемого  языка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Вдохновляющая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Страноведческий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людей: Ирина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особенности: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Слуцкая. Sp on 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940" w:type="dxa"/>
            <w:gridSpan w:val="2"/>
            <w:vAlign w:val="bottom"/>
          </w:tcPr>
          <w:p w:rsidR="008861FF" w:rsidRDefault="00D94534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даты,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исторические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традиции</w:t>
            </w:r>
          </w:p>
        </w:tc>
        <w:tc>
          <w:tcPr>
            <w:tcW w:w="38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8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vAlign w:val="bottom"/>
          </w:tcPr>
          <w:p w:rsidR="008861FF" w:rsidRDefault="008861FF"/>
        </w:tc>
        <w:tc>
          <w:tcPr>
            <w:tcW w:w="440" w:type="dxa"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560" w:type="dxa"/>
            <w:vAlign w:val="bottom"/>
          </w:tcPr>
          <w:p w:rsidR="008861FF" w:rsidRDefault="008861F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79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40"/>
        <w:gridCol w:w="700"/>
        <w:gridCol w:w="140"/>
        <w:gridCol w:w="116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8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Путешествия. Путешествия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-описывают тематические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Вызов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России и странам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картинки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Антарктиды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языка. Транспорт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-понимают роль владения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иностранным языком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-употребляют фоновую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лексику и знакомятся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реалиями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-высказывают свою точку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 о проблемах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собственной безопасности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Самоконтроль 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и отдыха,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самоконтроля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спортом. Здоровое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Мир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 Проблема выбора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 Роль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придаточные условные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 (0,1,2,3 типа),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будущее.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модальные глаголы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настоящем времени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глаголов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Здоровый образ жизни. Режим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-распознают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 контроля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 и отдыха, занятия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употребляют в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№8 на тему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спортом. Здоровое питание,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изученные лексические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«Трудности»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 от вредных привычек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единицы и грамматические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Выбор профессии. Мир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профессий. Проблема выбора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употребляют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профессии. Роль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придаточные условные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иностранного языка в планах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предложения (0,1,2,3 типа),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будущее.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модальные глаголы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настоящем времени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правильно употребляют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 фразовые глаголы,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vAlign w:val="bottom"/>
          </w:tcPr>
          <w:p w:rsidR="008861FF" w:rsidRDefault="008861FF"/>
        </w:tc>
        <w:tc>
          <w:tcPr>
            <w:tcW w:w="70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предлоги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-изучают и тренируют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способы глаголов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</w:t>
            </w:r>
          </w:p>
        </w:tc>
        <w:tc>
          <w:tcPr>
            <w:tcW w:w="20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изучаемого  языка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-читают несложные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Домашнее чтение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Урок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родная</w:t>
            </w:r>
          </w:p>
        </w:tc>
        <w:tc>
          <w:tcPr>
            <w:tcW w:w="8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страна.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аутентичные тексты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столицы,   крупные   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жанров и стилей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чтения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8861FF" w:rsidRDefault="00D9453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разной глубиной понимая,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Географическое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оценивают полученную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Климат.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информацию, выражают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мнение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Культурные</w:t>
            </w:r>
          </w:p>
        </w:tc>
        <w:tc>
          <w:tcPr>
            <w:tcW w:w="1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-узнают об особенностях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национальные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22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960"/>
        <w:gridCol w:w="580"/>
        <w:gridCol w:w="140"/>
        <w:gridCol w:w="220"/>
        <w:gridCol w:w="940"/>
        <w:gridCol w:w="2840"/>
        <w:gridCol w:w="1980"/>
        <w:gridCol w:w="1840"/>
        <w:gridCol w:w="30"/>
      </w:tblGrid>
      <w:tr w:rsidR="008861FF">
        <w:trPr>
          <w:trHeight w:val="24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памятные даты,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исторические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жизни, быта 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события, традиции и обычаи.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стран изучаемого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-формируют представление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сходстве и различиях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60" w:type="dxa"/>
            <w:vAlign w:val="bottom"/>
          </w:tcPr>
          <w:p w:rsidR="008861FF" w:rsidRDefault="008861FF"/>
        </w:tc>
        <w:tc>
          <w:tcPr>
            <w:tcW w:w="580" w:type="dxa"/>
            <w:vAlign w:val="bottom"/>
          </w:tcPr>
          <w:p w:rsidR="008861FF" w:rsidRDefault="008861FF"/>
        </w:tc>
        <w:tc>
          <w:tcPr>
            <w:tcW w:w="140" w:type="dxa"/>
            <w:vAlign w:val="bottom"/>
          </w:tcPr>
          <w:p w:rsidR="008861FF" w:rsidRDefault="008861FF"/>
        </w:tc>
        <w:tc>
          <w:tcPr>
            <w:tcW w:w="220" w:type="dxa"/>
            <w:vAlign w:val="bottom"/>
          </w:tcPr>
          <w:p w:rsidR="008861FF" w:rsidRDefault="008861F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традициях своей страны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 изучаемого языка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51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98</w:t>
            </w:r>
          </w:p>
        </w:tc>
        <w:tc>
          <w:tcPr>
            <w:tcW w:w="1900" w:type="dxa"/>
            <w:gridSpan w:val="4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Страны  изучаемого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языка 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Урок активизации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родная</w:t>
            </w:r>
          </w:p>
        </w:tc>
        <w:tc>
          <w:tcPr>
            <w:tcW w:w="72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страна.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Страны,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99</w:t>
            </w: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столицы,</w:t>
            </w:r>
          </w:p>
        </w:tc>
        <w:tc>
          <w:tcPr>
            <w:tcW w:w="940" w:type="dxa"/>
            <w:gridSpan w:val="3"/>
            <w:vAlign w:val="bottom"/>
          </w:tcPr>
          <w:p w:rsidR="008861FF" w:rsidRDefault="00D94534">
            <w:pPr>
              <w:spacing w:line="21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крупные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города.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Урок активизации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Государственные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символы.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100</w:t>
            </w:r>
          </w:p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Географическое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положение.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Урок активизации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Климат.</w:t>
            </w: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Население.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101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Достопримечательности.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Урок активизации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Культурные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особенности: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национальные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праздники,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18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102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Активизация изученного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9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1"/>
                <w:szCs w:val="21"/>
              </w:rPr>
              <w:t>Повторение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Урок активизации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памятные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даты,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материала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знаний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8861FF" w:rsidRDefault="00D9453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исторические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события,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традиции</w:t>
            </w:r>
          </w:p>
        </w:tc>
        <w:tc>
          <w:tcPr>
            <w:tcW w:w="580" w:type="dxa"/>
            <w:vMerge w:val="restart"/>
            <w:vAlign w:val="bottom"/>
          </w:tcPr>
          <w:p w:rsidR="008861FF" w:rsidRDefault="00D94534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и</w:t>
            </w: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обычаи.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Выдающиеся люди и их вклад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в науку и мировую культуру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1440" w:left="1440" w:header="0" w:footer="0" w:gutter="0"/>
          <w:cols w:space="720" w:equalWidth="0">
            <w:col w:w="10340"/>
          </w:cols>
        </w:sectPr>
      </w:pPr>
    </w:p>
    <w:p w:rsidR="008861FF" w:rsidRDefault="00D94534">
      <w:pPr>
        <w:spacing w:line="277" w:lineRule="auto"/>
        <w:ind w:left="260" w:right="8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lastRenderedPageBreak/>
        <w:t>Учебно-методическое и материально-техническое обеспечение образовательной деятельности</w:t>
      </w:r>
    </w:p>
    <w:p w:rsidR="008861FF" w:rsidRDefault="008861FF">
      <w:pPr>
        <w:spacing w:line="199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Учебно-методическое обеспечение</w:t>
      </w:r>
    </w:p>
    <w:p w:rsidR="008861FF" w:rsidRDefault="008861FF">
      <w:pPr>
        <w:spacing w:line="2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420"/>
        <w:gridCol w:w="600"/>
        <w:gridCol w:w="1100"/>
        <w:gridCol w:w="960"/>
        <w:gridCol w:w="500"/>
        <w:gridCol w:w="900"/>
        <w:gridCol w:w="940"/>
        <w:gridCol w:w="280"/>
        <w:gridCol w:w="100"/>
        <w:gridCol w:w="60"/>
        <w:gridCol w:w="680"/>
        <w:gridCol w:w="600"/>
        <w:gridCol w:w="480"/>
        <w:gridCol w:w="30"/>
      </w:tblGrid>
      <w:tr w:rsidR="008861FF">
        <w:trPr>
          <w:trHeight w:val="40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Дидактические</w:t>
            </w:r>
          </w:p>
        </w:tc>
        <w:tc>
          <w:tcPr>
            <w:tcW w:w="31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Методические пособия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материалы</w:t>
            </w: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язык.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</w:t>
            </w:r>
          </w:p>
        </w:tc>
        <w:tc>
          <w:tcPr>
            <w:tcW w:w="6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язык.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в фокусе: учеб.</w:t>
            </w: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Языковой портфель</w:t>
            </w:r>
          </w:p>
        </w:tc>
        <w:tc>
          <w:tcPr>
            <w:tcW w:w="1320" w:type="dxa"/>
            <w:gridSpan w:val="3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программы.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Предметная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600" w:type="dxa"/>
            <w:vMerge w:val="restart"/>
            <w:vAlign w:val="bottom"/>
          </w:tcPr>
          <w:p w:rsidR="008861FF" w:rsidRDefault="00D9453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</w:t>
            </w:r>
          </w:p>
        </w:tc>
        <w:tc>
          <w:tcPr>
            <w:tcW w:w="500" w:type="dxa"/>
            <w:vMerge w:val="restart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94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«Английский в фокусе» 5-9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общеобразоват.учреждений/</w:t>
            </w:r>
          </w:p>
        </w:tc>
        <w:tc>
          <w:tcPr>
            <w:tcW w:w="960" w:type="dxa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8861FF" w:rsidRDefault="00D9453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«Джек</w:t>
            </w: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бобовое</w:t>
            </w:r>
          </w:p>
        </w:tc>
        <w:tc>
          <w:tcPr>
            <w:tcW w:w="9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классы: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3"/>
            <w:vMerge w:val="restart"/>
            <w:vAlign w:val="bottom"/>
          </w:tcPr>
          <w:p w:rsidR="008861FF" w:rsidRDefault="00D94534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2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[Ю.Е.  Ваулина,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Дж.Дули,</w:t>
            </w:r>
          </w:p>
        </w:tc>
        <w:tc>
          <w:tcPr>
            <w:tcW w:w="96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зернышко»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О.Е. Подоляко, В.Эванс]</w:t>
            </w: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3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общеобразоват.учреждений/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gridSpan w:val="5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В.Г.Апальков.</w:t>
            </w:r>
          </w:p>
        </w:tc>
        <w:tc>
          <w:tcPr>
            <w:tcW w:w="600" w:type="dxa"/>
            <w:vMerge w:val="restart"/>
            <w:vAlign w:val="bottom"/>
          </w:tcPr>
          <w:p w:rsidR="008861FF" w:rsidRDefault="00D945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–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М.: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5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 2012.  -87  с.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Аудиокурс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1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6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ISBN 978-5-09-024621-7.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в классе</w:t>
            </w:r>
          </w:p>
        </w:tc>
        <w:tc>
          <w:tcPr>
            <w:tcW w:w="2660" w:type="dxa"/>
            <w:gridSpan w:val="6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 для учителя. 5 класс: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31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пособие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8861FF" w:rsidRDefault="00D94534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общеобр.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учреждений/ [Ю.Е.Ваулина,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формате ГИА</w:t>
            </w:r>
          </w:p>
        </w:tc>
        <w:tc>
          <w:tcPr>
            <w:tcW w:w="31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Д.Дули,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О.Е.Подоляко,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устных</w:t>
            </w:r>
          </w:p>
        </w:tc>
        <w:tc>
          <w:tcPr>
            <w:tcW w:w="94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В.Эванс]. – 3-е изд., доп. 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 для подготовки</w:t>
            </w:r>
          </w:p>
        </w:tc>
        <w:tc>
          <w:tcPr>
            <w:tcW w:w="31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перераб.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68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Express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ГИА</w:t>
            </w: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Publishing: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2012.</w:t>
            </w:r>
          </w:p>
        </w:tc>
        <w:tc>
          <w:tcPr>
            <w:tcW w:w="28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192с.: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  в  фокусе).  –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ISBN 978-5-09-025379-6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язык.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38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</w:t>
            </w:r>
          </w:p>
        </w:tc>
        <w:tc>
          <w:tcPr>
            <w:tcW w:w="6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язык.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в фокусе: учеб.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программы.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Предметная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600" w:type="dxa"/>
            <w:vMerge w:val="restart"/>
            <w:vAlign w:val="bottom"/>
          </w:tcPr>
          <w:p w:rsidR="008861FF" w:rsidRDefault="00D9453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портфель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«Английский в фокусе» 5-9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общеобразоват.учреждений/</w:t>
            </w:r>
          </w:p>
        </w:tc>
        <w:tc>
          <w:tcPr>
            <w:tcW w:w="96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</w:t>
            </w:r>
          </w:p>
        </w:tc>
        <w:tc>
          <w:tcPr>
            <w:tcW w:w="50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31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8861FF" w:rsidRDefault="00D9453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классы: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3"/>
            <w:vMerge w:val="restart"/>
            <w:vAlign w:val="bottom"/>
          </w:tcPr>
          <w:p w:rsidR="008861FF" w:rsidRDefault="00D94534">
            <w:pPr>
              <w:spacing w:line="25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gridSpan w:val="2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[Ю.Е.  Ваулина,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Дж.Дули,</w:t>
            </w:r>
          </w:p>
        </w:tc>
        <w:tc>
          <w:tcPr>
            <w:tcW w:w="96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8861FF" w:rsidRDefault="00D94534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«Алиса</w:t>
            </w:r>
          </w:p>
        </w:tc>
        <w:tc>
          <w:tcPr>
            <w:tcW w:w="500" w:type="dxa"/>
            <w:vMerge w:val="restart"/>
            <w:vAlign w:val="bottom"/>
          </w:tcPr>
          <w:p w:rsidR="008861FF" w:rsidRDefault="00D9453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стране</w:t>
            </w:r>
          </w:p>
        </w:tc>
        <w:tc>
          <w:tcPr>
            <w:tcW w:w="12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О.Е. Подоляко, В.Эванс]</w:t>
            </w:r>
          </w:p>
        </w:tc>
        <w:tc>
          <w:tcPr>
            <w:tcW w:w="96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61FF" w:rsidRDefault="00D94534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чудес»</w:t>
            </w: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1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общеобразоват.учреждений/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0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Л.Кэроллу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В.Г.Апальков.</w:t>
            </w:r>
          </w:p>
        </w:tc>
        <w:tc>
          <w:tcPr>
            <w:tcW w:w="600" w:type="dxa"/>
            <w:vAlign w:val="bottom"/>
          </w:tcPr>
          <w:p w:rsidR="008861FF" w:rsidRDefault="00D945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–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М.: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31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 2012.  -87  с.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660" w:type="dxa"/>
            <w:gridSpan w:val="6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ISBN 978-5-09-024621-7.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6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Аудиокурс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1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 для учителя. 6 класс: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пособие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8861FF" w:rsidRDefault="00D94534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общеобр.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в классе</w:t>
            </w:r>
          </w:p>
        </w:tc>
        <w:tc>
          <w:tcPr>
            <w:tcW w:w="940" w:type="dxa"/>
            <w:vMerge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3140" w:type="dxa"/>
            <w:gridSpan w:val="7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учреждений/ [Ю.Е.Ваулина,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Д.Дули,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О.Е.Подоляко,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упражнения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В.Эванс]. –</w:t>
            </w: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3-е изд., доп. 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формате ГИА</w:t>
            </w:r>
          </w:p>
        </w:tc>
        <w:tc>
          <w:tcPr>
            <w:tcW w:w="1320" w:type="dxa"/>
            <w:gridSpan w:val="3"/>
            <w:vMerge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устных</w:t>
            </w: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перераб.</w:t>
            </w: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 М.:   Express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Publishing: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 для подготовки</w:t>
            </w:r>
          </w:p>
        </w:tc>
        <w:tc>
          <w:tcPr>
            <w:tcW w:w="1220" w:type="dxa"/>
            <w:gridSpan w:val="2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2012.</w:t>
            </w:r>
          </w:p>
        </w:tc>
        <w:tc>
          <w:tcPr>
            <w:tcW w:w="280" w:type="dxa"/>
            <w:vMerge w:val="restart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184с.:</w:t>
            </w:r>
          </w:p>
        </w:tc>
        <w:tc>
          <w:tcPr>
            <w:tcW w:w="60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ил.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ГИА</w:t>
            </w: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  в  фокусе).  –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ISBN 978-5-09-025380-2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30" w:right="726" w:bottom="691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420"/>
        <w:gridCol w:w="500"/>
        <w:gridCol w:w="1200"/>
        <w:gridCol w:w="1000"/>
        <w:gridCol w:w="460"/>
        <w:gridCol w:w="520"/>
        <w:gridCol w:w="380"/>
        <w:gridCol w:w="760"/>
        <w:gridCol w:w="560"/>
        <w:gridCol w:w="360"/>
        <w:gridCol w:w="580"/>
        <w:gridCol w:w="560"/>
        <w:gridCol w:w="320"/>
        <w:gridCol w:w="30"/>
      </w:tblGrid>
      <w:tr w:rsidR="008861FF">
        <w:trPr>
          <w:trHeight w:val="4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язык.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 язык.  Рабочие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в фокусе: учеб.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Языковой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программы.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Предметная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500" w:type="dxa"/>
            <w:vMerge w:val="restart"/>
            <w:vAlign w:val="bottom"/>
          </w:tcPr>
          <w:p w:rsidR="008861FF" w:rsidRDefault="00D9453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портфель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«Английский в фокусе» 5-9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общеобразоват.учреждений/</w:t>
            </w:r>
          </w:p>
        </w:tc>
        <w:tc>
          <w:tcPr>
            <w:tcW w:w="100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</w:t>
            </w:r>
          </w:p>
        </w:tc>
        <w:tc>
          <w:tcPr>
            <w:tcW w:w="46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классы: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8861FF" w:rsidRDefault="00D9453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[Ю.Е.  Ваулина,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Дж.Дули,</w:t>
            </w: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861FF" w:rsidRDefault="00D94534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«Джек</w:t>
            </w:r>
          </w:p>
        </w:tc>
        <w:tc>
          <w:tcPr>
            <w:tcW w:w="1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бобовое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О.Е. Подоляко, В.Эванс]</w:t>
            </w: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0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зернышко»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общеобразоват.учреждений/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В.Г.Апальков.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58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2012.</w:t>
            </w:r>
          </w:p>
        </w:tc>
        <w:tc>
          <w:tcPr>
            <w:tcW w:w="56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-87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задания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gridSpan w:val="5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ISBN 978-5-09-024621-7.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Аудиокурс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820" w:type="dxa"/>
            <w:gridSpan w:val="5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 для учителя. 7 класс: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в классе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36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общеобр.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организаций/</w:t>
            </w: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упражнения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gridSpan w:val="3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[Ю.Е.Ваулина,</w:t>
            </w: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Д.Дули,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формате ГИА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О.Е.Подоляко,</w:t>
            </w: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В.Эванс].  –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устных</w:t>
            </w:r>
          </w:p>
        </w:tc>
        <w:tc>
          <w:tcPr>
            <w:tcW w:w="1680" w:type="dxa"/>
            <w:gridSpan w:val="3"/>
            <w:vMerge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gridSpan w:val="5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3-е изд., доп. И перераб.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 для подготовки</w:t>
            </w:r>
          </w:p>
        </w:tc>
        <w:tc>
          <w:tcPr>
            <w:tcW w:w="2820" w:type="dxa"/>
            <w:gridSpan w:val="5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Express</w:t>
            </w: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Publishing: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ГИА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2014. – 160с.: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ил.–(Английскийв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фокусе).  –  ISBN  978-5-09-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031812-9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4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</w:t>
            </w: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язык.</w:t>
            </w:r>
          </w:p>
        </w:tc>
        <w:tc>
          <w:tcPr>
            <w:tcW w:w="1980" w:type="dxa"/>
            <w:gridSpan w:val="3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 язык.  Рабочие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в фокусе: учеб.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Языковой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программы.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Предметная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500" w:type="dxa"/>
            <w:vMerge w:val="restart"/>
            <w:vAlign w:val="bottom"/>
          </w:tcPr>
          <w:p w:rsidR="008861FF" w:rsidRDefault="00D9453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портфель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«Английский в фокусе» 5-9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общеобразоват.учреждений/</w:t>
            </w:r>
          </w:p>
        </w:tc>
        <w:tc>
          <w:tcPr>
            <w:tcW w:w="100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</w:t>
            </w:r>
          </w:p>
        </w:tc>
        <w:tc>
          <w:tcPr>
            <w:tcW w:w="46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классы: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8861FF" w:rsidRDefault="00D9453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[Ю.Е.  Ваулина,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Дж.Дули,</w:t>
            </w: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8861FF" w:rsidRDefault="00D94534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«Кентервильское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О.Е. Подоляко, В.Эванс]</w:t>
            </w:r>
          </w:p>
        </w:tc>
        <w:tc>
          <w:tcPr>
            <w:tcW w:w="1980" w:type="dxa"/>
            <w:gridSpan w:val="3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8861FF" w:rsidRDefault="00D94534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привидение»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общеобразоват.учреждений/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0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О.Уайльду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В.Г.Апальков.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2012.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-87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gridSpan w:val="3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gridSpan w:val="5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ISBN 978-5-09-024621-7.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задания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gridSpan w:val="5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Аудиокурс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 для учителя. 5 класс: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36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общеобр.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в классе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учреждений/ [Ю.Е.Ваулина,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Д.Дули,</w:t>
            </w:r>
          </w:p>
        </w:tc>
        <w:tc>
          <w:tcPr>
            <w:tcW w:w="18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О.Е.Подоляко,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 для подготовки</w:t>
            </w:r>
          </w:p>
        </w:tc>
        <w:tc>
          <w:tcPr>
            <w:tcW w:w="1320" w:type="dxa"/>
            <w:gridSpan w:val="2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В.Эванс]. – 3-е изд., доп. 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ГИА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перераб.   –   М.:   Express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Publishing: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2011.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40" w:type="dxa"/>
            <w:gridSpan w:val="2"/>
            <w:vAlign w:val="bottom"/>
          </w:tcPr>
          <w:p w:rsidR="008861FF" w:rsidRDefault="00D9453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182с.: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ил.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(Английский  в  фокусе).  –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ISBN 978-5-09-019198-2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7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</w:t>
            </w: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язык.</w:t>
            </w:r>
          </w:p>
        </w:tc>
        <w:tc>
          <w:tcPr>
            <w:tcW w:w="1980" w:type="dxa"/>
            <w:gridSpan w:val="3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 язык.  Рабочие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в фокусе: учеб.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Языковой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программы.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Предметная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500" w:type="dxa"/>
            <w:vMerge w:val="restart"/>
            <w:vAlign w:val="bottom"/>
          </w:tcPr>
          <w:p w:rsidR="008861FF" w:rsidRDefault="00D9453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портфель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«Английский в фокусе» 5-9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общеобразоват.учреждений/</w:t>
            </w:r>
          </w:p>
        </w:tc>
        <w:tc>
          <w:tcPr>
            <w:tcW w:w="100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Книга</w:t>
            </w:r>
          </w:p>
        </w:tc>
        <w:tc>
          <w:tcPr>
            <w:tcW w:w="46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классы: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8861FF" w:rsidRDefault="00D9453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[Ю.Е.  Ваулина,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Дж.Дули,</w:t>
            </w: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Merge w:val="restart"/>
            <w:vAlign w:val="bottom"/>
          </w:tcPr>
          <w:p w:rsidR="008861FF" w:rsidRDefault="00D94534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«Пигмалион»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по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726" w:bottom="65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120"/>
        <w:gridCol w:w="1420"/>
        <w:gridCol w:w="940"/>
        <w:gridCol w:w="1640"/>
        <w:gridCol w:w="680"/>
        <w:gridCol w:w="820"/>
        <w:gridCol w:w="30"/>
      </w:tblGrid>
      <w:tr w:rsidR="008861FF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О.Е. Подоляко, В.Эванс]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Б.Шоу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общеобразоват.учреждений/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640" w:type="dxa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В.Г.Апальков.</w:t>
            </w:r>
          </w:p>
        </w:tc>
        <w:tc>
          <w:tcPr>
            <w:tcW w:w="680" w:type="dxa"/>
            <w:vAlign w:val="bottom"/>
          </w:tcPr>
          <w:p w:rsidR="008861FF" w:rsidRDefault="00D94534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М.: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</w:t>
            </w:r>
          </w:p>
        </w:tc>
        <w:tc>
          <w:tcPr>
            <w:tcW w:w="68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2012.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-87  с.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ISBN 978-5-09-024621-7.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Аудиокурс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в классе</w:t>
            </w:r>
          </w:p>
        </w:tc>
        <w:tc>
          <w:tcPr>
            <w:tcW w:w="16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9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устных</w:t>
            </w:r>
          </w:p>
        </w:tc>
        <w:tc>
          <w:tcPr>
            <w:tcW w:w="16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 для подготовки</w:t>
            </w:r>
          </w:p>
        </w:tc>
        <w:tc>
          <w:tcPr>
            <w:tcW w:w="16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ГИА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pacing w:line="200" w:lineRule="exact"/>
        <w:rPr>
          <w:sz w:val="20"/>
          <w:szCs w:val="20"/>
        </w:rPr>
      </w:pPr>
    </w:p>
    <w:p w:rsidR="008861FF" w:rsidRDefault="008861FF">
      <w:pPr>
        <w:spacing w:line="314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Электронно-образовательные ресурсы</w:t>
      </w:r>
    </w:p>
    <w:p w:rsidR="008861FF" w:rsidRDefault="008861FF">
      <w:pPr>
        <w:spacing w:line="52" w:lineRule="exact"/>
        <w:rPr>
          <w:sz w:val="20"/>
          <w:szCs w:val="20"/>
        </w:rPr>
      </w:pPr>
    </w:p>
    <w:p w:rsidR="008861FF" w:rsidRDefault="00D94534">
      <w:pPr>
        <w:spacing w:line="26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Единая коллекция цифровых образовательных ресурсов. – Режим доступа. </w:t>
      </w:r>
      <w:r>
        <w:rPr>
          <w:rFonts w:eastAsia="Times New Roman"/>
          <w:color w:val="0000FF"/>
          <w:sz w:val="24"/>
          <w:szCs w:val="24"/>
          <w:u w:val="single"/>
        </w:rPr>
        <w:t>http://school-collection.edu.ru/</w:t>
      </w:r>
    </w:p>
    <w:p w:rsidR="008861FF" w:rsidRDefault="008861FF">
      <w:pPr>
        <w:spacing w:line="216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Федеральный портал «Российское образование» -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http://www.edu.ru</w:t>
      </w:r>
    </w:p>
    <w:p w:rsidR="008861FF" w:rsidRDefault="008861FF">
      <w:pPr>
        <w:spacing w:line="242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Российский общеобразовательный портал – Режим доступа: </w:t>
      </w:r>
      <w:r>
        <w:rPr>
          <w:rFonts w:eastAsia="Times New Roman"/>
          <w:color w:val="0000FF"/>
          <w:sz w:val="24"/>
          <w:szCs w:val="24"/>
          <w:u w:val="single"/>
        </w:rPr>
        <w:t>http://www.school.edu.ru</w:t>
      </w:r>
    </w:p>
    <w:p w:rsidR="008861FF" w:rsidRDefault="008861FF">
      <w:pPr>
        <w:spacing w:line="240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Интернет-сайт УМК: </w:t>
      </w:r>
      <w:r>
        <w:rPr>
          <w:rFonts w:eastAsia="Times New Roman"/>
          <w:color w:val="0000FF"/>
          <w:sz w:val="24"/>
          <w:szCs w:val="24"/>
          <w:u w:val="single"/>
        </w:rPr>
        <w:t>http://prosv.ru/umk/spotlight</w:t>
      </w:r>
    </w:p>
    <w:p w:rsidR="008861FF" w:rsidRDefault="008861FF">
      <w:pPr>
        <w:spacing w:line="248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Материально-техническое обеспечение предмета, курса</w:t>
      </w:r>
    </w:p>
    <w:p w:rsidR="008861FF" w:rsidRDefault="008861FF">
      <w:pPr>
        <w:spacing w:line="2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1900"/>
      </w:tblGrid>
      <w:tr w:rsidR="008861FF">
        <w:trPr>
          <w:trHeight w:val="398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Наименованиеобъектовисредствматериально-технического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8861FF">
        <w:trPr>
          <w:trHeight w:val="317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48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</w:tr>
      <w:tr w:rsidR="008861FF">
        <w:trPr>
          <w:trHeight w:val="380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Предметный   кабинет   иностранного   языка,   оснащенный   РМУ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861FF">
        <w:trPr>
          <w:trHeight w:val="317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(компьютер, принтер/многофункциональное устройство)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49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</w:tr>
      <w:tr w:rsidR="008861FF">
        <w:trPr>
          <w:trHeight w:val="378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861FF">
        <w:trPr>
          <w:trHeight w:val="48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</w:tr>
      <w:tr w:rsidR="008861FF">
        <w:trPr>
          <w:trHeight w:val="380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Экран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861FF">
        <w:trPr>
          <w:trHeight w:val="48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</w:tr>
      <w:tr w:rsidR="008861FF">
        <w:trPr>
          <w:trHeight w:val="378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Аудиторная    доска    с    магнитной    поверхностью    и    набором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861FF">
        <w:trPr>
          <w:trHeight w:val="317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приспособлений для крепления таблиц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48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</w:tr>
      <w:tr w:rsidR="008861FF">
        <w:trPr>
          <w:trHeight w:val="380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Принтер лазерный цветной формата А4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861FF">
        <w:trPr>
          <w:trHeight w:val="48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</w:tr>
      <w:tr w:rsidR="008861FF">
        <w:trPr>
          <w:trHeight w:val="378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 географические на иностранном языке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48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</w:tr>
      <w:tr w:rsidR="008861FF">
        <w:trPr>
          <w:trHeight w:val="378"/>
        </w:trPr>
        <w:tc>
          <w:tcPr>
            <w:tcW w:w="7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Комплекты таблиц демонстрационных по иностранному языку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861FF">
        <w:trPr>
          <w:trHeight w:val="51"/>
        </w:trPr>
        <w:tc>
          <w:tcPr>
            <w:tcW w:w="7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</w:p>
    <w:p w:rsidR="008861FF" w:rsidRDefault="00D94534">
      <w:pPr>
        <w:spacing w:line="277" w:lineRule="auto"/>
        <w:ind w:left="260" w:right="192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lastRenderedPageBreak/>
        <w:t>Планируемые результаты изучения учебного предмета «Иностранный язык (английский)»</w:t>
      </w:r>
    </w:p>
    <w:p w:rsidR="008861FF" w:rsidRDefault="008861FF">
      <w:pPr>
        <w:spacing w:line="199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77"/>
        </w:numPr>
        <w:tabs>
          <w:tab w:val="left" w:pos="480"/>
        </w:tabs>
        <w:ind w:left="480" w:hanging="218"/>
        <w:rPr>
          <w:rFonts w:ascii="Cambria" w:eastAsia="Cambria" w:hAnsi="Cambria" w:cs="Cambria"/>
          <w:b/>
          <w:bCs/>
          <w:color w:val="4F81BD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класс</w:t>
      </w:r>
    </w:p>
    <w:p w:rsidR="008861FF" w:rsidRDefault="00D945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33020</wp:posOffset>
                </wp:positionV>
                <wp:extent cx="608457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F8F4A" id="Shape 29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6pt" to="486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wnuAEAAIEDAAAOAAAAZHJzL2Uyb0RvYy54bWysU01vGyEQvVfqf0Dc6924ieOsvM4hqXuJ&#10;Wktpf8AYWC8qX2Kod/3vO+CPxG1PUTgghnk85r2Bxf1oDdupiNq7ll9Nas6UE15qt235zx+rT3PO&#10;MIGTYLxTLd8r5PfLjx8WQ2jU1PfeSBUZkThshtDyPqXQVBWKXlnAiQ/KUbLz0UKiMG4rGWEgdmuq&#10;aV3PqsFHGaIXCpF2Hw9Jviz8XadE+t51qBIzLafaUpljmTd5rpYLaLYRQq/FsQx4QxUWtKNLz1SP&#10;kID9jvofKqtF9Oi7NBHeVr7rtFBFA6m5qv9S89xDUEULmYPhbBO+H634tltHpmXLp3ecObDUo3It&#10;o5jMGQI2hHlw65jlidE9hycvfiHlqotkDjAcYGMXbYaTPjYWs/dns9WYmKDNWT2/vrmlngjKXd/O&#10;PufrKmhOZ0PE9FV5y/Ki5Ua7bAU0sHvCdICeIHkbvdFypY0pQdxuHkxkO6C2r8o4sl/AjGNDLuTu&#10;pjBf5PA1RV3G/yisTvR+jbYtn59B0PQK5BcnqUxoEmhzWJM6446+HazKpm283K/jyU/qc7Hh+Cbz&#10;Q3odl9MvP2f5BwAA//8DAFBLAwQUAAYACAAAACEAv6WEgNsAAAAGAQAADwAAAGRycy9kb3ducmV2&#10;LnhtbEyOzU7DMBCE70i8g7WVuFGnLTQ0jVMhpJYTBwoP4MTbJGq8jmLnp316Fi70+GlGM1+6m2wj&#10;Bux87UjBYh6BQCqcqalU8P21f3wB4YMmoxtHqOCCHnbZ/V2qE+NG+sThGErBI+QTraAKoU2k9EWF&#10;Vvu5a5E4O7nO6sDYldJ0euRx28hlFK2l1TXxQ6VbfKuwOB97q2BlPk77fBzeD/X1er7067g9FLFS&#10;D7PpdQsi4BT+y/Crz+qQsVPuejJeNMxPG24qeF6C4HgTrxYg8j+WWSpv9bMfAAAA//8DAFBLAQIt&#10;ABQABgAIAAAAIQC2gziS/gAAAOEBAAATAAAAAAAAAAAAAAAAAAAAAABbQ29udGVudF9UeXBlc10u&#10;eG1sUEsBAi0AFAAGAAgAAAAhADj9If/WAAAAlAEAAAsAAAAAAAAAAAAAAAAALwEAAF9yZWxzLy5y&#10;ZWxzUEsBAi0AFAAGAAgAAAAhAA0RnCe4AQAAgQMAAA4AAAAAAAAAAAAAAAAALgIAAGRycy9lMm9E&#10;b2MueG1sUEsBAi0AFAAGAAgAAAAhAL+lhID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29845</wp:posOffset>
                </wp:positionV>
                <wp:extent cx="0" cy="835215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2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EF2B4" id="Shape 30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3pt,2.35pt" to="288.3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6AuQEAAIEDAAAOAAAAZHJzL2Uyb0RvYy54bWysU8uOEzEQvCPxD5bvZCYJCcsokz3sEi4r&#10;iLTwAR3bk7HwS26TSf6etifJboATwoeW210ud5Xt1f3RGnZQEbV3LZ9Oas6UE15qt2/592+bd3ec&#10;YQInwXinWn5SyO/Xb9+shtCome+9kSoyInHYDKHlfUqhqSoUvbKAEx+Uo2Lno4VEadxXMsJA7NZU&#10;s7peVoOPMkQvFCKtPo5Fvi78XadE+tp1qBIzLafeUomxxF2O1XoFzT5C6LU4twH/0IUF7ejQK9Uj&#10;JGA/o/6DymoRPfouTYS3le86LVTRQGqm9W9qnnsIqmghczBcbcL/Ryu+HLaRadnyOdnjwNIdlWMZ&#10;5WTOELAhzIPbxixPHN1zePLiB1KtuinmBMMIO3bRZjjpY8di9ulqtjomJmjx/YflnDNBhbv5YjZd&#10;LPJxFTSXvSFi+qy8ZXnScqNdtgIaODxhGqEXSF5Gb7TcaGNKEve7BxPZAejaN2Wc2W9gxrGh5cv6&#10;47Iw39TwNUVdxt8orE70fo22JOMKgqZXID85SW1Ck0CbcU7qjDv7NlqVTdt5edrGi590z8WG85vM&#10;D+l1Xna//Jz1LwAAAP//AwBQSwMEFAAGAAgAAAAhAGU9YCXeAAAACgEAAA8AAABkcnMvZG93bnJl&#10;di54bWxMj81OwzAQhO9IvIO1SNyow09TFOJUpRIXEKoISHDcxEsSiNchdtv07VnEAY6jGc18ky8n&#10;16sdjaHzbOB8loAirr3tuDHw8nx3dg0qRGSLvWcycKAAy+L4KMfM+j0/0a6MjZISDhkaaGMcMq1D&#10;3ZLDMPMDsXjvfnQYRY6NtiPupdz1+iJJUu2wY1locaB1S/VnuXUGbquHt1e/wVBuqvh4uJ+vP1Zf&#10;nTGnJ9PqBlSkKf6F4Qdf0KEQpspv2QbVG5gv0lSiBq4WoMT/1ZUEL2UYdJHr/xeKbwAAAP//AwBQ&#10;SwECLQAUAAYACAAAACEAtoM4kv4AAADhAQAAEwAAAAAAAAAAAAAAAAAAAAAAW0NvbnRlbnRfVHlw&#10;ZXNdLnhtbFBLAQItABQABgAIAAAAIQA4/SH/1gAAAJQBAAALAAAAAAAAAAAAAAAAAC8BAABfcmVs&#10;cy8ucmVsc1BLAQItABQABgAIAAAAIQBPjQ6AuQEAAIEDAAAOAAAAAAAAAAAAAAAAAC4CAABkcnMv&#10;ZTJvRG9jLnhtbFBLAQItABQABgAIAAAAIQBlPWAl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29845</wp:posOffset>
                </wp:positionV>
                <wp:extent cx="0" cy="835215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2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E6ECE" id="Shape 31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.35pt" to="7.7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AAuQEAAIEDAAAOAAAAZHJzL2Uyb0RvYy54bWysU8uOEzEQvCPxD5bvZCYJCcsokz3sEi4r&#10;iLTwAR3bk7HwS26TSf6etifJboATwoeW210ud5Xt1f3RGnZQEbV3LZ9Oas6UE15qt2/592+bd3ec&#10;YQInwXinWn5SyO/Xb9+shtCome+9kSoyInHYDKHlfUqhqSoUvbKAEx+Uo2Lno4VEadxXMsJA7NZU&#10;s7peVoOPMkQvFCKtPo5Fvi78XadE+tp1qBIzLafeUomxxF2O1XoFzT5C6LU4twH/0IUF7ejQK9Uj&#10;JGA/o/6DymoRPfouTYS3le86LVTRQGqm9W9qnnsIqmghczBcbcL/Ryu+HLaRadny+ZQzB5buqBzL&#10;KCdzhoANYR7cNmZ54uiew5MXP5Bq1U0xJxhG2LGLNsNJHzsWs09Xs9UxMUGL7z8s55wJKtzNF7Pp&#10;YpGPq6C57A0R02flLcuTlhvtshXQwOEJ0wi9QPIyeqPlRhtTkrjfPZjIDkDXvinjzH4DM44NLV/W&#10;H5eF+aaGrynqMv5GYXWi92u0JRlXEDS9AvnJSWoTmgTajHNSZ9zZt9GqbNrOy9M2Xvykey42nN9k&#10;fkiv87L75eesfwEAAP//AwBQSwMEFAAGAAgAAAAhALMoQMrcAAAACAEAAA8AAABkcnMvZG93bnJl&#10;di54bWxMj0FLw0AQhe+C/2EZwZvdqK1KzKbUghdFilHQ4yQ7JtHsbMxu2/Tfd3LS0/B4j/e+yZaj&#10;69SOhtB6NnA5S0ARV962XBt4f3u8uAMVIrLFzjMZOFCAZX56kmFq/Z5faVfEWkkJhxQNNDH2qdah&#10;ashhmPmeWLwvPziMIoda2wH3Uu46fZUkN9phy7LQYE/rhqqfYusMPJTPnx9+g6HYlPHl8LRYf69+&#10;W2POz8bVPahIY/wLw4Qv6JALU+m3bIPqRC/mkjQwvwU12ZMs5V7LLOg80/8fyI8AAAD//wMAUEsB&#10;Ai0AFAAGAAgAAAAhALaDOJL+AAAA4QEAABMAAAAAAAAAAAAAAAAAAAAAAFtDb250ZW50X1R5cGVz&#10;XS54bWxQSwECLQAUAAYACAAAACEAOP0h/9YAAACUAQAACwAAAAAAAAAAAAAAAAAvAQAAX3JlbHMv&#10;LnJlbHNQSwECLQAUAAYACAAAACEA6fSQALkBAACBAwAADgAAAAAAAAAAAAAAAAAuAgAAZHJzL2Uy&#10;b0RvYy54bWxQSwECLQAUAAYACAAAACEAsyhAyt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29845</wp:posOffset>
                </wp:positionV>
                <wp:extent cx="0" cy="835215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2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FE8B1" id="Shape 32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85pt,2.35pt" to="186.8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xmuQEAAIEDAAAOAAAAZHJzL2Uyb0RvYy54bWysU8uOEzEQvCPxD5bvZCYJCcsokz3sEi4r&#10;iLTwAR3bk7HwS26TSf6etifJboATwoeW210ud5Xt1f3RGnZQEbV3LZ9Oas6UE15qt2/592+bd3ec&#10;YQInwXinWn5SyO/Xb9+shtCome+9kSoyInHYDKHlfUqhqSoUvbKAEx+Uo2Lno4VEadxXMsJA7NZU&#10;s7peVoOPMkQvFCKtPo5Fvi78XadE+tp1qBIzLafeUomxxF2O1XoFzT5C6LU4twH/0IUF7ejQK9Uj&#10;JGA/o/6DymoRPfouTYS3le86LVTRQGqm9W9qnnsIqmghczBcbcL/Ryu+HLaRadny+YwzB5buqBzL&#10;KCdzhoANYR7cNmZ54uiew5MXP5Bq1U0xJxhG2LGLNsNJHzsWs09Xs9UxMUGL7z8s55wJKtzNF7Pp&#10;YpGPq6C57A0R02flLcuTlhvtshXQwOEJ0wi9QPIyeqPlRhtTkrjfPZjIDkDXvinjzH4DM44NLV/W&#10;HxeF+aaGrynqMv5GYXWi92u0JRlXEDS9AvnJSWoTmgTajHNSZ9zZt9GqbNrOy9M2Xvykey42nN9k&#10;fkiv87L75eesfwEAAP//AwBQSwMEFAAGAAgAAAAhAFUbyYzcAAAACgEAAA8AAABkcnMvZG93bnJl&#10;di54bWxMj81qwzAQhO+FvIPYQG+NnLrExbUcQiHpKYemfQDZ2tgm1spY8k/y9NnSQ3tahvmYmc22&#10;s23FiL1vHClYryIQSKUzDVUKvr/2T68gfNBkdOsIFVzRwzZfPGQ6NW6iTxxPoRIcQj7VCuoQulRK&#10;X9ZotV+5Dom9s+utDiz7SppeTxxuW/kcRRtpdUPcUOsO32ssL6fBKojN8bwvpvHj0Nxul+uwSbpD&#10;mSj1uJx3byACzuEPhp/5PB1y3lS4gYwXLWckccKoghc+7P/qgsGYi0Hmmfz/Qn4HAAD//wMAUEsB&#10;Ai0AFAAGAAgAAAAhALaDOJL+AAAA4QEAABMAAAAAAAAAAAAAAAAAAAAAAFtDb250ZW50X1R5cGVz&#10;XS54bWxQSwECLQAUAAYACAAAACEAOP0h/9YAAACUAQAACwAAAAAAAAAAAAAAAAAvAQAAX3JlbHMv&#10;LnJlbHNQSwECLQAUAAYACAAAACEAIIU8ZrkBAACBAwAADgAAAAAAAAAAAAAAAAAuAgAAZHJzL2Uy&#10;b0RvYy54bWxQSwECLQAUAAYACAAAACEAVRvJjNwAAAAK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29845</wp:posOffset>
                </wp:positionV>
                <wp:extent cx="0" cy="835215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2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6C633" id="Shape 33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pt,2.35pt" to="407.1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3auQEAAIEDAAAOAAAAZHJzL2Uyb0RvYy54bWysU8uOEzEQvCPxD5bvZCYJCcsokz3sEi4r&#10;iLTwAR3bk7HwS26TSf6etifJboATwgfL7S5Xd5Xt1f3RGnZQEbV3LZ9Oas6UE15qt2/592+bd3ec&#10;YQInwXinWn5SyO/Xb9+shtCome+9kSoyInHYDKHlfUqhqSoUvbKAEx+Uo2Tno4VEYdxXMsJA7NZU&#10;s7peVoOPMkQvFCLtPo5Jvi78XadE+tp1qBIzLafeUpljmXd5rtYraPYRQq/FuQ34hy4saEdFr1SP&#10;kID9jPoPKqtF9Oi7NBHeVr7rtFBFA6mZ1r+pee4hqKKFzMFwtQn/H634cthGpmXL53POHFi6o1KW&#10;UUzmDAEbwjy4bczyxNE9hycvfiDlqptkDjCMsGMXbYaTPnYsZp+uZqtjYoI2339YUkVBibv5YjZd&#10;LHK5CprL2RAxfVbesrxoudEuWwENHJ4wjdALJG+jN1putDEliPvdg4nsAHTtmzLO7Dcw49jQ8mX9&#10;cVmYb3L4mqIu428UVid6v0ZbknEFQdMrkJ+cpDahSaDNuCZ1xp19G63Kpu28PG3jxU+652LD+U3m&#10;h/Q6Lqdffs76FwAAAP//AwBQSwMEFAAGAAgAAAAhAFFebALeAAAACgEAAA8AAABkcnMvZG93bnJl&#10;di54bWxMj0FLw0AUhO+C/2F5gje7aa1aYjalFrwoUoyCHl+yzySafRuz2zb9933iQY/DDDPfZMvR&#10;dWpHQ2g9G5hOElDElbct1wZeX+4vFqBCRLbYeSYDBwqwzE9PMkyt3/Mz7YpYKynhkKKBJsY+1TpU&#10;DTkME98Ti/fhB4dR5FBrO+Beyl2nZ0lyrR22LAsN9rRuqPoqts7AXfn4/uY3GIpNGZ8OD1frz9V3&#10;a8z52bi6BRVpjH9h+MEXdMiFqfRbtkF1BhbT+UyiBuY3oMT/1aUEL2UYdJ7p/xfyIwAAAP//AwBQ&#10;SwECLQAUAAYACAAAACEAtoM4kv4AAADhAQAAEwAAAAAAAAAAAAAAAAAAAAAAW0NvbnRlbnRfVHlw&#10;ZXNdLnhtbFBLAQItABQABgAIAAAAIQA4/SH/1gAAAJQBAAALAAAAAAAAAAAAAAAAAC8BAABfcmVs&#10;cy8ucmVsc1BLAQItABQABgAIAAAAIQDkAd3auQEAAIEDAAAOAAAAAAAAAAAAAAAAAC4CAABkcnMv&#10;ZTJvRG9jLnhtbFBLAQItABQABgAIAAAAIQBRXmwC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29845</wp:posOffset>
                </wp:positionV>
                <wp:extent cx="0" cy="835215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2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58ED2" id="Shape 34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pt,2.35pt" to="486.3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vTuQEAAIEDAAAOAAAAZHJzL2Uyb0RvYy54bWysU8uOEzEQvCPxD5bvZCbJJiyjTPawS7is&#10;INLCB3RsT8bCL7lNJvl72p4kbIATwoeW210ud5Xt1cPRGnZQEbV3LZ9Oas6UE15qt2/5t6+bd/ec&#10;YQInwXinWn5SyB/Wb9+shtCome+9kSoyInHYDKHlfUqhqSoUvbKAEx+Uo2Lno4VEadxXMsJA7NZU&#10;s7peVoOPMkQvFCKtPo1Fvi78XadE+tJ1qBIzLafeUomxxF2O1XoFzT5C6LU4twH/0IUF7ejQK9UT&#10;JGA/ov6DymoRPfouTYS3le86LVTRQGqm9W9qXnoIqmghczBcbcL/Rys+H7aRadny+R1nDizdUTmW&#10;UU7mDAEbwjy6bczyxNG9hGcvviPVqptiTjCMsGMXbYaTPnYsZp+uZqtjYoIW794v55wJKtzPF7Pp&#10;YpGPq6C57A0R0yflLcuTlhvtshXQwOEZ0wi9QPIyeqPlRhtTkrjfPZrIDkDXvinjzH4DM44NLV/W&#10;HxaF+aaGrynqMv5GYXWi92u0JRlXEDS9AvnRSWoTmgTajHNSZ9zZt9GqbNrOy9M2Xvykey42nN9k&#10;fkiv87L7189Z/wQAAP//AwBQSwMEFAAGAAgAAAAhAP4SvZndAAAACgEAAA8AAABkcnMvZG93bnJl&#10;di54bWxMj81OwzAQhO9IvIO1SL1RhxYlEOJUqFLbEwcKD+DE2yRqvI5i56d9+i7iAMfRjGa+yTaz&#10;bcWIvW8cKXhaRiCQSmcaqhR8f+0eX0D4oMno1hEquKCHTX5/l+nUuIk+cTyGSnAJ+VQrqEPoUil9&#10;WaPVfuk6JPZOrrc6sOwraXo9cblt5SqKYml1Q7xQ6w63NZbn42AVrM3HaVdM42HfXK/nyxAn3b5M&#10;lFo8zO9vIALO4S8MP/iMDjkzFW4g40Wr4DVZxRxV8JyAYP9XFxxc8zDIPJP/L+Q3AAAA//8DAFBL&#10;AQItABQABgAIAAAAIQC2gziS/gAAAOEBAAATAAAAAAAAAAAAAAAAAAAAAABbQ29udGVudF9UeXBl&#10;c10ueG1sUEsBAi0AFAAGAAgAAAAhADj9If/WAAAAlAEAAAsAAAAAAAAAAAAAAAAALwEAAF9yZWxz&#10;Ly5yZWxzUEsBAi0AFAAGAAgAAAAhAHacm9O5AQAAgQMAAA4AAAAAAAAAAAAAAAAALgIAAGRycy9l&#10;Mm9Eb2MueG1sUEsBAi0AFAAGAAgAAAAhAP4SvZ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61FF" w:rsidRDefault="008861FF">
      <w:pPr>
        <w:spacing w:line="34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120"/>
        <w:gridCol w:w="480"/>
        <w:gridCol w:w="340"/>
        <w:gridCol w:w="120"/>
        <w:gridCol w:w="1180"/>
        <w:gridCol w:w="920"/>
        <w:gridCol w:w="720"/>
        <w:gridCol w:w="380"/>
        <w:gridCol w:w="1480"/>
        <w:gridCol w:w="900"/>
        <w:gridCol w:w="1600"/>
        <w:gridCol w:w="20"/>
      </w:tblGrid>
      <w:tr w:rsidR="008861FF">
        <w:trPr>
          <w:trHeight w:val="276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1640" w:type="dxa"/>
            <w:gridSpan w:val="2"/>
            <w:vAlign w:val="bottom"/>
          </w:tcPr>
          <w:p w:rsidR="008861FF" w:rsidRDefault="00D94534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1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5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контроля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6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0"/>
        </w:trPr>
        <w:tc>
          <w:tcPr>
            <w:tcW w:w="360" w:type="dxa"/>
            <w:vAlign w:val="bottom"/>
          </w:tcPr>
          <w:p w:rsidR="008861FF" w:rsidRDefault="00D94534">
            <w:pPr>
              <w:spacing w:line="270" w:lineRule="exact"/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Вести</w:t>
            </w:r>
          </w:p>
        </w:tc>
        <w:tc>
          <w:tcPr>
            <w:tcW w:w="820" w:type="dxa"/>
            <w:gridSpan w:val="2"/>
            <w:vAlign w:val="bottom"/>
          </w:tcPr>
          <w:p w:rsidR="008861FF" w:rsidRDefault="00D94534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861FF" w:rsidRDefault="00D9453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(диалог</w:t>
            </w:r>
          </w:p>
        </w:tc>
        <w:tc>
          <w:tcPr>
            <w:tcW w:w="164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этикетного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характера,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</w:t>
            </w:r>
          </w:p>
        </w:tc>
        <w:tc>
          <w:tcPr>
            <w:tcW w:w="186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диалог-расспрос,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</w:t>
            </w:r>
          </w:p>
        </w:tc>
        <w:tc>
          <w:tcPr>
            <w:tcW w:w="3500" w:type="dxa"/>
            <w:gridSpan w:val="4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«Школьные</w:t>
            </w: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1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побуждение</w:t>
            </w:r>
          </w:p>
        </w:tc>
        <w:tc>
          <w:tcPr>
            <w:tcW w:w="340" w:type="dxa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действию,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дни»</w:t>
            </w: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комбинированный  диалог) в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1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861FF" w:rsidRDefault="00D9453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стандартных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8861FF" w:rsidRDefault="00D94534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ситуациях</w:t>
            </w:r>
          </w:p>
        </w:tc>
        <w:tc>
          <w:tcPr>
            <w:tcW w:w="1640" w:type="dxa"/>
            <w:gridSpan w:val="2"/>
            <w:vMerge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неофициального</w:t>
            </w: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  в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</w:t>
            </w:r>
          </w:p>
        </w:tc>
        <w:tc>
          <w:tcPr>
            <w:tcW w:w="186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1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освоенной тематики,</w:t>
            </w:r>
          </w:p>
        </w:tc>
        <w:tc>
          <w:tcPr>
            <w:tcW w:w="164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«Это я»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7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соблюдая</w:t>
            </w:r>
          </w:p>
        </w:tc>
        <w:tc>
          <w:tcPr>
            <w:tcW w:w="940" w:type="dxa"/>
            <w:gridSpan w:val="3"/>
            <w:vAlign w:val="bottom"/>
          </w:tcPr>
          <w:p w:rsidR="008861FF" w:rsidRDefault="00D9453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нормы</w:t>
            </w:r>
          </w:p>
        </w:tc>
        <w:tc>
          <w:tcPr>
            <w:tcW w:w="11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1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8861FF" w:rsidRDefault="00D9453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этикета,  принятые</w:t>
            </w:r>
          </w:p>
        </w:tc>
        <w:tc>
          <w:tcPr>
            <w:tcW w:w="1180" w:type="dxa"/>
            <w:vAlign w:val="bottom"/>
          </w:tcPr>
          <w:p w:rsidR="008861FF" w:rsidRDefault="00D94534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стране</w:t>
            </w:r>
          </w:p>
        </w:tc>
        <w:tc>
          <w:tcPr>
            <w:tcW w:w="1640" w:type="dxa"/>
            <w:gridSpan w:val="2"/>
            <w:vMerge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 языка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</w:t>
            </w:r>
          </w:p>
        </w:tc>
        <w:tc>
          <w:tcPr>
            <w:tcW w:w="186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60" w:type="dxa"/>
            <w:vAlign w:val="bottom"/>
          </w:tcPr>
          <w:p w:rsidR="008861FF" w:rsidRDefault="00D94534">
            <w:pPr>
              <w:spacing w:line="276" w:lineRule="exact"/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1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4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связное</w:t>
            </w:r>
          </w:p>
        </w:tc>
        <w:tc>
          <w:tcPr>
            <w:tcW w:w="3500" w:type="dxa"/>
            <w:gridSpan w:val="4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«Мой дом -</w:t>
            </w: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7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монологическое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крепость»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</w:t>
            </w:r>
          </w:p>
        </w:tc>
        <w:tc>
          <w:tcPr>
            <w:tcW w:w="34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0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  на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5"/>
        </w:trPr>
        <w:tc>
          <w:tcPr>
            <w:tcW w:w="360" w:type="dxa"/>
            <w:vAlign w:val="bottom"/>
          </w:tcPr>
          <w:p w:rsidR="008861FF" w:rsidRDefault="008861FF"/>
        </w:tc>
        <w:tc>
          <w:tcPr>
            <w:tcW w:w="3240" w:type="dxa"/>
            <w:gridSpan w:val="5"/>
            <w:vAlign w:val="bottom"/>
          </w:tcPr>
          <w:p w:rsidR="008861FF" w:rsidRDefault="00D9453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зрительную наглядность или</w:t>
            </w:r>
          </w:p>
        </w:tc>
        <w:tc>
          <w:tcPr>
            <w:tcW w:w="1640" w:type="dxa"/>
            <w:gridSpan w:val="2"/>
            <w:vMerge/>
            <w:vAlign w:val="bottom"/>
          </w:tcPr>
          <w:p w:rsidR="008861FF" w:rsidRDefault="008861FF"/>
        </w:tc>
        <w:tc>
          <w:tcPr>
            <w:tcW w:w="380" w:type="dxa"/>
            <w:vAlign w:val="bottom"/>
          </w:tcPr>
          <w:p w:rsidR="008861FF" w:rsidRDefault="008861FF"/>
        </w:tc>
        <w:tc>
          <w:tcPr>
            <w:tcW w:w="1480" w:type="dxa"/>
            <w:vAlign w:val="bottom"/>
          </w:tcPr>
          <w:p w:rsidR="008861FF" w:rsidRDefault="008861FF"/>
        </w:tc>
        <w:tc>
          <w:tcPr>
            <w:tcW w:w="900" w:type="dxa"/>
            <w:vAlign w:val="bottom"/>
          </w:tcPr>
          <w:p w:rsidR="008861FF" w:rsidRDefault="008861FF"/>
        </w:tc>
        <w:tc>
          <w:tcPr>
            <w:tcW w:w="160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вербальные</w:t>
            </w:r>
          </w:p>
        </w:tc>
        <w:tc>
          <w:tcPr>
            <w:tcW w:w="3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опоры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</w:t>
            </w:r>
          </w:p>
        </w:tc>
        <w:tc>
          <w:tcPr>
            <w:tcW w:w="186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(ключевые, план, вопросы) в</w:t>
            </w:r>
          </w:p>
        </w:tc>
        <w:tc>
          <w:tcPr>
            <w:tcW w:w="3500" w:type="dxa"/>
            <w:gridSpan w:val="4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 «Семейные</w:t>
            </w: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7"/>
        </w:trPr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освоенной тематики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узы»</w:t>
            </w: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D945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-3358515</wp:posOffset>
                </wp:positionV>
                <wp:extent cx="0" cy="816864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68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BF36A" id="Shape 35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7pt,-264.45pt" to="347.7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8xugEAAIEDAAAOAAAAZHJzL2Uyb0RvYy54bWysU8mOEzEQvSPxD5bvpDuzNMFKZw4zhMsI&#10;Ig18QMVL2sKbbJPu/D1lZ2ECnBA+WC5X1at6r+zlw2QN2cuYtHc9nc9aSqTjXmi36+m3r+t3C0pS&#10;BifAeCd7epCJPqzevlmOgckbP3gjZCQI4hIbQ0+HnANrmsQHaSHNfJAOncpHCxnNuGtEhBHRrWlu&#10;2rZrRh9FiJ7LlPD26eikq4qvlOT5i1JJZmJ6ir3luse6b8verJbAdhHCoPmpDfiHLixoh0UvUE+Q&#10;gfyI+g8oq3n0yas84942XinNZeWAbObtb2xeBgiyckFxUrjIlP4fLP+830SiRU9v7ylxYHFGtSxB&#10;G8UZQ2IY8+g2sdDjk3sJz55/T+hrrpzFSOEYNqloSzjyI1MV+3ARW06ZcLy8e9/dUsLRsZh3i+6u&#10;zqIBds4NMeVP0ltSDj012hUpgMH+OeVSHdg5pFwnb7RYa2OqEXfbRxPJHnDs67oKGUy5CjOOjD3t&#10;2g/3FfnKl15DtHX9DcLqjO/XaIs0LkHABgnioxNYE1gGbY5nrG/cSbejVEW0rReHTTzriXOujZ7e&#10;ZHlIr+2a/evnrH4CAAD//wMAUEsDBBQABgAIAAAAIQDnEWyf4AAAAAwBAAAPAAAAZHJzL2Rvd25y&#10;ZXYueG1sTI/BToNAEIbvJr7DZky8tYtVoEWGxpi0njxYfYCFnQIpO0vYLdA+vWs86HFmvvzz/fl2&#10;Np0YaXCtZYSHZQSCuLK65Rrh63O3WINwXrFWnWVCuJCDbXF7k6tM24k/aDz4WoQQdplCaLzvMyld&#10;1ZBRbml74nA72sEoH8ahlnpQUwg3nVxFUSKNajl8aFRPrw1Vp8PZIDzq9+OunMa3fXu9ni7nJO33&#10;VYp4fze/PIPwNPs/GH70gzoUwam0Z9ZOdAjJJn4KKMIiXq03IALyuyoR0jiNQRa5/F+i+AYAAP//&#10;AwBQSwECLQAUAAYACAAAACEAtoM4kv4AAADhAQAAEwAAAAAAAAAAAAAAAAAAAAAAW0NvbnRlbnRf&#10;VHlwZXNdLnhtbFBLAQItABQABgAIAAAAIQA4/SH/1gAAAJQBAAALAAAAAAAAAAAAAAAAAC8BAABf&#10;cmVscy8ucmVsc1BLAQItABQABgAIAAAAIQDWgF8xugEAAIEDAAAOAAAAAAAAAAAAAAAAAC4CAABk&#10;cnMvZTJvRG9jLnhtbFBLAQItABQABgAIAAAAIQDnEWyf4AAAAAw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61FF" w:rsidRDefault="00D94534">
      <w:pPr>
        <w:numPr>
          <w:ilvl w:val="0"/>
          <w:numId w:val="78"/>
        </w:numPr>
        <w:tabs>
          <w:tab w:val="left" w:pos="600"/>
        </w:tabs>
        <w:spacing w:line="216" w:lineRule="auto"/>
        <w:ind w:left="6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события с опорой</w:t>
      </w:r>
    </w:p>
    <w:p w:rsidR="008861FF" w:rsidRDefault="00D94534">
      <w:pPr>
        <w:spacing w:line="180" w:lineRule="auto"/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19"/>
          <w:szCs w:val="19"/>
        </w:rPr>
        <w:t xml:space="preserve">на  зрительную  наглядность   </w:t>
      </w:r>
      <w:r>
        <w:rPr>
          <w:rFonts w:eastAsia="Times New Roman"/>
          <w:sz w:val="32"/>
          <w:szCs w:val="32"/>
          <w:vertAlign w:val="superscript"/>
        </w:rPr>
        <w:t>Зачетная   работа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860"/>
        <w:gridCol w:w="480"/>
        <w:gridCol w:w="700"/>
        <w:gridCol w:w="160"/>
        <w:gridCol w:w="680"/>
        <w:gridCol w:w="360"/>
        <w:gridCol w:w="980"/>
        <w:gridCol w:w="680"/>
        <w:gridCol w:w="260"/>
        <w:gridCol w:w="20"/>
      </w:tblGrid>
      <w:tr w:rsidR="008861FF">
        <w:trPr>
          <w:trHeight w:val="266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861FF" w:rsidRDefault="00D9453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340" w:type="dxa"/>
            <w:gridSpan w:val="3"/>
            <w:vAlign w:val="bottom"/>
          </w:tcPr>
          <w:p w:rsidR="008861FF" w:rsidRDefault="00D94534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вербальную</w:t>
            </w: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опору</w:t>
            </w: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940" w:type="dxa"/>
            <w:gridSpan w:val="2"/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зимнюю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7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(ключевые</w:t>
            </w:r>
          </w:p>
        </w:tc>
        <w:tc>
          <w:tcPr>
            <w:tcW w:w="860" w:type="dxa"/>
            <w:gridSpan w:val="2"/>
            <w:vAlign w:val="bottom"/>
          </w:tcPr>
          <w:p w:rsidR="008861FF" w:rsidRDefault="00D945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слова,</w:t>
            </w:r>
          </w:p>
        </w:tc>
        <w:tc>
          <w:tcPr>
            <w:tcW w:w="104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план,</w:t>
            </w:r>
          </w:p>
        </w:tc>
        <w:tc>
          <w:tcPr>
            <w:tcW w:w="98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сессию)</w:t>
            </w: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вопросы)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5"/>
        </w:trPr>
        <w:tc>
          <w:tcPr>
            <w:tcW w:w="18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Передавать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</w:t>
            </w:r>
          </w:p>
        </w:tc>
        <w:tc>
          <w:tcPr>
            <w:tcW w:w="16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4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900" w:type="dxa"/>
            <w:gridSpan w:val="4"/>
            <w:vMerge w:val="restart"/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</w:t>
            </w:r>
          </w:p>
        </w:tc>
        <w:tc>
          <w:tcPr>
            <w:tcW w:w="1660" w:type="dxa"/>
            <w:gridSpan w:val="2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gridSpan w:val="4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680" w:type="dxa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</w:t>
            </w:r>
          </w:p>
        </w:tc>
        <w:tc>
          <w:tcPr>
            <w:tcW w:w="26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6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опорой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без</w:t>
            </w: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тему  «Животные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6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опоры</w:t>
            </w:r>
          </w:p>
        </w:tc>
        <w:tc>
          <w:tcPr>
            <w:tcW w:w="4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00" w:type="dxa"/>
            <w:vMerge w:val="restart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текс,</w:t>
            </w:r>
          </w:p>
        </w:tc>
        <w:tc>
          <w:tcPr>
            <w:tcW w:w="1200" w:type="dxa"/>
            <w:gridSpan w:val="3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ключевые</w:t>
            </w:r>
          </w:p>
        </w:tc>
        <w:tc>
          <w:tcPr>
            <w:tcW w:w="1920" w:type="dxa"/>
            <w:gridSpan w:val="3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 всего света»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6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gridSpan w:val="4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слова/план/вопросы</w:t>
            </w: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gridSpan w:val="4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5"/>
        </w:trPr>
        <w:tc>
          <w:tcPr>
            <w:tcW w:w="18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</w:t>
            </w:r>
          </w:p>
        </w:tc>
        <w:tc>
          <w:tcPr>
            <w:tcW w:w="1540" w:type="dxa"/>
            <w:gridSpan w:val="3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картинку/фото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4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</w:t>
            </w:r>
          </w:p>
        </w:tc>
        <w:tc>
          <w:tcPr>
            <w:tcW w:w="1180" w:type="dxa"/>
            <w:gridSpan w:val="2"/>
            <w:vAlign w:val="bottom"/>
          </w:tcPr>
          <w:p w:rsidR="008861FF" w:rsidRDefault="00D94534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без</w:t>
            </w:r>
          </w:p>
        </w:tc>
        <w:tc>
          <w:tcPr>
            <w:tcW w:w="840" w:type="dxa"/>
            <w:gridSpan w:val="2"/>
            <w:vAlign w:val="bottom"/>
          </w:tcPr>
          <w:p w:rsidR="008861FF" w:rsidRDefault="00D94534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опоры</w:t>
            </w:r>
          </w:p>
        </w:tc>
        <w:tc>
          <w:tcPr>
            <w:tcW w:w="360" w:type="dxa"/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6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0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ключевые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6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680" w:type="dxa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</w:t>
            </w:r>
          </w:p>
        </w:tc>
        <w:tc>
          <w:tcPr>
            <w:tcW w:w="26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0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Merge w:val="restart"/>
            <w:vAlign w:val="bottom"/>
          </w:tcPr>
          <w:p w:rsidR="008861FF" w:rsidRDefault="00D94534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слова/план/вопросы</w:t>
            </w:r>
          </w:p>
        </w:tc>
        <w:tc>
          <w:tcPr>
            <w:tcW w:w="6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"/>
        </w:trPr>
        <w:tc>
          <w:tcPr>
            <w:tcW w:w="180" w:type="dxa"/>
            <w:vAlign w:val="bottom"/>
          </w:tcPr>
          <w:p w:rsidR="008861FF" w:rsidRDefault="008861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gridSpan w:val="4"/>
            <w:vMerge/>
            <w:vAlign w:val="bottom"/>
          </w:tcPr>
          <w:p w:rsidR="008861FF" w:rsidRDefault="008861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8861FF" w:rsidRDefault="008861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8861FF" w:rsidRDefault="008861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861FF" w:rsidRDefault="00D94534">
      <w:pPr>
        <w:numPr>
          <w:ilvl w:val="0"/>
          <w:numId w:val="79"/>
        </w:numPr>
        <w:tabs>
          <w:tab w:val="left" w:pos="600"/>
        </w:tabs>
        <w:spacing w:line="180" w:lineRule="auto"/>
        <w:ind w:left="600" w:right="4080" w:hanging="288"/>
        <w:rPr>
          <w:rFonts w:ascii="Symbol" w:eastAsia="Symbol" w:hAnsi="Symbol" w:cs="Symbol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Выразительно читать вслух </w:t>
      </w:r>
      <w:r>
        <w:rPr>
          <w:rFonts w:eastAsia="Times New Roman"/>
          <w:sz w:val="38"/>
          <w:szCs w:val="38"/>
          <w:vertAlign w:val="superscript"/>
        </w:rPr>
        <w:t>тему «С утра до</w:t>
      </w:r>
      <w:r>
        <w:rPr>
          <w:rFonts w:eastAsia="Times New Roman"/>
          <w:sz w:val="21"/>
          <w:szCs w:val="21"/>
        </w:rPr>
        <w:t xml:space="preserve"> небольшие построенные на </w:t>
      </w:r>
      <w:r>
        <w:rPr>
          <w:rFonts w:eastAsia="Times New Roman"/>
          <w:sz w:val="38"/>
          <w:szCs w:val="38"/>
          <w:vertAlign w:val="superscript"/>
        </w:rPr>
        <w:t>вечера»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300"/>
        <w:gridCol w:w="620"/>
        <w:gridCol w:w="600"/>
        <w:gridCol w:w="720"/>
        <w:gridCol w:w="980"/>
        <w:gridCol w:w="580"/>
        <w:gridCol w:w="360"/>
        <w:gridCol w:w="20"/>
      </w:tblGrid>
      <w:tr w:rsidR="008861FF">
        <w:trPr>
          <w:trHeight w:val="264"/>
        </w:trPr>
        <w:tc>
          <w:tcPr>
            <w:tcW w:w="180" w:type="dxa"/>
            <w:vAlign w:val="bottom"/>
          </w:tcPr>
          <w:p w:rsidR="008861FF" w:rsidRDefault="008861FF"/>
        </w:tc>
        <w:tc>
          <w:tcPr>
            <w:tcW w:w="130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изученном</w:t>
            </w:r>
          </w:p>
        </w:tc>
        <w:tc>
          <w:tcPr>
            <w:tcW w:w="620" w:type="dxa"/>
            <w:vAlign w:val="bottom"/>
          </w:tcPr>
          <w:p w:rsidR="008861FF" w:rsidRDefault="008861FF"/>
        </w:tc>
        <w:tc>
          <w:tcPr>
            <w:tcW w:w="1320" w:type="dxa"/>
            <w:gridSpan w:val="2"/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языковом</w:t>
            </w:r>
          </w:p>
        </w:tc>
        <w:tc>
          <w:tcPr>
            <w:tcW w:w="980" w:type="dxa"/>
            <w:vAlign w:val="bottom"/>
          </w:tcPr>
          <w:p w:rsidR="008861FF" w:rsidRDefault="008861FF"/>
        </w:tc>
        <w:tc>
          <w:tcPr>
            <w:tcW w:w="580" w:type="dxa"/>
            <w:vAlign w:val="bottom"/>
          </w:tcPr>
          <w:p w:rsidR="008861FF" w:rsidRDefault="008861FF"/>
        </w:tc>
        <w:tc>
          <w:tcPr>
            <w:tcW w:w="36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6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материале</w:t>
            </w:r>
          </w:p>
        </w:tc>
        <w:tc>
          <w:tcPr>
            <w:tcW w:w="1940" w:type="dxa"/>
            <w:gridSpan w:val="3"/>
            <w:vAlign w:val="bottom"/>
          </w:tcPr>
          <w:p w:rsidR="008861FF" w:rsidRDefault="00D9453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аутентичные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73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тексты,</w:t>
            </w:r>
          </w:p>
        </w:tc>
        <w:tc>
          <w:tcPr>
            <w:tcW w:w="1940" w:type="dxa"/>
            <w:gridSpan w:val="3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демонстрируя</w:t>
            </w:r>
          </w:p>
        </w:tc>
        <w:tc>
          <w:tcPr>
            <w:tcW w:w="1560" w:type="dxa"/>
            <w:gridSpan w:val="2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3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gridSpan w:val="3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580" w:type="dxa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</w:t>
            </w:r>
          </w:p>
        </w:tc>
        <w:tc>
          <w:tcPr>
            <w:tcW w:w="36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73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3240" w:type="dxa"/>
            <w:gridSpan w:val="4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 прочитанного</w:t>
            </w: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3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gridSpan w:val="4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 «В  любую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73"/>
        </w:trPr>
        <w:tc>
          <w:tcPr>
            <w:tcW w:w="18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0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Заполнять</w:t>
            </w:r>
          </w:p>
        </w:tc>
        <w:tc>
          <w:tcPr>
            <w:tcW w:w="1220" w:type="dxa"/>
            <w:gridSpan w:val="2"/>
            <w:vMerge w:val="restart"/>
            <w:vAlign w:val="bottom"/>
          </w:tcPr>
          <w:p w:rsidR="008861FF" w:rsidRDefault="00D9453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анкеты</w:t>
            </w:r>
          </w:p>
        </w:tc>
        <w:tc>
          <w:tcPr>
            <w:tcW w:w="7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20" w:type="dxa"/>
            <w:gridSpan w:val="3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2"/>
        </w:trPr>
        <w:tc>
          <w:tcPr>
            <w:tcW w:w="18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погоду»</w:t>
            </w: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4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240" w:type="dxa"/>
            <w:gridSpan w:val="4"/>
            <w:vMerge w:val="restart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формуляры,  сообщая  о себе</w:t>
            </w: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gridSpan w:val="4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  <w:tc>
          <w:tcPr>
            <w:tcW w:w="1220" w:type="dxa"/>
            <w:gridSpan w:val="2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(имя,</w:t>
            </w: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фамилия,</w:t>
            </w:r>
          </w:p>
        </w:tc>
        <w:tc>
          <w:tcPr>
            <w:tcW w:w="620" w:type="dxa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пол,</w:t>
            </w:r>
          </w:p>
        </w:tc>
        <w:tc>
          <w:tcPr>
            <w:tcW w:w="13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возраст,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гражданство,</w:t>
            </w: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580" w:type="dxa"/>
            <w:vMerge w:val="restart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№8</w:t>
            </w:r>
          </w:p>
        </w:tc>
        <w:tc>
          <w:tcPr>
            <w:tcW w:w="36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240" w:type="dxa"/>
            <w:gridSpan w:val="4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национальность, адрес и т.д.)</w:t>
            </w: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1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gridSpan w:val="4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«Особые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18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30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Соблюдать</w:t>
            </w: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правильное</w:t>
            </w:r>
          </w:p>
        </w:tc>
        <w:tc>
          <w:tcPr>
            <w:tcW w:w="98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9"/>
        </w:trPr>
        <w:tc>
          <w:tcPr>
            <w:tcW w:w="18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D945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7620</wp:posOffset>
                </wp:positionV>
                <wp:extent cx="608457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7DA3C" id="Shape 36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pt" to="486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rOuAEAAIEDAAAOAAAAZHJzL2Uyb0RvYy54bWysU8tu2zAQvBfoPxC811IeVRzBcg5J3UvQ&#10;Gkj7AWuSsojyBS5ryX/fJf1o3OZUlAeCyx0Od2bJxcNkDdupiNq7jl/Nas6UE15qt+3492+rD3PO&#10;MIGTYLxTHd8r5A/L9+8WY2jVtR+8kSoyInHYjqHjQ0qhrSoUg7KAMx+Uo2Tvo4VEYdxWMsJI7NZU&#10;13XdVKOPMkQvFCLtPh2SfFn4+16J9LXvUSVmOk61pTLHMm/yXC0X0G4jhEGLYxnwD1VY0I4uPVM9&#10;QQL2M+q/qKwW0aPv00x4W/m+10IVDaTmqv5DzcsAQRUtZA6Gs034/2jFl906Mi07ftNw5sBSj8q1&#10;jGIyZwzYEubRrWOWJyb3Ep69+IGUqy6SOcBwgE19tBlO+thUzN6fzVZTYoI2m3p++/GOeiIod3vX&#10;3OTrKmhPZ0PE9Fl5y/Ki40a7bAW0sHvGdICeIHkbvdFypY0pQdxuHk1kO6C2r8o4sl/AjGNjLuS+&#10;KcwXOXxNUZfxFoXVid6v0bbj8zMI2kGB/OQklQltAm0Oa1Jn3NG3g1XZtI2X+3U8+Ul9LjYc32R+&#10;SK/jcvr3z1n+AgAA//8DAFBLAwQUAAYACAAAACEAMDt3WdsAAAAGAQAADwAAAGRycy9kb3ducmV2&#10;LnhtbEyOy07DMBBF90j8gzVI7KjT8myIU5VKbEBVRUCC5SQekkA8DrHbpn/PwAZWo6N7dedki9F1&#10;akdDaD0bmE4SUMSVty3XBl6e789uQIWIbLHzTAYOFGCRHx9lmFq/5yfaFbFWMsIhRQNNjH2qdaga&#10;chgmvieW7N0PDqPgUGs74F7GXadnSXKlHbYsHxrsadVQ9VlsnYG78vHt1W8wFJsyrg8Pl6uP5Vdr&#10;zOnJuLwFFWmMf2X40Rd1yMWp9Fu2QXXCF3Npyp2Bknh+fT4FVf6yzjP9Xz//BgAA//8DAFBLAQIt&#10;ABQABgAIAAAAIQC2gziS/gAAAOEBAAATAAAAAAAAAAAAAAAAAAAAAABbQ29udGVudF9UeXBlc10u&#10;eG1sUEsBAi0AFAAGAAgAAAAhADj9If/WAAAAlAEAAAsAAAAAAAAAAAAAAAAALwEAAF9yZWxzLy5y&#10;ZWxzUEsBAi0AFAAGAAgAAAAhAI3MOs64AQAAgQMAAA4AAAAAAAAAAAAAAAAALgIAAGRycy9lMm9E&#10;b2MueG1sUEsBAi0AFAAGAAgAAAAhADA7d1n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61FF" w:rsidRDefault="008861FF">
      <w:pPr>
        <w:sectPr w:rsidR="008861FF">
          <w:pgSz w:w="11900" w:h="16838"/>
          <w:pgMar w:top="1130" w:right="726" w:bottom="699" w:left="1440" w:header="0" w:footer="0" w:gutter="0"/>
          <w:cols w:space="720" w:equalWidth="0">
            <w:col w:w="9740"/>
          </w:cols>
        </w:sectPr>
      </w:pPr>
    </w:p>
    <w:p w:rsidR="008861FF" w:rsidRDefault="00D94534">
      <w:pPr>
        <w:tabs>
          <w:tab w:val="left" w:pos="3820"/>
        </w:tabs>
        <w:ind w:left="6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457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52721" id="Shape 37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ROuAEAAIEDAAAOAAAAZHJzL2Uyb0RvYy54bWysU8uOEzEQvCPxD5bvZGYfJGGUyR52CZcV&#10;RFr4gI7tyVj4JbfJTP6eticJG+CE8MFyu8vlrmp79TBaww4qovau5TezmjPlhJfa7Vv+7evm3ZIz&#10;TOAkGO9Uy48K+cP67ZvVEBp163tvpIqMSBw2Q2h5n1JoqgpFryzgzAflKNn5aCFRGPeVjDAQuzXV&#10;bV3Pq8FHGaIXCpF2n6YkXxf+rlMifek6VImZllNtqcyxzLs8V+sVNPsIodfiVAb8QxUWtKNLL1RP&#10;kID9iPoPKqtF9Oi7NBPeVr7rtFBFA6m5qX9T89JDUEULmYPhYhP+P1rx+bCNTMuW3y04c2CpR+Va&#10;RjGZMwRsCPPotjHLE6N7Cc9efEfKVVfJHGCYYGMXbYaTPjYWs48Xs9WYmKDNeb28f7+gngjK3S/m&#10;d/m6Cprz2RAxfVLesrxoudEuWwENHJ4xTdAzJG+jN1putDEliPvdo4nsANT2TRkn9iuYcWzIhXyY&#10;F+arHL6mqMv4G4XVid6v0bblywsIml6B/OgklQlNAm2mNakz7uTbZFU2beflcRvPflKfiw2nN5kf&#10;0uu4nP71c9Y/AQAA//8DAFBLAwQUAAYACAAAACEAZb7FX+AAAAAMAQAADwAAAGRycy9kb3ducmV2&#10;LnhtbEyPQUvDQBCF74L/YRnBm92sUltjNqUWvChSjIV6nGTHJJqdjdltm/57tyDobd7M4833ssVo&#10;O7GnwbeONahJAoK4cqblWsPm7fFqDsIHZIOdY9JwJA+L/Pwsw9S4A7/Svgi1iCHsU9TQhNCnUvqq&#10;IYt+4nriePtwg8UQ5VBLM+AhhttOXifJrbTYcvzQYE+rhqqvYmc1PJTP71u3Rl+sy/ByfJquPpff&#10;rdaXF+PyHkSgMfyZ4YQf0SGPTKXbsfGii3o6v4vWOKibGYiTQ6mZAlH+rmSeyf8l8h8AAAD//wMA&#10;UEsBAi0AFAAGAAgAAAAhALaDOJL+AAAA4QEAABMAAAAAAAAAAAAAAAAAAAAAAFtDb250ZW50X1R5&#10;cGVzXS54bWxQSwECLQAUAAYACAAAACEAOP0h/9YAAACUAQAACwAAAAAAAAAAAAAAAAAvAQAAX3Jl&#10;bHMvLnJlbHNQSwECLQAUAAYACAAAACEAK7WkTrgBAACBAwAADgAAAAAAAAAAAAAAAAAuAgAAZHJz&#10;L2Uyb0RvYy54bWxQSwECLQAUAAYACAAAACEAZb7FX+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479996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53741" id="Shape 38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gbugEAAIEDAAAOAAAAZHJzL2Uyb0RvYy54bWysU01vGyEQvVfqf0Dc69181IlXXueQ1L1E&#10;raW0P2AMrBeVLzHUu/73HVjbidueqnJADPN4zHsDy4fRGrZXEbV3Lb+a1ZwpJ7zUbtfy79/WH+45&#10;wwROgvFOtfygkD+s3r9bDqFR1773RqrIiMRhM4SW9ymFpqpQ9MoCznxQjpKdjxYShXFXyQgDsVtT&#10;Xdf1vBp8lCF6oRBp92lK8lXh7zol0teuQ5WYaTnVlsocy7zNc7VaQrOLEHotjmXAP1RhQTu69Ez1&#10;BAnYz6j/oLJaRI++SzPhbeW7TgtVNJCaq/o3NS89BFW0kDkYzjbh/6MVX/abyLRs+Q11yoGlHpVr&#10;GcVkzhCwIcyj28QsT4zuJTx78QMpV10kc4Bhgo1dtBlO+thYzD6czVZjYoI2b+/mN5wJStzeLRaL&#10;+cd8XQXN6WyImD4rb1letNxol62ABvbPmCboCZK30Rst19qYEsTd9tFEtgdq+7qMI/sFzDg2tHxe&#10;L+aF+SKHbynqMv5GYXWi92u0bfn9GQRNr0B+cpLKhCaBNtOa1Bl39G2yKpu29fKwiSc/qc/FhuOb&#10;zA/pbVxOv/6c1S8AAAD//wMAUEsDBBQABgAIAAAAIQBs5Zug4AAAAAsBAAAPAAAAZHJzL2Rvd25y&#10;ZXYueG1sTI/BTsNADETvSPzDykjc6CaFVm3IpiqVuIBQRUCCo5OYJJD1huy2Tf8elwvcPPZo/CZd&#10;jbZTexp869hAPIlAEZeuark28Ppyf7UA5QNyhZ1jMnAkD6vs/CzFpHIHfqZ9HmolIewTNNCE0Cda&#10;+7Ihi37iemK5fbjBYhA51Loa8CDhttPTKJpriy3LhwZ72jRUfuU7a+CueHx/c1v0+bYIT8eH2eZz&#10;/d0ac3kxrm9BBRrDnxlO+IIOmTAVbseVV53o2fJGrDLE11NQJ8fvpjCwmC9j0Fmq/3fIfgAAAP//&#10;AwBQSwECLQAUAAYACAAAACEAtoM4kv4AAADhAQAAEwAAAAAAAAAAAAAAAAAAAAAAW0NvbnRlbnRf&#10;VHlwZXNdLnhtbFBLAQItABQABgAIAAAAIQA4/SH/1gAAAJQBAAALAAAAAAAAAAAAAAAAAC8BAABf&#10;cmVscy8ucmVsc1BLAQItABQABgAIAAAAIQBl3QgbugEAAIEDAAAOAAAAAAAAAAAAAAAAAC4CAABk&#10;cnMvZTJvRG9jLnhtbFBLAQItABQABgAIAAAAIQBs5Zug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5515610</wp:posOffset>
                </wp:positionV>
                <wp:extent cx="608457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6BB52" id="Shape 39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434.3pt" to="558.55pt,4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kYuAEAAIEDAAAOAAAAZHJzL2Uyb0RvYy54bWysU8uOGyEQvEfKPyDu8cy+vN6Rx3vYjXNZ&#10;JZY2+YA2MB4UXqKJZ/z3aRjbWSc5ReGAaLoouqph+Thaw/Yqovau5VezmjPlhJfa7Vr+7ev6w4Iz&#10;TOAkGO9Uyw8K+ePq/bvlEBp17XtvpIqMSBw2Q2h5n1JoqgpFryzgzAflKNn5aCFRGHeVjDAQuzXV&#10;dV3Pq8FHGaIXCpF2n6ckXxX+rlMifek6VImZllNtqcyxzNs8V6slNLsIodfiWAb8QxUWtKNLz1TP&#10;kID9iPoPKqtF9Oi7NBPeVr7rtFBFA6m5qn9T89pDUEULmYPhbBP+P1rxeb+JTMuW3zxw5sBSj8q1&#10;jGIyZwjYEObJbWKWJ0b3Gl68+I6Uqy6SOcAwwcYu2gwnfWwsZh/OZqsxMUGb83pxe3dPPRGUu72f&#10;3+TrKmhOZ0PE9El5y/Ki5Ua7bAU0sH/BNEFPkLyN3mi51saUIO62TyayPVDb12Uc2S9gxrEhF/Jw&#10;V5gvcviWoi7jbxRWJ3q/RtuWL84gaHoF8qOTVCY0CbSZ1qTOuKNvk1XZtK2Xh008+Ul9LjYc32R+&#10;SG/jcvrXz1n9BAAA//8DAFBLAwQUAAYACAAAACEAmi/5Ud8AAAAMAQAADwAAAGRycy9kb3ducmV2&#10;LnhtbEyPy2rDMBBF94X8g5hAd43sltquazmUQtJVF3l8gGxNbBNrZCz5kXx9FSgkyztzuHMmW8+6&#10;ZSP2tjEkIFwFwJBKoxqqBBwPm5cEmHWSlGwNoYALWljni6dMpspMtMNx7yrmS8imUkDtXJdybssa&#10;tbQr0yH53cn0Wjof+4qrXk6+XLf8NQgirmVD/kItO/yusTzvBy3gTf2eNsU0/myb6/V8GaK425ax&#10;EM/L+esTmMPZ3WG46Xt1yL1TYQZSlrU+vycfHhWQREkE7EaEYRwCK/5HPM/44xP5HwAAAP//AwBQ&#10;SwECLQAUAAYACAAAACEAtoM4kv4AAADhAQAAEwAAAAAAAAAAAAAAAAAAAAAAW0NvbnRlbnRfVHlw&#10;ZXNdLnhtbFBLAQItABQABgAIAAAAIQA4/SH/1gAAAJQBAAALAAAAAAAAAAAAAAAAAC8BAABfcmVs&#10;cy8ucmVsc1BLAQItABQABgAIAAAAIQCpiakYuAEAAIEDAAAOAAAAAAAAAAAAAAAAAC4CAABkcnMv&#10;ZTJvRG9jLnhtbFBLAQItABQABgAIAAAAIQCaL/lR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3287395</wp:posOffset>
                </wp:positionH>
                <wp:positionV relativeFrom="page">
                  <wp:posOffset>718820</wp:posOffset>
                </wp:positionV>
                <wp:extent cx="0" cy="479996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D9EB3" id="Shape 40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8.85pt,56.6pt" to="258.85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pFugEAAIEDAAAOAAAAZHJzL2Uyb0RvYy54bWysU01vGyEQvVfqf0Dc692kjhOvvM4hqXuJ&#10;Wktpf8AYWC8qX2Kod/3vO+CPxG1PUTiMGObxmPeAxf1oDdupiNq7ll9Nas6UE15qt235zx+rT3ec&#10;YQInwXinWr5XyO+XHz8shtCoa997I1VkROKwGULL+5RCU1UoemUBJz4oR8XORwuJ0ritZISB2K2p&#10;rut6Vg0+yhC9UIi0+ngo8mXh7zol0veuQ5WYaTn1lkqMJW5yrJYLaLYRQq/FsQ14QxcWtKNDz1SP&#10;kID9jvofKqtF9Oi7NBHeVr7rtFBFA6m5qv9S89xDUEULmYPhbBO+H634tltHpmXLp2SPA0t3VI5l&#10;lJM5Q8CGMA9uHbM8Mbrn8OTFL6RadVHMCYYDbOyizXDSx8Zi9v5sthoTE7Q4vZ195kxQYXo7n89n&#10;N/m4CprT3hAxfVXesjxpudEuWwEN7J4wHaAnSF5Gb7RcaWNKErebBxPZDujaV2Uc2S9gxrGh5bN6&#10;flOYL2r4mqIu438UVid6v0bblt+dQdD0CuQXJ6lNaBJoc5iTOuOOvh2syqZtvNyv48lPuudiw/FN&#10;5of0Oi+7X37O8g8AAAD//wMAUEsDBBQABgAIAAAAIQAdHZdE3wAAAAsBAAAPAAAAZHJzL2Rvd25y&#10;ZXYueG1sTI/LTsMwEEX3SPyDNUjsqJNWJCXEqRBSy4oFhQ9w4mkSNR5HsfNov55BLGA5c4/unMl3&#10;i+3EhINvHSmIVxEIpMqZlmoFX5/7hy0IHzQZ3TlCBRf0sCtub3KdGTfTB07HUAsuIZ9pBU0IfSal&#10;rxq02q9cj8TZyQ1WBx6HWppBz1xuO7mOokRa3RJfaHSPrw1W5+NoFWzM+2lfztPbob1ez5cxSftD&#10;lSp1f7e8PIMIuIQ/GH70WR0KdirdSMaLTsFjnKaMchBv1iCY+N2UCrbJUwyyyOX/H4pvAAAA//8D&#10;AFBLAQItABQABgAIAAAAIQC2gziS/gAAAOEBAAATAAAAAAAAAAAAAAAAAAAAAABbQ29udGVudF9U&#10;eXBlc10ueG1sUEsBAi0AFAAGAAgAAAAhADj9If/WAAAAlAEAAAsAAAAAAAAAAAAAAAAALwEAAF9y&#10;ZWxzLy5yZWxzUEsBAi0AFAAGAAgAAAAhAM0zKkW6AQAAgQMAAA4AAAAAAAAAAAAAAAAALgIAAGRy&#10;cy9lMm9Eb2MueG1sUEsBAi0AFAAGAAgAAAAhAB0dl0T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4575810</wp:posOffset>
                </wp:positionH>
                <wp:positionV relativeFrom="page">
                  <wp:posOffset>718820</wp:posOffset>
                </wp:positionV>
                <wp:extent cx="0" cy="479996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517B3" id="Shape 41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0.3pt,56.6pt" to="360.3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8v5ugEAAIEDAAAOAAAAZHJzL2Uyb0RvYy54bWysU8tu2zAQvBfoPxC815JTV4kFyzkkdS9B&#10;ayDNB6z5sIjyBZK15L/vkrLduOmpKA8LLnc43BmSq/vRaHIQISpnOzqf1ZQIyxxXdt/Rl++bD3eU&#10;xASWg3ZWdPQoIr1fv3+3GnwrblzvNBeBIImN7eA72qfk26qKrBcG4sx5YbEoXTCQMA37igcYkN3o&#10;6qaum2pwgfvgmIgRVx+nIl0XfikFS9+kjCIR3VHsLZUYStzlWK1X0O4D+F6xUxvwD10YUBYPvVA9&#10;QgLyM6g3VEax4KKTacacqZyUiomiAdXM6z/UPPfgRdGC5kR/sSn+P1r29bANRPGOLuaUWDB4R+VY&#10;gjmaM/jYIubBbkOWx0b77J8c+xGxVl0VcxL9BBtlMBmO+shYzD5ezBZjIgwXF7fNR0oYFha3y+Wy&#10;+ZSPq6A97/Uhpi/CGZInHdXKZiughcNTTBP0DMnL0WnFN0rrkoT97kEHcgC89k0ZJ/YrmLZk6GhT&#10;L5vCfFWLrynqMv5GYVTC96uV6ejdBQRtL4B/thzbhDaB0tMc1Wl78m2yKpu2c/y4DWc/8Z6LDac3&#10;mR/S67zs/v1z1r8AAAD//wMAUEsDBBQABgAIAAAAIQAb276z4AAAAAsBAAAPAAAAZHJzL2Rvd25y&#10;ZXYueG1sTI/BTsMwDIbvSLxDZCRuLG0RZZSm05jEBYQmuklwTBvTFhqnNNnWvf2MOMDR/j/9/pwv&#10;JtuLPY6+c6QgnkUgkGpnOmoUbDePV3MQPmgyuneECo7oYVGcn+U6M+5Ar7gvQyO4hHymFbQhDJmU&#10;vm7Raj9zAxJnH260OvA4NtKM+sDltpdJFKXS6o74QqsHXLVYf5U7q+Chen5/c2vty3UVXo5PN6vP&#10;5Xen1OXFtLwHEXAKfzD86LM6FOxUuR0ZL3oFt0mUMspBfJ2AYOJ3UymYp3cxyCKX/38oTgAAAP//&#10;AwBQSwECLQAUAAYACAAAACEAtoM4kv4AAADhAQAAEwAAAAAAAAAAAAAAAAAAAAAAW0NvbnRlbnRf&#10;VHlwZXNdLnhtbFBLAQItABQABgAIAAAAIQA4/SH/1gAAAJQBAAALAAAAAAAAAAAAAAAAAC8BAABf&#10;cmVscy8ucmVsc1BLAQItABQABgAIAAAAIQAJt8v5ugEAAIEDAAAOAAAAAAAAAAAAAAAAAC4CAABk&#10;cnMvZTJvRG9jLnhtbFBLAQItABQABgAIAAAAIQAb276z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ge">
                  <wp:posOffset>718820</wp:posOffset>
                </wp:positionV>
                <wp:extent cx="0" cy="479996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EE27A" id="Shape 42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9.7pt,56.6pt" to="419.7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efugEAAIEDAAAOAAAAZHJzL2Uyb0RvYy54bWysU01vGyEQvVfqf0Dc6924jhOvvM4hqXuJ&#10;Wktpf8AYWC8qX2Kod/3vO+CPxG1PVTmMGObxmPeA5cNoDduriNq7lt9Mas6UE15qt2v592/rD/ec&#10;YQInwXinWn5QyB9W798th9Coqe+9kSoyInHYDKHlfUqhqSoUvbKAEx+Uo2Lno4VEadxVMsJA7NZU&#10;07qeV4OPMkQvFCKtPh2LfFX4u06J9LXrUCVmWk69pRJjidscq9USml2E0GtxagP+oQsL2tGhF6on&#10;SMB+Rv0HldUievRdmghvK991WqiigdTc1L+peekhqKKFzMFwsQn/H634st9EpmXLZ1POHFi6o3Is&#10;o5zMGQI2hHl0m5jlidG9hGcvfiDVqqtiTjAcYWMXbYaTPjYWsw8Xs9WYmKDF2d38I2eCCrO7xWIx&#10;v83HVdCc94aI6bPyluVJy4122QpoYP+M6Qg9Q/IyeqPlWhtTkrjbPprI9kDXvi7jxH4FM44NLZ/X&#10;i9vCfFXDtxR1GX+jsDrR+zXatvz+AoKmVyA/OUltQpNAm+Oc1Bl38u1oVTZt6+VhE89+0j0XG05v&#10;Mj+kt3nZ/fpzVr8AAAD//wMAUEsDBBQABgAIAAAAIQA2L0qX3wAAAAsBAAAPAAAAZHJzL2Rvd25y&#10;ZXYueG1sTI/NTsMwEITvSLyDtUjcqJMG9SfEqRBSy4kDhQdw4m0SNV5HsfPTPj2LONDb7s5o9pts&#10;N9tWjNj7xpGCeBGBQCqdaahS8P21f9qA8EGT0a0jVHBBD7v8/i7TqXETfeJ4DJXgEPKpVlCH0KVS&#10;+rJGq/3CdUisnVxvdeC1r6Tp9cThtpXLKFpJqxviD7Xu8K3G8nwcrILEfJz2xTS+H5rr9XwZVuvu&#10;UK6VenyYX19ABJzDvxl+8RkdcmYq3EDGi1bBJtk+s5WFOFmCYMffpeBhtY1B5pm87ZD/AAAA//8D&#10;AFBLAQItABQABgAIAAAAIQC2gziS/gAAAOEBAAATAAAAAAAAAAAAAAAAAAAAAABbQ29udGVudF9U&#10;eXBlc10ueG1sUEsBAi0AFAAGAAgAAAAhADj9If/WAAAAlAEAAAsAAAAAAAAAAAAAAAAALwEAAF9y&#10;ZWxzLy5yZWxzUEsBAi0AFAAGAAgAAAAhAMDGZ5+6AQAAgQMAAA4AAAAAAAAAAAAAAAAALgIAAGRy&#10;cy9lMm9Eb2MueG1sUEsBAi0AFAAGAAgAAAAhADYvSpf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6084570</wp:posOffset>
                </wp:positionH>
                <wp:positionV relativeFrom="page">
                  <wp:posOffset>718820</wp:posOffset>
                </wp:positionV>
                <wp:extent cx="0" cy="479996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5BBFF" id="Shape 43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9.1pt,56.6pt" to="479.1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YjuQEAAIEDAAAOAAAAZHJzL2Uyb0RvYy54bWysU01vEzEQvSPxHyzfyW5LSJtVNj20hEsF&#10;kQo/YGJ7sxb+ksdkN/+esTcJDXBC+GB5PM9v5j3bq4fRGnZQEbV3Lb+Z1ZwpJ7zUbt/yb1837+45&#10;wwROgvFOtfyokD+s375ZDaFRt773RqrIiMRhM4SW9ymFpqpQ9MoCznxQjpKdjxYShXFfyQgDsVtT&#10;3db1ohp8lCF6oRBp92lK8nXh7zol0peuQ5WYaTn1lsocy7zLc7VeQbOPEHotTm3AP3RhQTsqeqF6&#10;ggTsR9R/UFktokffpZnwtvJdp4UqGkjNTf2bmpcegipayBwMF5vw/9GKz4dtZFq2fP6eMweW7qiU&#10;ZRSTOUPAhjCPbhuzPDG6l/DsxXekXHWVzAGGCTZ20WY46WNjMft4MVuNiQnanN8tqKKgxPxuuVwu&#10;PuRyFTTnsyFi+qS8ZXnRcqNdtgIaODxjmqBnSN5Gb7TcaGNKEPe7RxPZAejaN2Wc2K9gxrGh5Yt6&#10;uSjMVzl8TVGX8TcKqxO9X6Nty+8vIGh6BfKjk9QmNAm0mdakzriTb5NV2bSdl8dtPPtJ91xsOL3J&#10;/JBex+X0r5+z/gkAAP//AwBQSwMEFAAGAAgAAAAhAN5NRaLgAAAACwEAAA8AAABkcnMvZG93bnJl&#10;di54bWxMj0FLw0AQhe+C/2EZwZvdpNKSxmxKLXhRpBgFPU6SMYlmZ2N226b/3hEPepuZ93jzvWw9&#10;2V4daPSdYwPxLAJFXLm648bAy/PdVQLKB+Qae8dk4EQe1vn5WYZp7Y78RIciNEpC2KdooA1hSLX2&#10;VUsW/cwNxKK9u9FikHVsdD3iUcJtr+dRtNQWO5YPLQ60ban6LPbWwG358PbqduiLXRkeT/eL7cfm&#10;qzPm8mLa3IAKNIU/M/zgCzrkwlS6Pdde9QZWi2QuVhHiaxnE8XspDSTLVQw6z/T/Dvk3AAAA//8D&#10;AFBLAQItABQABgAIAAAAIQC2gziS/gAAAOEBAAATAAAAAAAAAAAAAAAAAAAAAABbQ29udGVudF9U&#10;eXBlc10ueG1sUEsBAi0AFAAGAAgAAAAhADj9If/WAAAAlAEAAAsAAAAAAAAAAAAAAAAALwEAAF9y&#10;ZWxzLy5yZWxzUEsBAi0AFAAGAAgAAAAhAARChiO5AQAAgQMAAA4AAAAAAAAAAAAAAAAALgIAAGRy&#10;cy9lMm9Eb2MueG1sUEsBAi0AFAAGAAgAAAAhAN5NRaL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7090410</wp:posOffset>
                </wp:positionH>
                <wp:positionV relativeFrom="page">
                  <wp:posOffset>718820</wp:posOffset>
                </wp:positionV>
                <wp:extent cx="0" cy="47999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99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036EE" id="Shape 44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pt,56.6pt" to="558.3pt,4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AqugEAAIEDAAAOAAAAZHJzL2Uyb0RvYy54bWysU01vGyEQvVfqf0Dc692kjhOvvM4hqXuJ&#10;Wktpf8AYWC8qX2Kod/3vO+CPxG1PUTiMGObxmPeAxf1oDdupiNq7ll9Nas6UE15qt235zx+rT3ec&#10;YQInwXinWr5XyO+XHz8shtCoa997I1VkROKwGULL+5RCU1UoemUBJz4oR8XORwuJ0ritZISB2K2p&#10;rut6Vg0+yhC9UIi0+ngo8mXh7zol0veuQ5WYaTn1lkqMJW5yrJYLaLYRQq/FsQ14QxcWtKNDz1SP&#10;kID9jvofKqtF9Oi7NBHeVr7rtFBFA6m5qv9S89xDUEULmYPhbBO+H634tltHpmXLp1POHFi6o3Is&#10;o5zMGQI2hHlw65jlidE9hycvfiHVqotiTjAcYGMXbYaTPjYWs/dns9WYmKDF6e3sM2eCCtPb+Xw+&#10;u8nHVdCc9oaI6avyluVJy4122QpoYPeE6QA9QfIyeqPlShtTkrjdPJjIdkDXvirjyH4BM44NLZ/V&#10;85vCfFHD1xR1Gf+jsDrR+zXatvzuDIKmVyC/OEltQpNAm8Oc1Bl39O1gVTZt4+V+HU9+0j0XG45v&#10;Mj+k13nZ/fJzln8AAAD//wMAUEsDBBQABgAIAAAAIQCtRrb53wAAAA0BAAAPAAAAZHJzL2Rvd25y&#10;ZXYueG1sTI/NbsIwEITvlfoO1lbiVpyAZGgaB1WVgBOH0j6AEy9JRLyOYucHnh5HPbS3nd3R7Dfp&#10;bjING7BztSUJ8TIChlRYXVMp4ed7/7oF5rwirRpLKOGGDnbZ81OqEm1H+sLh7EsWQsglSkLlfZtw&#10;7ooKjXJL2yKF28V2Rvkgu5LrTo0h3DR8FUWCG1VT+FCpFj8rLK7n3khY69Nln4/D8VDf79dbLzbt&#10;odhIuXiZPt6BeZz8nxlm/IAOWWDKbU/asSboOBYieOdpvQI2W35XuYSteIuBZyn/3yJ7AAAA//8D&#10;AFBLAQItABQABgAIAAAAIQC2gziS/gAAAOEBAAATAAAAAAAAAAAAAAAAAAAAAABbQ29udGVudF9U&#10;eXBlc10ueG1sUEsBAi0AFAAGAAgAAAAhADj9If/WAAAAlAEAAAsAAAAAAAAAAAAAAAAALwEAAF9y&#10;ZWxzLy5yZWxzUEsBAi0AFAAGAAgAAAAhAJbfwCq6AQAAgQMAAA4AAAAAAAAAAAAAAAAALgIAAGRy&#10;cy9lMm9Eb2MueG1sUEsBAi0AFAAGAAgAAAAhAK1Gtvn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ударение в изученных словах</w:t>
      </w:r>
      <w:r>
        <w:rPr>
          <w:rFonts w:eastAsia="Times New Roman"/>
          <w:sz w:val="24"/>
          <w:szCs w:val="24"/>
        </w:rPr>
        <w:tab/>
        <w:t>дни»</w:t>
      </w:r>
    </w:p>
    <w:p w:rsidR="008861FF" w:rsidRDefault="008861FF">
      <w:pPr>
        <w:spacing w:line="31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80"/>
        </w:numPr>
        <w:tabs>
          <w:tab w:val="left" w:pos="600"/>
        </w:tabs>
        <w:spacing w:line="226" w:lineRule="auto"/>
        <w:ind w:left="600" w:right="61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Числительные при помощи суффиксов –teen, -ty, -th</w:t>
      </w:r>
    </w:p>
    <w:p w:rsidR="008861FF" w:rsidRDefault="008861F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80"/>
        </w:numPr>
        <w:tabs>
          <w:tab w:val="left" w:pos="600"/>
        </w:tabs>
        <w:spacing w:line="229" w:lineRule="auto"/>
        <w:ind w:left="6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 и  употреблять   Контрольная</w:t>
      </w:r>
    </w:p>
    <w:p w:rsidR="008861FF" w:rsidRDefault="00D94534">
      <w:pPr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   речи    предложения    с   работа   №9   на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620"/>
        <w:gridCol w:w="300"/>
      </w:tblGrid>
      <w:tr w:rsidR="008861FF">
        <w:trPr>
          <w:trHeight w:val="266"/>
        </w:trPr>
        <w:tc>
          <w:tcPr>
            <w:tcW w:w="3420" w:type="dxa"/>
            <w:vAlign w:val="bottom"/>
          </w:tcPr>
          <w:p w:rsidR="008861FF" w:rsidRDefault="00D94534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начальным it</w:t>
            </w:r>
          </w:p>
        </w:tc>
        <w:tc>
          <w:tcPr>
            <w:tcW w:w="162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  «Жить</w:t>
            </w:r>
          </w:p>
        </w:tc>
        <w:tc>
          <w:tcPr>
            <w:tcW w:w="300" w:type="dxa"/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8861FF">
        <w:trPr>
          <w:trHeight w:val="276"/>
        </w:trPr>
        <w:tc>
          <w:tcPr>
            <w:tcW w:w="3420" w:type="dxa"/>
            <w:vAlign w:val="bottom"/>
          </w:tcPr>
          <w:p w:rsidR="008861FF" w:rsidRDefault="00D94534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Распознавать  и  употреблять</w:t>
            </w:r>
          </w:p>
        </w:tc>
        <w:tc>
          <w:tcPr>
            <w:tcW w:w="162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ногу</w:t>
            </w:r>
          </w:p>
        </w:tc>
        <w:tc>
          <w:tcPr>
            <w:tcW w:w="300" w:type="dxa"/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</w:tr>
      <w:tr w:rsidR="008861FF">
        <w:trPr>
          <w:trHeight w:val="314"/>
        </w:trPr>
        <w:tc>
          <w:tcPr>
            <w:tcW w:w="34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 речи    предложения    с</w:t>
            </w:r>
          </w:p>
        </w:tc>
        <w:tc>
          <w:tcPr>
            <w:tcW w:w="162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временем»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3420" w:type="dxa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начальным There+to be</w:t>
            </w:r>
          </w:p>
        </w:tc>
        <w:tc>
          <w:tcPr>
            <w:tcW w:w="16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</w:tbl>
    <w:p w:rsidR="008861FF" w:rsidRDefault="00D94534">
      <w:pPr>
        <w:numPr>
          <w:ilvl w:val="0"/>
          <w:numId w:val="81"/>
        </w:numPr>
        <w:tabs>
          <w:tab w:val="left" w:pos="600"/>
        </w:tabs>
        <w:spacing w:line="202" w:lineRule="auto"/>
        <w:ind w:left="6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 и  употреблять</w:t>
      </w: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60"/>
        <w:gridCol w:w="820"/>
        <w:gridCol w:w="1920"/>
        <w:gridCol w:w="20"/>
      </w:tblGrid>
      <w:tr w:rsidR="008861FF">
        <w:trPr>
          <w:trHeight w:val="264"/>
        </w:trPr>
        <w:tc>
          <w:tcPr>
            <w:tcW w:w="56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  <w:vMerge w:val="restart"/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8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</w:t>
            </w:r>
          </w:p>
        </w:tc>
        <w:tc>
          <w:tcPr>
            <w:tcW w:w="192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57"/>
        </w:trPr>
        <w:tc>
          <w:tcPr>
            <w:tcW w:w="560" w:type="dxa"/>
            <w:vMerge/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vMerge/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Merge/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8861FF" w:rsidRDefault="00D9453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№10  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9"/>
        </w:trPr>
        <w:tc>
          <w:tcPr>
            <w:tcW w:w="2320" w:type="dxa"/>
            <w:gridSpan w:val="2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существительные</w:t>
            </w:r>
          </w:p>
        </w:tc>
        <w:tc>
          <w:tcPr>
            <w:tcW w:w="8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2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7"/>
        </w:trPr>
        <w:tc>
          <w:tcPr>
            <w:tcW w:w="232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9"/>
        </w:trPr>
        <w:tc>
          <w:tcPr>
            <w:tcW w:w="2320" w:type="dxa"/>
            <w:gridSpan w:val="2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единственном  числе</w:t>
            </w:r>
          </w:p>
        </w:tc>
        <w:tc>
          <w:tcPr>
            <w:tcW w:w="8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во</w:t>
            </w:r>
          </w:p>
        </w:tc>
        <w:tc>
          <w:tcPr>
            <w:tcW w:w="192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7"/>
        </w:trPr>
        <w:tc>
          <w:tcPr>
            <w:tcW w:w="232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«Каникулы»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9"/>
        </w:trPr>
        <w:tc>
          <w:tcPr>
            <w:tcW w:w="2320" w:type="dxa"/>
            <w:gridSpan w:val="2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множественном</w:t>
            </w:r>
          </w:p>
        </w:tc>
        <w:tc>
          <w:tcPr>
            <w:tcW w:w="8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числе,</w:t>
            </w:r>
          </w:p>
        </w:tc>
        <w:tc>
          <w:tcPr>
            <w:tcW w:w="192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7"/>
        </w:trPr>
        <w:tc>
          <w:tcPr>
            <w:tcW w:w="232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140" w:type="dxa"/>
            <w:gridSpan w:val="3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образованные по правилу, и</w:t>
            </w:r>
          </w:p>
        </w:tc>
        <w:tc>
          <w:tcPr>
            <w:tcW w:w="19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7"/>
        </w:trPr>
        <w:tc>
          <w:tcPr>
            <w:tcW w:w="2320" w:type="dxa"/>
            <w:gridSpan w:val="2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исключения</w:t>
            </w: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pacing w:line="31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82"/>
        </w:numPr>
        <w:tabs>
          <w:tab w:val="left" w:pos="600"/>
        </w:tabs>
        <w:spacing w:line="226" w:lineRule="auto"/>
        <w:ind w:left="600" w:right="6120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местоимения: личные</w:t>
      </w:r>
    </w:p>
    <w:p w:rsidR="008861FF" w:rsidRDefault="00D94534">
      <w:pPr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(вименительном</w:t>
      </w:r>
      <w:r>
        <w:rPr>
          <w:rFonts w:eastAsia="Times New Roman"/>
        </w:rPr>
        <w:t>и</w:t>
      </w:r>
    </w:p>
    <w:p w:rsidR="008861FF" w:rsidRDefault="00D94534">
      <w:pPr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объектномпадежах,</w:t>
      </w:r>
      <w:r>
        <w:rPr>
          <w:rFonts w:eastAsia="Times New Roman"/>
          <w:sz w:val="21"/>
          <w:szCs w:val="21"/>
        </w:rPr>
        <w:t>в</w:t>
      </w:r>
    </w:p>
    <w:p w:rsidR="008861FF" w:rsidRDefault="008861F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6" w:lineRule="auto"/>
        <w:ind w:left="600" w:right="6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абсолютной форме), притяжательные, возвратные, указательные,</w:t>
      </w:r>
    </w:p>
    <w:p w:rsidR="008861FF" w:rsidRDefault="008861F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7" w:lineRule="auto"/>
        <w:ind w:left="600" w:right="61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неопределенные и их производные, относительные, вопросительные</w:t>
      </w:r>
    </w:p>
    <w:p w:rsidR="008861FF" w:rsidRDefault="008861FF">
      <w:pPr>
        <w:spacing w:line="219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6 класс</w:t>
      </w:r>
    </w:p>
    <w:p w:rsidR="008861FF" w:rsidRDefault="008861FF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480"/>
        <w:gridCol w:w="460"/>
        <w:gridCol w:w="160"/>
        <w:gridCol w:w="1080"/>
        <w:gridCol w:w="800"/>
        <w:gridCol w:w="720"/>
        <w:gridCol w:w="580"/>
        <w:gridCol w:w="1200"/>
        <w:gridCol w:w="240"/>
        <w:gridCol w:w="900"/>
        <w:gridCol w:w="1640"/>
        <w:gridCol w:w="30"/>
      </w:tblGrid>
      <w:tr w:rsidR="008861FF">
        <w:trPr>
          <w:trHeight w:val="283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D94534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spacing w:line="270" w:lineRule="exact"/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480" w:type="dxa"/>
            <w:vAlign w:val="bottom"/>
          </w:tcPr>
          <w:p w:rsidR="008861FF" w:rsidRDefault="00D94534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Писать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1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короткие</w:t>
            </w:r>
          </w:p>
        </w:tc>
        <w:tc>
          <w:tcPr>
            <w:tcW w:w="152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поздравления</w:t>
            </w:r>
          </w:p>
        </w:tc>
        <w:tc>
          <w:tcPr>
            <w:tcW w:w="16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днем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рождения</w:t>
            </w:r>
          </w:p>
        </w:tc>
        <w:tc>
          <w:tcPr>
            <w:tcW w:w="460" w:type="dxa"/>
            <w:vAlign w:val="bottom"/>
          </w:tcPr>
          <w:p w:rsidR="008861FF" w:rsidRDefault="00D9453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другими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«Кто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праздниками,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кто?»</w:t>
            </w: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употреблением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 этикета, принятых</w:t>
            </w: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стране изучаемого языка,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8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выражать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пожелания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«Вот и мы»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(объемом</w:t>
            </w:r>
          </w:p>
        </w:tc>
        <w:tc>
          <w:tcPr>
            <w:tcW w:w="620" w:type="dxa"/>
            <w:gridSpan w:val="2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30-40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слов,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861FF" w:rsidRDefault="00D94534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 адрес)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spacing w:line="276" w:lineRule="exact"/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4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Расставлять</w:t>
            </w:r>
          </w:p>
        </w:tc>
        <w:tc>
          <w:tcPr>
            <w:tcW w:w="460" w:type="dxa"/>
            <w:vAlign w:val="bottom"/>
          </w:tcPr>
          <w:p w:rsidR="008861FF" w:rsidRDefault="00D945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личном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0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  знаки  препинания,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«Поехали»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диктуемые его форматом, в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8861FF" w:rsidRDefault="00D9453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соответствии</w:t>
            </w:r>
          </w:p>
        </w:tc>
        <w:tc>
          <w:tcPr>
            <w:tcW w:w="460" w:type="dxa"/>
            <w:vAlign w:val="bottom"/>
          </w:tcPr>
          <w:p w:rsidR="008861FF" w:rsidRDefault="00D94534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52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нормами,</w:t>
            </w: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принятыми</w:t>
            </w:r>
          </w:p>
        </w:tc>
        <w:tc>
          <w:tcPr>
            <w:tcW w:w="4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стране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изучаемого языка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1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4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460" w:type="dxa"/>
            <w:vAlign w:val="bottom"/>
          </w:tcPr>
          <w:p w:rsidR="008861FF" w:rsidRDefault="00D9453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слухи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днем»</w:t>
            </w:r>
          </w:p>
        </w:tc>
        <w:tc>
          <w:tcPr>
            <w:tcW w:w="7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8861FF" w:rsidRDefault="00D9453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адекватно,</w:t>
            </w:r>
          </w:p>
        </w:tc>
        <w:tc>
          <w:tcPr>
            <w:tcW w:w="46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8861FF" w:rsidRDefault="00D94534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фонематических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35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ошибок,</w:t>
            </w:r>
          </w:p>
        </w:tc>
        <w:tc>
          <w:tcPr>
            <w:tcW w:w="1520" w:type="dxa"/>
            <w:gridSpan w:val="2"/>
            <w:vMerge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ведущих</w:t>
            </w:r>
          </w:p>
        </w:tc>
        <w:tc>
          <w:tcPr>
            <w:tcW w:w="4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сбою</w:t>
            </w:r>
          </w:p>
        </w:tc>
        <w:tc>
          <w:tcPr>
            <w:tcW w:w="80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8861FF" w:rsidRDefault="00D94534">
            <w:pPr>
              <w:spacing w:line="26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2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коммуникации, произносить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34" w:right="726" w:bottom="590" w:left="1440" w:header="0" w:footer="0" w:gutter="0"/>
          <w:cols w:space="720" w:equalWidth="0">
            <w:col w:w="9740"/>
          </w:cols>
        </w:sectPr>
      </w:pPr>
    </w:p>
    <w:p w:rsidR="008861FF" w:rsidRDefault="00D94534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457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9EE5E" id="Shape 45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EpuAEAAIEDAAAOAAAAZHJzL2Uyb0RvYy54bWysU01vEzEQvSPxHyzfyW5LmoZ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q2fH7HmQNLPSrX&#10;MorJnCFgQ5hHt41ZnhjdS3j24jtSrrpK5gDDBBu7aDOc9LGxmH28mK3GxARtLurl/O6eeiIoN79f&#10;vM/XVdCcz4aI6ZPyluVFy4122Qpo4PCMaYKeIXkbvdFyo40pQdzvHk1kB6C2b8o4sV/BjGNDLuTD&#10;ojBf5fA1RV3G3yisTvR+jbYtX15A0PQK5EcnqUxoEmgzrUmdcSffJquyaTsvj9t49pP6XGw4vcn8&#10;kF7H5fSvn7P+CQAA//8DAFBLAwQUAAYACAAAACEAZb7FX+AAAAAMAQAADwAAAGRycy9kb3ducmV2&#10;LnhtbEyPQUvDQBCF74L/YRnBm92sUltjNqUWvChSjIV6nGTHJJqdjdltm/57tyDobd7M4833ssVo&#10;O7GnwbeONahJAoK4cqblWsPm7fFqDsIHZIOdY9JwJA+L/Pwsw9S4A7/Svgi1iCHsU9TQhNCnUvqq&#10;IYt+4nriePtwg8UQ5VBLM+AhhttOXifJrbTYcvzQYE+rhqqvYmc1PJTP71u3Rl+sy/ByfJquPpff&#10;rdaXF+PyHkSgMfyZ4YQf0SGPTKXbsfGii3o6v4vWOKibGYiTQ6mZAlH+rmSeyf8l8h8AAAD//wMA&#10;UEsBAi0AFAAGAAgAAAAhALaDOJL+AAAA4QEAABMAAAAAAAAAAAAAAAAAAAAAAFtDb250ZW50X1R5&#10;cGVzXS54bWxQSwECLQAUAAYACAAAACEAOP0h/9YAAACUAQAACwAAAAAAAAAAAAAAAAAvAQAAX3Jl&#10;bHMvLnJlbHNQSwECLQAUAAYACAAAACEAWothKbgBAACBAwAADgAAAAAAAAAAAAAAAAAuAgAAZHJz&#10;L2Uyb0RvYy54bWxQSwECLQAUAAYACAAAACEAZb7FX+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795528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55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227E8" id="Shape 46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mSvAEAAIEDAAAOAAAAZHJzL2Uyb0RvYy54bWysU01vGyEQvVfKf0Dc4924ycZBXueQxL1E&#10;raW0P2AMrBeVLwH1rv99B/yROO0pCgfEMDNv5r2B+f1oNNnKEJWzLb2a1JRIy51QdtPSXz+XlzNK&#10;YgIrQDsrW7qTkd4vLr7MB8/k1PVOCxkIgtjIBt/SPiXPqiryXhqIE+elRWfngoGEZthUIsCA6EZX&#10;07puqsEF4YPjMka8fdw76aLgd53k6UfXRZmIbin2lsoeyr7Oe7WYA9sE8L3ihzbgA10YUBaLnqAe&#10;IQH5E9Q/UEbx4KLr0oQ7U7muU1wWDsjmqn7H5qUHLwsXFCf6k0zx82D59+0qECVaet1QYsHgjEpZ&#10;gjaKM/jIMObBrkKmx0f74p8d/x3RV505sxH9PmzsgsnhyI+MRezdSWw5JsLx8vq2+UoJR8ft3c3N&#10;dFZmUQE75voQ0zfpDMmHlmplsxTAYPscU64O7BiSr6PTSiyV1sUIm/WDDmQLOPZlWZkMppyFaUuG&#10;ljb1XVOQz3zxLURd1v8gjEr4frUyLZ2dgoD1EsSTFVgTWAKl92esr+1Bt71UWbS1E7tVOOqJcy6N&#10;Ht5kfkhv7ZL9+nMWfwEAAP//AwBQSwMEFAAGAAgAAAAhAJsz6SHgAAAADAEAAA8AAABkcnMvZG93&#10;bnJldi54bWxMj8FOw0AMRO9I/MPKSNzopi2NIGRTlUpcQKgiIMHRSUwSyHpDdtumf1+XC9xm7NH4&#10;OV2OtlM7Gnzr2MB0EoEiLl3Vcm3g7fXh6gaUD8gVdo7JwIE8LLPzsxSTyu35hXZ5qJWUsE/QQBNC&#10;n2jty4Ys+onriWX36QaLQexQ62rAvZTbTs+iKNYWW5YLDfa0bqj8zrfWwH3x9PHuNujzTRGeD4+L&#10;9dfqpzXm8mJc3YEKNIa/MJzwBR0yYSrcliuvOvGL22uJipjOZ6BOid9JIWIexxHoLNX/n8iOAAAA&#10;//8DAFBLAQItABQABgAIAAAAIQC2gziS/gAAAOEBAAATAAAAAAAAAAAAAAAAAAAAAABbQ29udGVu&#10;dF9UeXBlc10ueG1sUEsBAi0AFAAGAAgAAAAhADj9If/WAAAAlAEAAAsAAAAAAAAAAAAAAAAALwEA&#10;AF9yZWxzLy5yZWxzUEsBAi0AFAAGAAgAAAAhAI+iCZK8AQAAgQMAAA4AAAAAAAAAAAAAAAAALgIA&#10;AGRycy9lMm9Eb2MueG1sUEsBAi0AFAAGAAgAAAAhAJsz6SHgAAAADA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8670925</wp:posOffset>
                </wp:positionV>
                <wp:extent cx="608457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E6B0E" id="Shape 47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682.75pt" to="558.55pt,6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PPuAEAAIEDAAAOAAAAZHJzL2Uyb0RvYy54bWysU01vGyEQvVfqf0Dc692kju2svM4hqXuJ&#10;Wktpf8AYWC8qX2Kod/3vO+CPxm1OVTkghnk85r2B5cNoDduriNq7lt9Mas6UE15qt2v592/rDwvO&#10;MIGTYLxTLT8o5A+r9++WQ2jUre+9kSoyInHYDKHlfUqhqSoUvbKAEx+Uo2Tno4VEYdxVMsJA7NZU&#10;t3U9qwYfZYheKETafTom+arwd50S6WvXoUrMtJxqS2WOZd7muVotodlFCL0WpzLgH6qwoB1deqF6&#10;ggTsZ9R/UVktokffpYnwtvJdp4UqGkjNTf2HmpcegipayBwMF5vw/9GKL/tNZFq2fDrnzIGlHpVr&#10;GcVkzhCwIcyj28QsT4zuJTx78QMpV10lc4DhCBu7aDOc9LGxmH24mK3GxARtzurF9G5OPRGUm85n&#10;H/N1FTTnsyFi+qy8ZXnRcqNdtgIa2D9jOkLPkLyN3mi51saUIO62jyayPVDb12Wc2K9gxrEhF3J/&#10;V5ivcviaoi7jLQqrE71fo23LFxcQNL0C+clJKhOaBNoc16TOuJNvR6uyaVsvD5t49pP6XGw4vcn8&#10;kF7H5fTvn7P6BQAA//8DAFBLAwQUAAYACAAAACEAnpsMvuAAAAAOAQAADwAAAGRycy9kb3ducmV2&#10;LnhtbEyPzW7CMBCE75X6DtZW4lacFCWhaRxUIQGnHkr7AE68JBGxHcXODzw9y6Eqt53d0ew32WbW&#10;LRuxd401AsJlAAxNaVVjKgG/P7vXNTDnpVGytQYFXNDBJn9+ymSq7GS+cTz6ilGIcakUUHvfpZy7&#10;skYt3dJ2aOh2sr2WnmRfcdXLicJ1y9+CIOZaNoY+1LLDbY3l+ThoASv1ddoV03jYN9fr+TLESbcv&#10;EyEWL/PnBzCPs/83wx2f0CEnpsIORjnWko7W72SlYRVHEbC7JQyTEFjxt+N5xh9r5DcAAAD//wMA&#10;UEsBAi0AFAAGAAgAAAAhALaDOJL+AAAA4QEAABMAAAAAAAAAAAAAAAAAAAAAAFtDb250ZW50X1R5&#10;cGVzXS54bWxQSwECLQAUAAYACAAAACEAOP0h/9YAAACUAQAACwAAAAAAAAAAAAAAAAAvAQAAX3Jl&#10;bHMvLnJlbHNQSwECLQAUAAYACAAAACEANYNTz7gBAACBAwAADgAAAAAAAAAAAAAAAAAuAgAAZHJz&#10;L2Uyb0RvYy54bWxQSwECLQAUAAYACAAAACEAnpsMvuAAAAAO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3229610</wp:posOffset>
                </wp:positionH>
                <wp:positionV relativeFrom="page">
                  <wp:posOffset>718820</wp:posOffset>
                </wp:positionV>
                <wp:extent cx="0" cy="795528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552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6F006" id="Shape 48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4.3pt,56.6pt" to="254.3pt,6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v4uwEAAIEDAAAOAAAAZHJzL2Uyb0RvYy54bWysU01vGyEQvVfqf0Dc6924ieMg4xySupeo&#10;tZT2B4yB9aLyJaDe9b/vgD8Stz1F4YAYZubNvDewuB+tITsVk/aO06tJS4lywkvttpz+/LH6NKck&#10;ZXASjHeK071K9H758cNiCExNfe+NVJEgiEtsCJz2OQfWNEn0ykKa+KAcOjsfLWQ047aREQZEt6aZ&#10;tu2sGXyUIXqhUsLbx4OTLit+1ymRv3ddUpkYTrG3XPdY903Zm+UC2DZC6LU4tgFv6MKCdlj0DPUI&#10;GcjvqP+BslpEn3yXJ8LbxnedFqpyQDZX7V9snnsIqnJBcVI4y5TeD1Z8260j0ZLTa5yUA4szqmUJ&#10;2ijOEBLDmAe3joWeGN1zePLiV0Jfc+EsRgqHsLGLtoQjPzJWsfdnsdWYicDL69vZZ0oEOm7vbm6m&#10;8zqLBtgpN8SUvypvSTlwarQrUgCD3VPKpTqwU0i5Tt5oudLGVCNuNw8mkh3g2Fd1FTKYchFmHBk4&#10;nbV3s4p84UuvIdq6/gdhdcb3a7TldH4OAtYrkF+cxJrAMmhzOGN94466HaQqom283K/jSU+cc230&#10;+CbLQ3pt1+yXn7P8AwAA//8DAFBLAwQUAAYACAAAACEA6T3L0uAAAAAMAQAADwAAAGRycy9kb3du&#10;cmV2LnhtbEyPwU7DMBBE70j8g7VI3KjdVo2qNE5VKnEBoYqARI+beEkCsR1it03/nkU9wHFnnmZn&#10;svVoO3GkIbTeaZhOFAhylTetqzW8vT7cLUGEiM5g5x1pOFOAdX59lWFq/Mm90LGIteAQF1LU0MTY&#10;p1KGqiGLYeJ7cux9+MFi5HOopRnwxOG2kzOlEmmxdfyhwZ62DVVfxcFquC+f9u9+h6HYlfH5/LjY&#10;fm6+W61vb8bNCkSkMf7B8Fufq0POnUp/cCaITsNCLRNG2ZjOZyCYuCglK/MkUSDzTP4fkf8AAAD/&#10;/wMAUEsBAi0AFAAGAAgAAAAhALaDOJL+AAAA4QEAABMAAAAAAAAAAAAAAAAAAAAAAFtDb250ZW50&#10;X1R5cGVzXS54bWxQSwECLQAUAAYACAAAACEAOP0h/9YAAACUAQAACwAAAAAAAAAAAAAAAAAvAQAA&#10;X3JlbHMvLnJlbHNQSwECLQAUAAYACAAAACEAb2N7+LsBAACBAwAADgAAAAAAAAAAAAAAAAAuAgAA&#10;ZHJzL2Uyb0RvYy54bWxQSwECLQAUAAYACAAAACEA6T3L0u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861FF" w:rsidRDefault="00D94534">
      <w:pPr>
        <w:spacing w:line="234" w:lineRule="auto"/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слова изучаемого иностранного языка</w:t>
      </w:r>
    </w:p>
    <w:p w:rsidR="008861FF" w:rsidRDefault="008861FF">
      <w:pPr>
        <w:spacing w:line="33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83"/>
        </w:numPr>
        <w:tabs>
          <w:tab w:val="left" w:pos="600"/>
        </w:tabs>
        <w:spacing w:line="226" w:lineRule="auto"/>
        <w:ind w:left="600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Писать личное письмо в ответ на письмо-стимул с</w:t>
      </w:r>
    </w:p>
    <w:p w:rsidR="008861FF" w:rsidRDefault="008861F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4" w:lineRule="auto"/>
        <w:ind w:left="60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употреблением формул речевого этикета, принятых</w:t>
      </w:r>
    </w:p>
    <w:p w:rsidR="008861FF" w:rsidRDefault="008861F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1"/>
          <w:numId w:val="83"/>
        </w:numPr>
        <w:tabs>
          <w:tab w:val="left" w:pos="823"/>
        </w:tabs>
        <w:spacing w:line="237" w:lineRule="auto"/>
        <w:ind w:left="60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стране изучаемого языка: сообщать краткие сведения о себе и запрашивать аналогичную информацию о друге по переписке;</w:t>
      </w:r>
    </w:p>
    <w:p w:rsidR="008861FF" w:rsidRDefault="008861FF">
      <w:pPr>
        <w:spacing w:line="17" w:lineRule="exact"/>
        <w:rPr>
          <w:rFonts w:eastAsia="Times New Roman"/>
          <w:sz w:val="24"/>
          <w:szCs w:val="24"/>
        </w:rPr>
      </w:pPr>
    </w:p>
    <w:p w:rsidR="008861FF" w:rsidRDefault="00D94534">
      <w:pPr>
        <w:spacing w:line="237" w:lineRule="auto"/>
        <w:ind w:left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благодарность, извинения, просьбу; давать совет и т.д. (объемом 100-120 слов, включая адрес)</w:t>
      </w:r>
    </w:p>
    <w:p w:rsidR="008861FF" w:rsidRDefault="008861FF">
      <w:pPr>
        <w:spacing w:line="3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83"/>
        </w:numPr>
        <w:tabs>
          <w:tab w:val="left" w:pos="600"/>
        </w:tabs>
        <w:ind w:left="6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Адекватно,   без   ошибок,</w:t>
      </w:r>
    </w:p>
    <w:p w:rsidR="008861FF" w:rsidRDefault="008861FF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8" w:lineRule="auto"/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ведущих к сбою коммуникации, произносить фразы с точки зрения их ритмико-интонационных особенностей (побудительное</w:t>
      </w:r>
    </w:p>
    <w:p w:rsidR="008861FF" w:rsidRDefault="008861F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4" w:lineRule="auto"/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предложение; общий, специальный,</w:t>
      </w:r>
    </w:p>
    <w:p w:rsidR="008861FF" w:rsidRDefault="008861F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4" w:lineRule="auto"/>
        <w:ind w:left="60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альтернативный и разделительный вопросы), в</w:t>
      </w:r>
    </w:p>
    <w:p w:rsidR="008861FF" w:rsidRDefault="008861F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томчисле,</w:t>
      </w:r>
      <w:r>
        <w:rPr>
          <w:rFonts w:eastAsia="Times New Roman"/>
          <w:sz w:val="23"/>
          <w:szCs w:val="23"/>
        </w:rPr>
        <w:t>соблюдая</w:t>
      </w:r>
    </w:p>
    <w:p w:rsidR="008861FF" w:rsidRDefault="008861F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6" w:lineRule="auto"/>
        <w:ind w:left="60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правило отсутствия фразового ударения на служебных словах</w:t>
      </w:r>
    </w:p>
    <w:p w:rsidR="008861FF" w:rsidRDefault="008861FF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83"/>
        </w:numPr>
        <w:tabs>
          <w:tab w:val="left" w:pos="600"/>
        </w:tabs>
        <w:ind w:left="6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</w:t>
      </w:r>
    </w:p>
    <w:p w:rsidR="008861FF" w:rsidRDefault="00D94534">
      <w:pPr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коммуникативные</w:t>
      </w:r>
      <w:r>
        <w:rPr>
          <w:rFonts w:eastAsia="Times New Roman"/>
          <w:sz w:val="23"/>
          <w:szCs w:val="23"/>
        </w:rPr>
        <w:t>типы</w:t>
      </w:r>
    </w:p>
    <w:p w:rsidR="008861FF" w:rsidRDefault="008861F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4" w:lineRule="auto"/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предложений по их интонации</w:t>
      </w:r>
    </w:p>
    <w:p w:rsidR="008861FF" w:rsidRDefault="008861F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83"/>
        </w:numPr>
        <w:tabs>
          <w:tab w:val="left" w:pos="600"/>
        </w:tabs>
        <w:ind w:left="6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</w:t>
      </w:r>
    </w:p>
    <w:p w:rsidR="008861FF" w:rsidRDefault="008861FF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1"/>
          <w:numId w:val="83"/>
        </w:numPr>
        <w:tabs>
          <w:tab w:val="left" w:pos="821"/>
        </w:tabs>
        <w:spacing w:line="236" w:lineRule="auto"/>
        <w:ind w:left="60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речи распространенные и нераспространенные простые предложения, в том</w:t>
      </w:r>
    </w:p>
    <w:p w:rsidR="008861FF" w:rsidRDefault="008861FF">
      <w:pPr>
        <w:spacing w:line="13" w:lineRule="exact"/>
        <w:rPr>
          <w:rFonts w:eastAsia="Times New Roman"/>
          <w:sz w:val="24"/>
          <w:szCs w:val="24"/>
        </w:rPr>
      </w:pPr>
    </w:p>
    <w:p w:rsidR="008861FF" w:rsidRDefault="00D94534">
      <w:pPr>
        <w:spacing w:line="234" w:lineRule="auto"/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 с несколькими обстоятельствами,</w:t>
      </w:r>
    </w:p>
    <w:p w:rsidR="008861FF" w:rsidRDefault="008861FF">
      <w:pPr>
        <w:spacing w:line="13" w:lineRule="exact"/>
        <w:rPr>
          <w:rFonts w:eastAsia="Times New Roman"/>
          <w:sz w:val="24"/>
          <w:szCs w:val="24"/>
        </w:rPr>
      </w:pPr>
    </w:p>
    <w:p w:rsidR="008861FF" w:rsidRDefault="00D94534">
      <w:pPr>
        <w:spacing w:line="234" w:lineRule="auto"/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следующими в определенном порядке</w:t>
      </w:r>
    </w:p>
    <w:p w:rsidR="008861FF" w:rsidRDefault="008861FF">
      <w:pPr>
        <w:spacing w:line="3" w:lineRule="exact"/>
        <w:rPr>
          <w:rFonts w:eastAsia="Times New Roman"/>
          <w:sz w:val="24"/>
          <w:szCs w:val="24"/>
        </w:rPr>
      </w:pPr>
    </w:p>
    <w:p w:rsidR="008861FF" w:rsidRDefault="00D94534">
      <w:pPr>
        <w:numPr>
          <w:ilvl w:val="0"/>
          <w:numId w:val="83"/>
        </w:numPr>
        <w:tabs>
          <w:tab w:val="left" w:pos="600"/>
        </w:tabs>
        <w:ind w:left="6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</w:t>
      </w:r>
    </w:p>
    <w:p w:rsidR="008861FF" w:rsidRDefault="008861FF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1"/>
          <w:numId w:val="83"/>
        </w:numPr>
        <w:tabs>
          <w:tab w:val="left" w:pos="897"/>
        </w:tabs>
        <w:spacing w:line="234" w:lineRule="auto"/>
        <w:ind w:left="60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речи количественные и порядковые числительные</w:t>
      </w:r>
    </w:p>
    <w:p w:rsidR="008861FF" w:rsidRDefault="00D9453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«Праздники»</w:t>
      </w:r>
    </w:p>
    <w:p w:rsidR="008861FF" w:rsidRDefault="00D945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-176530</wp:posOffset>
                </wp:positionV>
                <wp:extent cx="0" cy="795464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5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906A7" id="Shape 49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5pt,-13.9pt" to="99.55pt,6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RhugEAAIEDAAAOAAAAZHJzL2Uyb0RvYy54bWysU01vGyEQvVfqf0Dc692kziZeGeeQ1L1E&#10;raW0P2AMrBeVLwH1rv99B9Z24ranKBxGDPN4zHvA8n40muxliMpZRq9mNSXScieU3TH688f60x0l&#10;MYEVoJ2VjB5kpPerjx+Wg2/lteudFjIQJLGxHTyjfUq+rarIe2kgzpyXFoudCwYSpmFXiQADshtd&#10;Xdd1Uw0uCB8clzHi6uNUpKvC33WSp+9dF2UimlHsLZUYStzmWK2W0O4C+F7xYxvwhi4MKIuHnqke&#10;IQH5HdQ/VEbx4KLr0ow7U7muU1wWDajmqv5LzXMPXhYtaE70Z5vi+9Hyb/tNIEowOl9QYsHgHZVj&#10;CeZozuBji5gHuwlZHh/ts39y/FfEWnVRzEn0E2zsgslw1EfGYvbhbLYcE+G4OL9tPlPCsXC7uJk3&#10;85t8XAXtaa8PMX2VzpA8YVQrm62AFvZPMU3QEyQvR6eVWCutSxJ22wcdyB7w2tdlHNkvYNqSgdGm&#10;XjSF+aIWX1PUZfyPwqiE71crw+jdGQRtL0F8sQLbhDaB0tMc1Wl79G2yKpu2deKwCSc/8Z6LDcc3&#10;mR/S67zsfvk5qz8AAAD//wMAUEsDBBQABgAIAAAAIQDFaFlz4AAAAAwBAAAPAAAAZHJzL2Rvd25y&#10;ZXYueG1sTI/NTsNADITvSLzDykjc2k0j/hKyqUolLiBUEZDg6CQmCWS9Ibtt07fH5QI3jz0af5Mt&#10;J9urHY2+c2xgMY9AEVeu7rgx8PpyP7sB5QNyjb1jMnAgD8v89CTDtHZ7fqZdERolIexTNNCGMKRa&#10;+6oli37uBmK5fbjRYhA5NroecS/httdxFF1pix3LhxYHWrdUfRVba+CufHx/cxv0xaYMT4eHy/Xn&#10;6rsz5vxsWt2CCjSFPzMc8QUdcmEq3ZZrr3rRSbIQq4FZfC0djo7fTSlDHF8koPNM/y+R/wAAAP//&#10;AwBQSwECLQAUAAYACAAAACEAtoM4kv4AAADhAQAAEwAAAAAAAAAAAAAAAAAAAAAAW0NvbnRlbnRf&#10;VHlwZXNdLnhtbFBLAQItABQABgAIAAAAIQA4/SH/1gAAAJQBAAALAAAAAAAAAAAAAAAAAC8BAABf&#10;cmVscy8ucmVsc1BLAQItABQABgAIAAAAIQBfVdRhugEAAIEDAAAOAAAAAAAAAAAAAAAAAC4CAABk&#10;cnMvZTJvRG9jLnhtbFBLAQItABQABgAIAAAAIQDFaFlz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-176530</wp:posOffset>
                </wp:positionV>
                <wp:extent cx="0" cy="795464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5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480AA" id="Shape 5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pt,-13.9pt" to="159.2pt,6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oBuQEAAIEDAAAOAAAAZHJzL2Uyb0RvYy54bWysU01vGyEQvVfqf0Dc692k9iZZGeeQ1L1E&#10;raW0P2AMrBeVLwH1rv99B9Z24ranKBxGDPN4zHvA8n40muxliMpZRq9mNSXScieU3TH688f60y0l&#10;MYEVoJ2VjB5kpPerjx+Wg2/lteudFjIQJLGxHTyjfUq+rarIe2kgzpyXFoudCwYSpmFXiQADshtd&#10;Xdd1Uw0uCB8clzHi6uNUpKvC33WSp+9dF2UimlHsLZUYStzmWK2W0O4C+F7xYxvwhi4MKIuHnqke&#10;IQH5HdQ/VEbx4KLr0ow7U7muU1wWDajmqv5LzXMPXhYtaE70Z5vi+9Hyb/tNIEowukB7LBi8o3Is&#10;wRzNGXxsEfNgNyHL46N99k+O/4pYqy6KOYl+go1dMBmO+shYzD6czZZjIhwX5zfNZ0o4Fm7uFvNm&#10;vsjHVdCe9voQ01fpDMkTRrWy2QpoYf8U0wQ9QfJydFqJtdK6JGG3fdCB7AGvfV3Gkf0Cpi0ZGG3q&#10;u6YwX9Tia4q6jP9RGJXw/WplGL09g6DtJYgvVmCb0CZQepqjOm2Pvk1WZdO2Thw24eQn3nOx4fgm&#10;80N6nZfdLz9n9QcAAP//AwBQSwMEFAAGAAgAAAAhAHTvA2zgAAAADAEAAA8AAABkcnMvZG93bnJl&#10;di54bWxMj8FOwzAMhu9IvENkJG5bujJglKbTmMQFNE0UJDi6rWkLjVOabOveHiMOcLT96ff3p8vR&#10;dmpPg28dG5hNI1DEpatarg28PN9PFqB8QK6wc0wGjuRhmZ2epJhU7sBPtM9DrSSEfYIGmhD6RGtf&#10;NmTRT11PLLd3N1gMMg61rgY8SLjtdBxFV9piy/KhwZ7WDZWf+c4auCse317dFn2+LcLm+HC5/lh9&#10;tcacn42rW1CBxvAHw4++qEMmToXbceVVZ+BitpgLamASX0sHIX43haBxPL8BnaX6f4nsGwAA//8D&#10;AFBLAQItABQABgAIAAAAIQC2gziS/gAAAOEBAAATAAAAAAAAAAAAAAAAAAAAAABbQ29udGVudF9U&#10;eXBlc10ueG1sUEsBAi0AFAAGAAgAAAAhADj9If/WAAAAlAEAAAsAAAAAAAAAAAAAAAAALwEAAF9y&#10;ZWxzLy5yZWxzUEsBAi0AFAAGAAgAAAAhAOtsqgG5AQAAgQMAAA4AAAAAAAAAAAAAAAAALgIAAGRy&#10;cy9lMm9Eb2MueG1sUEsBAi0AFAAGAAgAAAAhAHTvA2z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-176530</wp:posOffset>
                </wp:positionV>
                <wp:extent cx="0" cy="795464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5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98703" id="Shape 5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pt,-13.9pt" to="215.9pt,6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SBugEAAIEDAAAOAAAAZHJzL2Uyb0RvYy54bWysU01vGyEQvVfqf0Dc612n9iZZGeeQ1L1E&#10;raW0P2AMrBeVLwH1rv99B9Z24ranqhxGDPN4zHvA6mE0mhxkiMpZRuezmhJpuRPK7hn9/m3z4Y6S&#10;mMAK0M5KRo8y0of1+3erwbfyxvVOCxkIktjYDp7RPiXfVlXkvTQQZ85Li8XOBQMJ07CvRIAB2Y2u&#10;buq6qQYXhA+Oyxhx9Wkq0nXh7zrJ09euizIRzSj2lkoMJe5yrNYraPcBfK/4qQ34hy4MKIuHXqie&#10;IAH5GdQfVEbx4KLr0ow7U7muU1wWDahmXv+m5qUHL4sWNCf6i03x/9HyL4dtIEowupxTYsHgHZVj&#10;CeZozuBji5hHuw1ZHh/ti392/EfEWnVVzEn0E2zsgslw1EfGYvbxYrYcE+G4uLhtPlLCsXB7v1w0&#10;i2U+roL2vNeHmD5LZ0ieMKqVzVZAC4fnmCboGZKXo9NKbJTWJQn73aMO5AB47ZsyTuxXMG3JwGhT&#10;3zeF+aoW31LUZfyNwqiE71crw+jdBQRtL0F8sgLbhDaB0tMc1Wl78m2yKpu2c+K4DWc/8Z6LDac3&#10;mR/S27zsfv05618AAAD//wMAUEsDBBQABgAIAAAAIQAJn7lT4AAAAAwBAAAPAAAAZHJzL2Rvd25y&#10;ZXYueG1sTI9NT4NAEIbvJv6HzZh4a5di/UKWpjbxojGNtIkeBxgBZWeR3bb03zvGg97m48k7z6SL&#10;0XZqT4NvHRuYTSNQxKWrWq4NbDcPkxtQPiBX2DkmA0fysMhOT1JMKnfgF9rnoVYSwj5BA00IfaK1&#10;Lxuy6KeuJ5bduxssBmmHWlcDHiTcdjqOoittsWW50GBPq4bKz3xnDdwXT2+vbo0+Xxfh+fh4ufpY&#10;frXGnJ+NyztQgcbwB8OPvqhDJk6F23HlVWdgfjET9WBgEl9LIcTvpBA0jue3oLNU/38i+wYAAP//&#10;AwBQSwECLQAUAAYACAAAACEAtoM4kv4AAADhAQAAEwAAAAAAAAAAAAAAAAAAAAAAW0NvbnRlbnRf&#10;VHlwZXNdLnhtbFBLAQItABQABgAIAAAAIQA4/SH/1gAAAJQBAAALAAAAAAAAAAAAAAAAAC8BAABf&#10;cmVscy8ucmVsc1BLAQItABQABgAIAAAAIQBNFTSBugEAAIEDAAAOAAAAAAAAAAAAAAAAAC4CAABk&#10;cnMvZTJvRG9jLnhtbFBLAQItABQABgAIAAAAIQAJn7lT4AAAAAw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-176530</wp:posOffset>
                </wp:positionV>
                <wp:extent cx="0" cy="795464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954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89164" id="Shape 52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3pt,-13.9pt" to="298.3pt,6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jnugEAAIEDAAAOAAAAZHJzL2Uyb0RvYy54bWysU01vGyEQvVfqf0Dc6924tpOsvM4hqXuJ&#10;Wktpf8AYWC8qX2Ko1/73HVjbidueqnIYMczjMe8By4eDNWyvImrvWn4zqTlTTnip3a7l37+tP9xx&#10;hgmcBOOdavlRIX9YvX+3HEKjpr73RqrIiMRhM4SW9ymFpqpQ9MoCTnxQjoqdjxYSpXFXyQgDsVtT&#10;Tet6UQ0+yhC9UIi0+jQW+arwd50S6WvXoUrMtJx6SyXGErc5VqslNLsIodfi1Ab8QxcWtKNDL1RP&#10;kID9jPoPKqtF9Oi7NBHeVr7rtFBFA6m5qX9T89JDUEULmYPhYhP+P1rxZb+JTMuWz6ecObB0R+VY&#10;RjmZMwRsCPPoNjHLEwf3Ep69+IFUq66KOcEwwg5dtBlO+tihmH28mK0OiQlanN0uPnImqHB7P58t&#10;ZvN8XAXNeW+ImD4rb1metNxol62ABvbPmEboGZKX0Rst19qYksTd9tFEtge69nUZJ/YrmHFsaPmi&#10;vp8X5qsavqWoy/gbhdWJ3q/RtuV3FxA0vQL5yUlqE5oE2oxzUmfcybfRqmza1svjJp79pHsuNpze&#10;ZH5Ib/Oy+/XnrH4BAAD//wMAUEsDBBQABgAIAAAAIQCMdvkX3wAAAAwBAAAPAAAAZHJzL2Rvd25y&#10;ZXYueG1sTI/LTsMwEEX3SPyDNUjsWocACQ1xKoTUsmJB4QOceJpEjcdR7Dzar2cQC1jOzNGdc/Pt&#10;Yjsx4eBbRwru1hEIpMqZlmoFX5+71RMIHzQZ3TlCBWf0sC2ur3KdGTfTB06HUAsOIZ9pBU0IfSal&#10;rxq02q9dj8S3oxusDjwOtTSDnjncdjKOokRa3RJ/aHSPrw1Wp8NoFdyb9+OunKe3fXu5nM5jkvb7&#10;KlXq9mZ5eQYRcAl/MPzoszoU7FS6kYwXnYLHTZIwqmAVp9yBid9NyWgcP2xAFrn8X6L4BgAA//8D&#10;AFBLAQItABQABgAIAAAAIQC2gziS/gAAAOEBAAATAAAAAAAAAAAAAAAAAAAAAABbQ29udGVudF9U&#10;eXBlc10ueG1sUEsBAi0AFAAGAAgAAAAhADj9If/WAAAAlAEAAAsAAAAAAAAAAAAAAAAALwEAAF9y&#10;ZWxzLy5yZWxzUEsBAi0AFAAGAAgAAAAhAIRkmOe6AQAAgQMAAA4AAAAAAAAAAAAAAAAALgIAAGRy&#10;cy9lMm9Eb2MueG1sUEsBAi0AFAAGAAgAAAAhAIx2+Rf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61FF" w:rsidRDefault="008861FF">
      <w:pPr>
        <w:spacing w:line="256" w:lineRule="exact"/>
        <w:rPr>
          <w:sz w:val="20"/>
          <w:szCs w:val="20"/>
        </w:rPr>
      </w:pP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</w:t>
      </w:r>
    </w:p>
    <w:p w:rsidR="008861FF" w:rsidRDefault="00D94534">
      <w:pPr>
        <w:tabs>
          <w:tab w:val="left" w:pos="960"/>
          <w:tab w:val="left" w:pos="16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тему «На досуге»</w:t>
      </w: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</w:t>
      </w:r>
    </w:p>
    <w:p w:rsidR="008861FF" w:rsidRDefault="00D94534">
      <w:pPr>
        <w:tabs>
          <w:tab w:val="left" w:pos="960"/>
          <w:tab w:val="left" w:pos="16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</w:p>
    <w:p w:rsidR="008861FF" w:rsidRDefault="008861FF">
      <w:pPr>
        <w:spacing w:line="12" w:lineRule="exact"/>
        <w:rPr>
          <w:sz w:val="20"/>
          <w:szCs w:val="20"/>
        </w:rPr>
      </w:pPr>
    </w:p>
    <w:p w:rsidR="008861FF" w:rsidRDefault="00D94534">
      <w:pPr>
        <w:tabs>
          <w:tab w:val="left" w:pos="1080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тему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«Вчера,</w:t>
      </w: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сегодня, завтра»</w:t>
      </w:r>
    </w:p>
    <w:p w:rsidR="008861FF" w:rsidRDefault="008861FF">
      <w:pPr>
        <w:spacing w:line="276" w:lineRule="exact"/>
        <w:rPr>
          <w:sz w:val="20"/>
          <w:szCs w:val="20"/>
        </w:rPr>
      </w:pP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</w:t>
      </w:r>
    </w:p>
    <w:p w:rsidR="008861FF" w:rsidRDefault="00D94534">
      <w:pPr>
        <w:tabs>
          <w:tab w:val="left" w:pos="960"/>
          <w:tab w:val="left" w:pos="16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№8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тему  «Правила  и</w:t>
      </w: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инструкции»</w:t>
      </w:r>
    </w:p>
    <w:p w:rsidR="008861FF" w:rsidRDefault="008861FF">
      <w:pPr>
        <w:spacing w:line="277" w:lineRule="exact"/>
        <w:rPr>
          <w:sz w:val="20"/>
          <w:szCs w:val="20"/>
        </w:rPr>
      </w:pP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</w:t>
      </w:r>
    </w:p>
    <w:p w:rsidR="008861FF" w:rsidRDefault="00D94534">
      <w:pPr>
        <w:tabs>
          <w:tab w:val="left" w:pos="960"/>
          <w:tab w:val="left" w:pos="16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№9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</w:p>
    <w:p w:rsidR="008861FF" w:rsidRDefault="00D94534">
      <w:pPr>
        <w:tabs>
          <w:tab w:val="left" w:pos="840"/>
          <w:tab w:val="left" w:pos="17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«Еда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8861FF" w:rsidRDefault="00D94534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прохладительные</w:t>
      </w:r>
    </w:p>
    <w:p w:rsidR="008861FF" w:rsidRDefault="008861FF">
      <w:pPr>
        <w:spacing w:line="1" w:lineRule="exact"/>
        <w:rPr>
          <w:sz w:val="20"/>
          <w:szCs w:val="20"/>
        </w:rPr>
      </w:pP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напитки»</w:t>
      </w:r>
    </w:p>
    <w:p w:rsidR="008861FF" w:rsidRDefault="008861FF">
      <w:pPr>
        <w:spacing w:line="276" w:lineRule="exact"/>
        <w:rPr>
          <w:sz w:val="20"/>
          <w:szCs w:val="20"/>
        </w:rPr>
      </w:pP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Контрольная</w:t>
      </w:r>
    </w:p>
    <w:p w:rsidR="008861FF" w:rsidRDefault="00D94534">
      <w:pPr>
        <w:tabs>
          <w:tab w:val="left" w:pos="900"/>
          <w:tab w:val="left" w:pos="16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</w:t>
      </w:r>
      <w:r>
        <w:rPr>
          <w:rFonts w:eastAsia="Times New Roman"/>
          <w:sz w:val="24"/>
          <w:szCs w:val="24"/>
        </w:rPr>
        <w:tab/>
        <w:t>№10</w:t>
      </w:r>
      <w:r>
        <w:rPr>
          <w:rFonts w:eastAsia="Times New Roman"/>
          <w:sz w:val="24"/>
          <w:szCs w:val="24"/>
        </w:rPr>
        <w:tab/>
        <w:t>на</w:t>
      </w:r>
    </w:p>
    <w:p w:rsidR="008861FF" w:rsidRDefault="00D9453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тему «Каникулы»</w:t>
      </w:r>
    </w:p>
    <w:p w:rsidR="008861FF" w:rsidRDefault="008861FF">
      <w:pPr>
        <w:spacing w:line="6081" w:lineRule="exact"/>
        <w:rPr>
          <w:sz w:val="20"/>
          <w:szCs w:val="20"/>
        </w:rPr>
      </w:pPr>
    </w:p>
    <w:p w:rsidR="008861FF" w:rsidRDefault="008861FF">
      <w:pPr>
        <w:sectPr w:rsidR="008861FF">
          <w:pgSz w:w="11900" w:h="16838"/>
          <w:pgMar w:top="1134" w:right="126" w:bottom="626" w:left="1440" w:header="0" w:footer="0" w:gutter="0"/>
          <w:cols w:num="2" w:space="720" w:equalWidth="0">
            <w:col w:w="3540" w:space="220"/>
            <w:col w:w="6580"/>
          </w:cols>
        </w:sectPr>
      </w:pPr>
    </w:p>
    <w:p w:rsidR="008861FF" w:rsidRDefault="008861FF">
      <w:pPr>
        <w:spacing w:line="19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7 класс</w:t>
      </w:r>
    </w:p>
    <w:p w:rsidR="008861FF" w:rsidRDefault="008861FF">
      <w:pPr>
        <w:spacing w:line="3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40"/>
        <w:gridCol w:w="940"/>
        <w:gridCol w:w="1180"/>
        <w:gridCol w:w="800"/>
        <w:gridCol w:w="480"/>
        <w:gridCol w:w="1280"/>
        <w:gridCol w:w="1700"/>
      </w:tblGrid>
      <w:tr w:rsidR="008861FF">
        <w:trPr>
          <w:trHeight w:val="283"/>
        </w:trPr>
        <w:tc>
          <w:tcPr>
            <w:tcW w:w="3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861FF">
        <w:trPr>
          <w:trHeight w:val="26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61FF" w:rsidRDefault="008861FF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/>
        </w:tc>
      </w:tr>
      <w:tr w:rsidR="008861FF">
        <w:trPr>
          <w:trHeight w:val="273"/>
        </w:trPr>
        <w:tc>
          <w:tcPr>
            <w:tcW w:w="3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Воспринимать   на   слух    и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</w:tr>
      <w:tr w:rsidR="008861FF">
        <w:trPr>
          <w:trHeight w:val="276"/>
        </w:trPr>
        <w:tc>
          <w:tcPr>
            <w:tcW w:w="3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основное содержание</w:t>
            </w:r>
          </w:p>
        </w:tc>
        <w:tc>
          <w:tcPr>
            <w:tcW w:w="940" w:type="dxa"/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    на</w:t>
            </w: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86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861FF" w:rsidRDefault="00D9453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аутентичных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«Образ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</w:tbl>
    <w:p w:rsidR="008861FF" w:rsidRDefault="008861FF">
      <w:pPr>
        <w:sectPr w:rsidR="008861FF">
          <w:type w:val="continuous"/>
          <w:pgSz w:w="11900" w:h="16838"/>
          <w:pgMar w:top="1134" w:right="126" w:bottom="626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700"/>
        <w:gridCol w:w="1440"/>
      </w:tblGrid>
      <w:tr w:rsidR="008861FF">
        <w:trPr>
          <w:trHeight w:val="276"/>
        </w:trPr>
        <w:tc>
          <w:tcPr>
            <w:tcW w:w="166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текстов,</w:t>
            </w:r>
          </w:p>
        </w:tc>
        <w:tc>
          <w:tcPr>
            <w:tcW w:w="1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содержащих</w:t>
            </w:r>
          </w:p>
        </w:tc>
        <w:tc>
          <w:tcPr>
            <w:tcW w:w="144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жизни»</w:t>
            </w:r>
          </w:p>
        </w:tc>
      </w:tr>
      <w:tr w:rsidR="008861FF">
        <w:trPr>
          <w:trHeight w:val="276"/>
        </w:trPr>
        <w:tc>
          <w:tcPr>
            <w:tcW w:w="166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некоторое</w:t>
            </w:r>
          </w:p>
        </w:tc>
        <w:tc>
          <w:tcPr>
            <w:tcW w:w="1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166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неизученных</w:t>
            </w:r>
          </w:p>
        </w:tc>
        <w:tc>
          <w:tcPr>
            <w:tcW w:w="17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языковых</w:t>
            </w:r>
          </w:p>
        </w:tc>
        <w:tc>
          <w:tcPr>
            <w:tcW w:w="14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166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Контрольная</w:t>
            </w:r>
          </w:p>
        </w:tc>
      </w:tr>
    </w:tbl>
    <w:p w:rsidR="008861FF" w:rsidRDefault="00D94534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46620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51EFD" id="Shape 53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88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9KugEAAIEDAAAOAAAAZHJzL2Uyb0RvYy54bWysU8tuEzEU3SPxD5b3ZKahHVorky5awqaC&#10;SIUPuPEjY+GXbJOZ/D3XzqMNsKrwwvJ9+Nx7zrUX95M1ZCdj0t719GrWUiId90K7bU9/fF99uKUk&#10;ZXACjHeyp3uZ6P3y/bvFGJic+8EbISNBEJfYGHo65BxY0yQ+SAtp5oN0GFQ+Wshoxm0jIoyIbk0z&#10;b9uuGX0UIXouU0Lv4yFIlxVfKcnzN6WSzMT0FHvLdY9135S9WS6AbSOEQfNjG/CGLixoh0XPUI+Q&#10;gfyK+i8oq3n0yas84942XinNZeWAbK7aP9g8DxBk5YLipHCWKf0/WP51t45Ei57efKTEgcUZ1bIE&#10;bRRnDIlhzoNbx0KPT+45PHn+M2GsuQgWI4VD2qSiLenIj0xV7P1ZbDllwtHZXXfdvL2hhGPs+lNX&#10;yzXATndDTPmL9JaUQ0+NdkUKYLB7SrlUB3ZKKe7kjRYrbUw14nbzYCLZAY59VVchg1cu0owjIzbS&#10;3nUV+SKWXkO0df0LwuqM79do29PbcxKwQYL47ATWBJZBm8MZ6xt31O0gVRFt48V+HU964pxro8c3&#10;WR7Sa7vefvk5y98AAAD//wMAUEsDBBQABgAIAAAAIQBy81nU4AAAAAwBAAAPAAAAZHJzL2Rvd25y&#10;ZXYueG1sTI9BS8NAEIXvgv9hGcGb3aRSU2M2pRa8KFJMC3rcZMckmp2N2W2b/vtOQdDbvJnHm+9l&#10;i9F2Yo+Dbx0piCcRCKTKmZZqBdvN080chA+ajO4coYIjeljklxeZTo070Bvui1ALDiGfagVNCH0q&#10;pa8atNpPXI/Et083WB1YDrU0gz5wuO3kNIrupNUt8YdG97hqsPoudlbBY/ny8e7W2hfrMrwen2er&#10;r+VPq9T11bh8ABFwDH9mOOMzOuTMVLodGS861rP5PVt5iG8TEGdHnCRTEOXvSuaZ/F8iPwEAAP//&#10;AwBQSwECLQAUAAYACAAAACEAtoM4kv4AAADhAQAAEwAAAAAAAAAAAAAAAAAAAAAAW0NvbnRlbnRf&#10;VHlwZXNdLnhtbFBLAQItABQABgAIAAAAIQA4/SH/1gAAAJQBAAALAAAAAAAAAAAAAAAAAC8BAABf&#10;cmVscy8ucmVsc1BLAQItABQABgAIAAAAIQAFBj9KugEAAIEDAAAOAAAAAAAAAAAAAAAAAC4CAABk&#10;cnMvZTJvRG9jLnhtbFBLAQItABQABgAIAAAAIQBy81nU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23671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1E77F" id="Shape 54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rpvAEAAIEDAAAOAAAAZHJzL2Uyb0RvYy54bWysU01vGyEQvVfKf0Dc61076SZBXueQ1L1E&#10;raUkP2AMrBeVLwH1rv99B/yROO0pCgfEMDNv5r2B+d1oNNnKEJWzLZ1Oakqk5U4ou2npy/Py6w0l&#10;MYEVoJ2VLd3JSO8WF1/mg2dy5nqnhQwEQWxkg29pn5JnVRV5Lw3EifPSorNzwUBCM2wqEWBAdKOr&#10;WV031eCC8MFxGSPePuyddFHwu07y9KvrokxEtxR7S2UPZV/nvVrMgW0C+F7xQxvwgS4MKItFT1AP&#10;kID8CeofKKN4cNF1acKdqVzXKS4LB2Qzrd+xeerBy8IFxYn+JFP8PFj+c7sKRImWfruixILBGZWy&#10;BG0UZ/CRYcy9XYVMj4/2yT86/juirzpzZiP6fdjYBZPDkR8Zi9i7k9hyTITj5dV1c0kJR8ft7LK5&#10;npZZVMCOuT7E9EM6Q/KhpVrZLAUw2D7GlKsDO4bk6+i0EkuldTHCZn2vA9kCjn1ZViaDKWdh2pKh&#10;pU192xTkM198C1GX9T8IoxK+X61MS29OQcB6CeK7FVgTWAKl92esr+1Bt71UWbS1E7tVOOqJcy6N&#10;Ht5kfkhv7ZL9+nMWfwEAAP//AwBQSwMEFAAGAAgAAAAhANhP3j/fAAAADAEAAA8AAABkcnMvZG93&#10;bnJldi54bWxMj8FOw0AMRO9I/MPKSNzopoWWErKpSiUuIFQRkODoJCYJZL0hu23Tv8fhArcZezR+&#10;TlaDbdWeet84NjCdRKCIC1c2XBl4fbm/WILyAbnE1jEZOJKHVXp6kmBcugM/0z4LlZIS9jEaqEPo&#10;Yq19UZNFP3Edsew+XG8xiO0rXfZ4kHLb6lkULbTFhuVCjR1taiq+sp01cJc/vr+5Lfpsm4en48N8&#10;87n+bow5PxvWt6ACDeEvDCO+oEMqTLnbcelVK35+cyVREdPLGagx8TvJR7G4XoJOE/3/ifQHAAD/&#10;/wMAUEsBAi0AFAAGAAgAAAAhALaDOJL+AAAA4QEAABMAAAAAAAAAAAAAAAAAAAAAAFtDb250ZW50&#10;X1R5cGVzXS54bWxQSwECLQAUAAYACAAAACEAOP0h/9YAAACUAQAACwAAAAAAAAAAAAAAAAAvAQAA&#10;X3JlbHMvLnJlbHNQSwECLQAUAAYACAAAACEAbO366bwBAACBAwAADgAAAAAAAAAAAAAAAAAuAgAA&#10;ZHJzL2Uyb0RvYy54bWxQSwECLQAUAAYACAAAACEA2E/eP98AAAAM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9952355</wp:posOffset>
                </wp:positionV>
                <wp:extent cx="646620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0E515" id="Shape 55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83.65pt" to="588.6pt,7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j/uQEAAIEDAAAOAAAAZHJzL2Uyb0RvYy54bWysU01vGyEQvVfqf0Dc6924yTZZeZ1DUvcS&#10;tZbS/oAxsF5UvsRQr/3vO7C2E7c9ReWAGObxZt4DFvd7a9hORdTedfxqVnOmnPBSu23Hf3xffbjl&#10;DBM4CcY71fGDQn6/fP9uMYZWzf3gjVSREYnDdgwdH1IKbVWhGJQFnPmgHCV7Hy0kCuO2khFGYrem&#10;mtd1U40+yhC9UIi0+zgl+bLw970S6Vvfo0rMdJx6S2WOZd7kuVouoN1GCIMWxzbgDV1Y0I6Knqke&#10;IQH7FfVfVFaL6NH3aSa8rXzfa6GKBlJzVf+h5nmAoIoWMgfD2Sb8f7Ti624dmZYdv7nhzIGlOypl&#10;GcVkzhiwJcyDW8csT+zdc3jy4idSrrpI5gDDBNv30WY46WP7YvbhbLbaJyZos7lumnlNRQXlrj81&#10;H3O5CtrT2RAxfVHesrzouNEuWwEt7J4wTdATJG+jN1qutDEliNvNg4lsB3TtqzKO7Bcw49hIjdR3&#10;TWG+yOFrirqMf1FYnej9Gm07fnsGQTsokJ+dpDahTaDNtCZ1xh19m6zKpm28PKzjyU+652LD8U3m&#10;h/Q6Lqdffs7yNwAAAP//AwBQSwMEFAAGAAgAAAAhAOFXBx3gAAAADgEAAA8AAABkcnMvZG93bnJl&#10;di54bWxMj0FPwzAMhe9I/IfISNxYuqGtozSdxiQuIDTRIcHRbUxbaJzSZFv370kPiN387Kfn76Wr&#10;wbTiQL1rLCuYTiIQxKXVDVcK3naPN0sQziNrbC2TghM5WGWXFykm2h75lQ65r0QIYZeggtr7LpHS&#10;lTUZdBPbEYfbp+0N+iD7SuoejyHctHIWRQtpsOHwocaONjWV3/neKHgonj/e7RZdvi38y+lpvvla&#10;/zRKXV8N63sQngb/b4YRP6BDFpgKu2ftRBv0fHkXrOOwiG9BjJZpHM9AFH87maXyvEb2CwAA//8D&#10;AFBLAQItABQABgAIAAAAIQC2gziS/gAAAOEBAAATAAAAAAAAAAAAAAAAAAAAAABbQ29udGVudF9U&#10;eXBlc10ueG1sUEsBAi0AFAAGAAgAAAAhADj9If/WAAAAlAEAAAsAAAAAAAAAAAAAAAAALwEAAF9y&#10;ZWxzLy5yZWxzUEsBAi0AFAAGAAgAAAAhAFMfmP+5AQAAgQMAAA4AAAAAAAAAAAAAAAAALgIAAGRy&#10;cy9lMm9Eb2MueG1sUEsBAi0AFAAGAAgAAAAhAOFXBx3gAAAADg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718820</wp:posOffset>
                </wp:positionV>
                <wp:extent cx="0" cy="923671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E8267" id="Shape 56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9.3pt,56.6pt" to="269.3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gPvAEAAIEDAAAOAAAAZHJzL2Uyb0RvYy54bWysU01vGyEQvVfKf0Dc6107zSZBXueQ1L1E&#10;raUkP2AMrBeVLwH1rv99B/yROO0pCgfEMDNv5r2B+d1oNNnKEJWzLZ1Oakqk5U4ou2npy/Py6w0l&#10;MYEVoJ2VLd3JSO8WF1/mg2dy5nqnhQwEQWxkg29pn5JnVRV5Lw3EifPSorNzwUBCM2wqEWBAdKOr&#10;WV031eCC8MFxGSPePuyddFHwu07y9KvrokxEtxR7S2UPZV/nvVrMgW0C+F7xQxvwgS4MKItFT1AP&#10;kID8CeofKKN4cNF1acKdqVzXKS4LB2Qzrd+xeerBy8IFxYn+JFP8PFj+c7sKRImWXjWUWDA4o1KW&#10;oI3iDD4yjLm3q5Dp8dE++UfHf0f0VWfObES/Dxu7YHI48iNjEXt3EluOiXC8/HbdXFLC0XE7u2yu&#10;p2UWFbBjrg8x/ZDOkHxoqVY2SwEMto8x5erAjiH5OjqtxFJpXYywWd/rQLaAY1+WlclgylmYtmRo&#10;aVPfXhXkM198C1GX9T8IoxK+X61MS29OQcB6CeK7FVgTWAKl92esr+1Bt71UWbS1E7tVOOqJcy6N&#10;Ht5kfkhv7ZL9+nMWfwEAAP//AwBQSwMEFAAGAAgAAAAhAIII98HfAAAADAEAAA8AAABkcnMvZG93&#10;bnJldi54bWxMj8FugzAQRO+V+g/WVuqtMQkKIIqJqkpJTz007QcYvAEUvEbYEJKv71Y9tMedeZqd&#10;KXaL7cWMo+8cKVivIhBItTMdNQq+PvdPGQgfNBndO0IFV/SwK+/vCp0bd6EPnI+hERxCPtcK2hCG&#10;XEpft2i1X7kBib2TG60OfI6NNKO+cLjt5SaKEml1R/yh1QO+tlifj5NVEJv30766zG+H7nY7X6ck&#10;HQ51qtTjw/LyDCLgEv5g+KnP1aHkTpWbyHjRK9jGWcIoG+t4A4KJX6ViZZukGciykP9HlN8AAAD/&#10;/wMAUEsBAi0AFAAGAAgAAAAhALaDOJL+AAAA4QEAABMAAAAAAAAAAAAAAAAAAAAAAFtDb250ZW50&#10;X1R5cGVzXS54bWxQSwECLQAUAAYACAAAACEAOP0h/9YAAACUAQAACwAAAAAAAAAAAAAAAAAvAQAA&#10;X3JlbHMvLnJlbHNQSwECLQAUAAYACAAAACEAA+XID7wBAACBAwAADgAAAAAAAAAAAAAAAAAuAgAA&#10;ZHJzL2Uyb0RvYy54bWxQSwECLQAUAAYACAAAACEAggj3wd8AAAAM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4769485</wp:posOffset>
                </wp:positionH>
                <wp:positionV relativeFrom="page">
                  <wp:posOffset>718820</wp:posOffset>
                </wp:positionV>
                <wp:extent cx="0" cy="923671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C3E2D" id="Shape 57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5.55pt,56.6pt" to="375.55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aPvAEAAIEDAAAOAAAAZHJzL2Uyb0RvYy54bWysU01vGyEQvVfqf0Dca9ZOYyfI6xySupeo&#10;tZT2B4yB9aLyJaDe9b/vgD8Stz1V5YAYZubNvDewfBitIXsVk/aupdNJQ4lywkvtdi39/m394Y6S&#10;lMFJMN6plh5Uog+r9++WQ+Bq5ntvpIoEQVziQ2hpn3PgjCXRKwtp4oNy6Ox8tJDRjDsmIwyIbg2b&#10;Nc2cDT7KEL1QKeHt09FJVxW/65TIX7suqUxMS7G3XPdY923Z2WoJfBch9Fqc2oB/6MKCdlj0AvUE&#10;GcjPqP+AslpEn3yXJ8Jb5rtOC1U5IJtp8xublx6CqlxQnBQuMqX/Byu+7DeRaNnS2wUlDizOqJYl&#10;aKM4Q0gcYx7dJhZ6YnQv4dmLHwl97MpZjBSOYWMXbQlHfmSsYh8uYqsxE4GXHxfzG0oEOu5nN/PF&#10;tM6CAT/nhpjyZ+UtKYeWGu2KFMBh/5xyqQ78HFKukzdarrUx1Yi77aOJZA849nVdhQymXIUZR4aW&#10;zpv724p85UtvIZq6/gZhdcb3a7Rt6d0lCHivQH5yEmsCz6DN8Yz1jTvpdpSqiLb18rCJZz1xzrXR&#10;05ssD+mtXbNff87qFwAAAP//AwBQSwMEFAAGAAgAAAAhAIniYqHfAAAADAEAAA8AAABkcnMvZG93&#10;bnJldi54bWxMj81OwzAQhO9IvIO1SNyok1ZNqhCnQkgtJw4UHsCJt0nUeB3Fzk/79CziAMed+TQ7&#10;k+8X24kJB986UhCvIhBIlTMt1Qq+Pg9POxA+aDK6c4QKruhhX9zf5TozbqYPnE6hFhxCPtMKmhD6&#10;TEpfNWi1X7keib2zG6wOfA61NIOeOdx2ch1FibS6Jf7Q6B5fG6wup9Eq2Jj386Gcp7dje7tdrmOS&#10;9scqVerxYXl5BhFwCX8w/NTn6lBwp9KNZLzoFKTbOGaUjXizBsHEr1Kysk3SHcgil/9HFN8AAAD/&#10;/wMAUEsBAi0AFAAGAAgAAAAhALaDOJL+AAAA4QEAABMAAAAAAAAAAAAAAAAAAAAAAFtDb250ZW50&#10;X1R5cGVzXS54bWxQSwECLQAUAAYACAAAACEAOP0h/9YAAACUAQAACwAAAAAAAAAAAAAAAAAvAQAA&#10;X3JlbHMvLnJlbHNQSwECLQAUAAYACAAAACEApZxWj7wBAACBAwAADgAAAAAAAAAAAAAAAAAuAgAA&#10;ZHJzL2Uyb0RvYy54bWxQSwECLQAUAAYACAAAACEAieJiod8AAAAM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5579745</wp:posOffset>
                </wp:positionH>
                <wp:positionV relativeFrom="page">
                  <wp:posOffset>718820</wp:posOffset>
                </wp:positionV>
                <wp:extent cx="0" cy="923671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3A200" id="Shape 58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9.35pt,56.6pt" to="439.35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VZuwEAAIEDAAAOAAAAZHJzL2Uyb0RvYy54bWysU01vGyEQvVfqf0Dc61077SZBxjkkdS9R&#10;ayntDxgD60XlS0C963/fAX80bnuqygExzMybeW9g+TBZQ/YqJu0dp/NZS4lywkvtdpx++7p+d0dJ&#10;yuAkGO8UpweV6MPq7ZvlGJha+MEbqSJBEJfYGDgdcg6saZIYlIU080E5dPY+Wshoxl0jI4yIbk2z&#10;aNuuGX2UIXqhUsLbp6OTrip+3yuRv/R9UpkYTrG3XPdY923Zm9US2C5CGLQ4tQH/0IUF7bDoBeoJ&#10;MpAfUf8BZbWIPvk+z4S3je97LVTlgGzm7W9sXgYIqnJBcVK4yJT+H6z4vN9EoiWnH3BSDizOqJYl&#10;aKM4Y0gMYx7dJhZ6YnIv4dmL7wl9zZWzGCkcw6Y+2hKO/MhUxT5cxFZTJgIv3992N5QIdNwvbrrb&#10;eZ1FA+ycG2LKn5S3pBw4NdoVKYDB/jnlUh3YOaRcJ2+0XGtjqhF320cTyR5w7Ou6ChlMuQozjoyc&#10;du19V5GvfOk1RFvX3yCszvh+jbac3l2CgA0K5EcnsSawDNocz1jfuJNuR6mKaFsvD5t41hPnXBs9&#10;vcnykF7bNfvXz1n9BAAA//8DAFBLAwQUAAYACAAAACEAC03TlOAAAAAMAQAADwAAAGRycy9kb3du&#10;cmV2LnhtbEyPQU+DQBCF7yb+h82YeLNLa1oIsjS1iReNaUQTPQ4wAsrOIrtt6b93jAc9zntf3ryX&#10;rSfbqwONvnNsYD6LQBFXru64MfDyfHeVgPIBucbeMRk4kYd1fn6WYVq7Iz/RoQiNkhD2KRpoQxhS&#10;rX3VkkU/cwOxeO9utBjkHBtdj3iUcNvrRRSttMWO5UOLA21bqj6LvTVwWz68vbod+mJXhsfT/XL7&#10;sfnqjLm8mDY3oAJN4Q+Gn/pSHXLpVLo91171BpI4iQUVY369ACXEr1KKslzFCeg80/9H5N8AAAD/&#10;/wMAUEsBAi0AFAAGAAgAAAAhALaDOJL+AAAA4QEAABMAAAAAAAAAAAAAAAAAAAAAAFtDb250ZW50&#10;X1R5cGVzXS54bWxQSwECLQAUAAYACAAAACEAOP0h/9YAAACUAQAACwAAAAAAAAAAAAAAAAAvAQAA&#10;X3JlbHMvLnJlbHNQSwECLQAUAAYACAAAACEAgdnFWbsBAACBAwAADgAAAAAAAAAAAAAAAAAuAgAA&#10;ZHJzL2Uyb0RvYy54bWxQSwECLQAUAAYACAAAACEAC03TlO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6391275</wp:posOffset>
                </wp:positionH>
                <wp:positionV relativeFrom="page">
                  <wp:posOffset>718820</wp:posOffset>
                </wp:positionV>
                <wp:extent cx="0" cy="923671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49802" id="Shape 59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25pt,56.6pt" to="503.25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vZvAEAAIEDAAAOAAAAZHJzL2Uyb0RvYy54bWysU01vGyEQvVfqf0Dc6107zSZGXueQ1LlE&#10;qaU0P2AMrBeVLwH1rv99BvzRuOmpKgfEMDNv5r2Bxd1oNNnJEJWzLZ1Oakqk5U4ou23p64/Vl1tK&#10;YgIrQDsrW7qXkd4tP39aDJ7JmeudFjIQBLGRDb6lfUqeVVXkvTQQJ85Li87OBQMJzbCtRIAB0Y2u&#10;ZnXdVIMLwgfHZYx4+3Bw0mXB7zrJ0/euizIR3VLsLZU9lH2T92q5ALYN4HvFj23AP3RhQFkseoZ6&#10;gATkV1AfoIziwUXXpQl3pnJdp7gsHJDNtP6DzUsPXhYuKE70Z5ni/4Plz7t1IEq09HpOiQWDMypl&#10;CdoozuAjw5h7uw6ZHh/ti39y/GdEX3XhzEb0h7CxCyaHIz8yFrH3Z7HlmAjHy683zRUlHB3z2VVz&#10;My2zqICdcn2I6VE6Q/KhpVrZLAUw2D3FlKsDO4Xk6+i0EiuldTHCdnOvA9kBjn1VViaDKRdh2pKh&#10;pU09bwryhS++h6jL+huEUQnfr1ampbfnIGC9BPHNCqwJLIHShzPW1/ao20GqLNrGif06nPTEOZdG&#10;j28yP6T3dsn+/XOWbwAAAP//AwBQSwMEFAAGAAgAAAAhADgwdA3gAAAADgEAAA8AAABkcnMvZG93&#10;bnJldi54bWxMj0FLw0AQhe+C/2EZwZvdtJJaYjalFrwoUoxCe5wkYxLNzsbstk3/vVM86O29mceb&#10;b9LlaDt1oMG3jg1MJxEo4tJVLdcG3t8ebxagfECusHNMBk7kYZldXqSYVO7Ir3TIQ62khH2CBpoQ&#10;+kRrXzZk0U9cTyy7DzdYDGKHWlcDHqXcdnoWRXNtsWW50GBP64bKr3xvDTwUz7ut26DPN0V4OT3F&#10;68/Vd2vM9dW4ugcVaAx/YTjjCzpkwlS4PVdedeKlPZasqOntDNQ58jsqRMXzuwXoLNX/38h+AAAA&#10;//8DAFBLAQItABQABgAIAAAAIQC2gziS/gAAAOEBAAATAAAAAAAAAAAAAAAAAAAAAABbQ29udGVu&#10;dF9UeXBlc10ueG1sUEsBAi0AFAAGAAgAAAAhADj9If/WAAAAlAEAAAsAAAAAAAAAAAAAAAAALwEA&#10;AF9yZWxzLy5yZWxzUEsBAi0AFAAGAAgAAAAhACegW9m8AQAAgQMAAA4AAAAAAAAAAAAAAAAALgIA&#10;AGRycy9lMm9Eb2MueG1sUEsBAi0AFAAGAAgAAAAhADgwdA3gAAAADg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7472045</wp:posOffset>
                </wp:positionH>
                <wp:positionV relativeFrom="page">
                  <wp:posOffset>718820</wp:posOffset>
                </wp:positionV>
                <wp:extent cx="0" cy="923671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367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77D20" id="Shape 60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8.35pt,56.6pt" to="588.35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H7uQEAAIEDAAAOAAAAZHJzL2Uyb0RvYy54bWysU8tuUzEQ3SPxD5b35CYppK2Vmy5awqaC&#10;SIUPmNi+uRZ+yWNyb/6esfOgAVYILyzPw2fmnLGXD6OzbK8TmuBbPptMOdNeBmX8ruXfvq7f3XGG&#10;GbwCG7xu+UEjf1i9fbMcotDz0AerdGIE4lEMseV9zlE0DcpeO8BJiNpTsAvJQSYz7RqVYCB0Z5v5&#10;dLpohpBUTEFqRPI+HYN8VfG7Tsv8petQZ2ZbTr3luqe6b8verJYgdglib+SpDfiHLhwYT0UvUE+Q&#10;gf1I5g8oZ2QKGLo8kcE1oeuM1JUDsZlNf2Pz0kPUlQuJg/EiE/4/WPl5v0nMqJYvSB4PjmZUyzKy&#10;SZwhoqCcR79JhZ4c/Ut8DvI7Uqy5ChYD4zFt7JIr6cSPjVXsw0VsPWYmyfn+dnHDmaTA/fxmcTur&#10;5RoQ57sxYf6kg2Pl0HJrfJECBOyfMZfqIM4pxY3BGrU21lYj7baPNrE90NjXdRUydOUqzXo2FOL3&#10;HyryVQxfQ0zr+huEM5nerzWu5XeXJBC9BvXRK6oJIoOxxzPVt/6k21GqIto2qMMmnfWkOddGT2+y&#10;PKTXdr396+esfgIAAP//AwBQSwMEFAAGAAgAAAAhAOePRgXfAAAADgEAAA8AAABkcnMvZG93bnJl&#10;di54bWxMj81OwzAQhO9IvIO1SNyo01YkVYhTIaSWEwcKD+DE2yRqvI5i56d9ejbiALeZ3dHst9l+&#10;tq0YsfeNIwXrVQQCqXSmoUrB99fhaQfCB01Gt45QwRU97PP7u0ynxk30ieMpVIJLyKdaQR1Cl0rp&#10;yxqt9ivXIfHu7HqrA9u+kqbXE5fbVm6iKJZWN8QXat3hW43l5TRYBVvzcT4U0/h+bG63y3WIk+5Y&#10;Jko9PsyvLyACzuEvDAs+o0POTIUbyHjRsl8nccLZRW03IJbI76hg9RwnO5B5Jv+/kf8AAAD//wMA&#10;UEsBAi0AFAAGAAgAAAAhALaDOJL+AAAA4QEAABMAAAAAAAAAAAAAAAAAAAAAAFtDb250ZW50X1R5&#10;cGVzXS54bWxQSwECLQAUAAYACAAAACEAOP0h/9YAAACUAQAACwAAAAAAAAAAAAAAAAAvAQAAX3Jl&#10;bHMvLnJlbHNQSwECLQAUAAYACAAAACEAuVUx+7kBAACBAwAADgAAAAAAAAAAAAAAAAAuAgAAZHJz&#10;L2Uyb0RvYy54bWxQSwECLQAUAAYACAAAACEA549GBd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861FF" w:rsidRDefault="00D94534">
      <w:pPr>
        <w:numPr>
          <w:ilvl w:val="0"/>
          <w:numId w:val="84"/>
        </w:numPr>
        <w:tabs>
          <w:tab w:val="left" w:pos="580"/>
        </w:tabs>
        <w:ind w:left="580" w:hanging="3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полностью понимать   работа    №2    на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600"/>
        <w:gridCol w:w="580"/>
        <w:gridCol w:w="1240"/>
        <w:gridCol w:w="780"/>
      </w:tblGrid>
      <w:tr w:rsidR="008861FF">
        <w:trPr>
          <w:trHeight w:val="269"/>
        </w:trPr>
        <w:tc>
          <w:tcPr>
            <w:tcW w:w="1180" w:type="dxa"/>
            <w:vAlign w:val="bottom"/>
          </w:tcPr>
          <w:p w:rsidR="008861FF" w:rsidRDefault="00D94534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несложные</w:t>
            </w:r>
          </w:p>
        </w:tc>
        <w:tc>
          <w:tcPr>
            <w:tcW w:w="2180" w:type="dxa"/>
            <w:gridSpan w:val="2"/>
            <w:vAlign w:val="bottom"/>
          </w:tcPr>
          <w:p w:rsidR="008861FF" w:rsidRDefault="00D94534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аутентичные</w:t>
            </w:r>
          </w:p>
        </w:tc>
        <w:tc>
          <w:tcPr>
            <w:tcW w:w="1240" w:type="dxa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«Время</w:t>
            </w:r>
          </w:p>
        </w:tc>
      </w:tr>
      <w:tr w:rsidR="008861FF">
        <w:trPr>
          <w:trHeight w:val="281"/>
        </w:trPr>
        <w:tc>
          <w:tcPr>
            <w:tcW w:w="118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тексты,</w:t>
            </w:r>
          </w:p>
        </w:tc>
        <w:tc>
          <w:tcPr>
            <w:tcW w:w="1600" w:type="dxa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построенные</w:t>
            </w:r>
          </w:p>
        </w:tc>
        <w:tc>
          <w:tcPr>
            <w:tcW w:w="58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40" w:type="dxa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рассказов»</w:t>
            </w: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336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изученном языковом материале</w:t>
            </w:r>
          </w:p>
        </w:tc>
        <w:tc>
          <w:tcPr>
            <w:tcW w:w="1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</w:tbl>
    <w:p w:rsidR="008861FF" w:rsidRDefault="00D94534">
      <w:pPr>
        <w:numPr>
          <w:ilvl w:val="0"/>
          <w:numId w:val="85"/>
        </w:numPr>
        <w:tabs>
          <w:tab w:val="left" w:pos="580"/>
        </w:tabs>
        <w:spacing w:line="229" w:lineRule="auto"/>
        <w:ind w:left="580" w:hanging="3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Писать небольшие письменные</w:t>
      </w:r>
    </w:p>
    <w:p w:rsidR="008861FF" w:rsidRDefault="00D94534">
      <w:pPr>
        <w:ind w:left="5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высказывания   с   опорой   на  Контрольная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960"/>
      </w:tblGrid>
      <w:tr w:rsidR="008861FF">
        <w:trPr>
          <w:trHeight w:val="276"/>
        </w:trPr>
        <w:tc>
          <w:tcPr>
            <w:tcW w:w="242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образец/план</w:t>
            </w:r>
          </w:p>
        </w:tc>
        <w:tc>
          <w:tcPr>
            <w:tcW w:w="2960" w:type="dxa"/>
            <w:vAlign w:val="bottom"/>
          </w:tcPr>
          <w:p w:rsidR="008861FF" w:rsidRDefault="00D94534">
            <w:pPr>
              <w:spacing w:line="264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 №3    на</w:t>
            </w:r>
          </w:p>
        </w:tc>
      </w:tr>
    </w:tbl>
    <w:p w:rsidR="008861FF" w:rsidRDefault="00D94534">
      <w:pPr>
        <w:numPr>
          <w:ilvl w:val="0"/>
          <w:numId w:val="86"/>
        </w:numPr>
        <w:tabs>
          <w:tab w:val="left" w:pos="580"/>
        </w:tabs>
        <w:spacing w:line="180" w:lineRule="auto"/>
        <w:ind w:left="580" w:hanging="318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Правильно  писать  изученные   </w:t>
      </w:r>
      <w:r>
        <w:rPr>
          <w:rFonts w:eastAsia="Times New Roman"/>
          <w:sz w:val="32"/>
          <w:szCs w:val="32"/>
          <w:vertAlign w:val="superscript"/>
        </w:rPr>
        <w:t>тему  «Внешность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660"/>
      </w:tblGrid>
      <w:tr w:rsidR="008861FF">
        <w:trPr>
          <w:trHeight w:val="304"/>
        </w:trPr>
        <w:tc>
          <w:tcPr>
            <w:tcW w:w="202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</w:t>
            </w:r>
          </w:p>
        </w:tc>
        <w:tc>
          <w:tcPr>
            <w:tcW w:w="2660" w:type="dxa"/>
            <w:vAlign w:val="bottom"/>
          </w:tcPr>
          <w:p w:rsidR="008861FF" w:rsidRDefault="00D94534">
            <w:pPr>
              <w:spacing w:line="264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 характер»</w:t>
            </w:r>
          </w:p>
        </w:tc>
      </w:tr>
    </w:tbl>
    <w:p w:rsidR="008861FF" w:rsidRDefault="008861FF">
      <w:pPr>
        <w:spacing w:line="31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87"/>
        </w:numPr>
        <w:tabs>
          <w:tab w:val="left" w:pos="580"/>
        </w:tabs>
        <w:spacing w:line="207" w:lineRule="auto"/>
        <w:ind w:left="580" w:right="5186" w:hanging="3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глаголы в наиболее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220"/>
        <w:gridCol w:w="420"/>
        <w:gridCol w:w="180"/>
        <w:gridCol w:w="360"/>
        <w:gridCol w:w="1040"/>
        <w:gridCol w:w="240"/>
        <w:gridCol w:w="800"/>
        <w:gridCol w:w="700"/>
        <w:gridCol w:w="520"/>
        <w:gridCol w:w="20"/>
      </w:tblGrid>
      <w:tr w:rsidR="008861FF">
        <w:trPr>
          <w:trHeight w:val="265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4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употребительных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временных</w:t>
            </w: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5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2180" w:type="dxa"/>
            <w:gridSpan w:val="4"/>
            <w:vMerge/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работа</w:t>
            </w:r>
          </w:p>
        </w:tc>
        <w:tc>
          <w:tcPr>
            <w:tcW w:w="700" w:type="dxa"/>
            <w:vMerge w:val="restart"/>
            <w:vAlign w:val="bottom"/>
          </w:tcPr>
          <w:p w:rsidR="008861FF" w:rsidRDefault="00D94534">
            <w:pPr>
              <w:spacing w:line="26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</w:t>
            </w:r>
          </w:p>
        </w:tc>
        <w:tc>
          <w:tcPr>
            <w:tcW w:w="520" w:type="dxa"/>
            <w:vMerge w:val="restart"/>
            <w:vAlign w:val="bottom"/>
          </w:tcPr>
          <w:p w:rsidR="008861FF" w:rsidRDefault="00D9453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9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формах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действительного</w:t>
            </w: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gridSpan w:val="4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700" w:type="dxa"/>
            <w:vMerge w:val="restart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</w:t>
            </w:r>
          </w:p>
        </w:tc>
        <w:tc>
          <w:tcPr>
            <w:tcW w:w="5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этом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9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залога:  Present</w:t>
            </w:r>
          </w:p>
        </w:tc>
        <w:tc>
          <w:tcPr>
            <w:tcW w:w="1640" w:type="dxa"/>
            <w:gridSpan w:val="3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Simple\Present</w:t>
            </w: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gridSpan w:val="3"/>
            <w:vMerge w:val="restart"/>
            <w:vAlign w:val="bottom"/>
          </w:tcPr>
          <w:p w:rsidR="008861FF" w:rsidRDefault="00D9453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говорят и пишут»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Continuous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gridSpan w:val="3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5"/>
        </w:trPr>
        <w:tc>
          <w:tcPr>
            <w:tcW w:w="22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2240" w:type="dxa"/>
            <w:gridSpan w:val="5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социокультурные</w:t>
            </w: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4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8861FF" w:rsidRDefault="00D94534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чтении</w:t>
            </w:r>
          </w:p>
        </w:tc>
        <w:tc>
          <w:tcPr>
            <w:tcW w:w="240" w:type="dxa"/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аудировании</w:t>
            </w: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работа</w:t>
            </w:r>
          </w:p>
        </w:tc>
        <w:tc>
          <w:tcPr>
            <w:tcW w:w="700" w:type="dxa"/>
            <w:vMerge w:val="restart"/>
            <w:vAlign w:val="bottom"/>
          </w:tcPr>
          <w:p w:rsidR="008861FF" w:rsidRDefault="00D945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</w:t>
            </w:r>
          </w:p>
        </w:tc>
        <w:tc>
          <w:tcPr>
            <w:tcW w:w="5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5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gridSpan w:val="5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700" w:type="dxa"/>
            <w:vMerge w:val="restart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</w:t>
            </w:r>
          </w:p>
        </w:tc>
        <w:tc>
          <w:tcPr>
            <w:tcW w:w="5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ждет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0"/>
        </w:trPr>
        <w:tc>
          <w:tcPr>
            <w:tcW w:w="22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Давать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краткую</w:t>
            </w: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6"/>
        </w:trPr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gridSpan w:val="3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 в будущем»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7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реальных</w:t>
            </w:r>
          </w:p>
        </w:tc>
        <w:tc>
          <w:tcPr>
            <w:tcW w:w="2020" w:type="dxa"/>
            <w:gridSpan w:val="3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3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людей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литературных</w:t>
            </w: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персонажей</w:t>
            </w: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73"/>
        </w:trPr>
        <w:tc>
          <w:tcPr>
            <w:tcW w:w="22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40" w:type="dxa"/>
            <w:vMerge w:val="restart"/>
            <w:vAlign w:val="bottom"/>
          </w:tcPr>
          <w:p w:rsidR="008861FF" w:rsidRDefault="00D94534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</w:t>
            </w:r>
          </w:p>
        </w:tc>
        <w:tc>
          <w:tcPr>
            <w:tcW w:w="24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3"/>
        </w:trPr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работа</w:t>
            </w:r>
          </w:p>
        </w:tc>
        <w:tc>
          <w:tcPr>
            <w:tcW w:w="700" w:type="dxa"/>
            <w:vMerge w:val="restart"/>
            <w:vAlign w:val="bottom"/>
          </w:tcPr>
          <w:p w:rsidR="008861FF" w:rsidRDefault="00D945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</w:t>
            </w:r>
          </w:p>
        </w:tc>
        <w:tc>
          <w:tcPr>
            <w:tcW w:w="5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4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2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4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gridSpan w:val="5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нужную/интересующую/запра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2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gridSpan w:val="5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gridSpan w:val="3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«Развлечения»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4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шиваемую</w:t>
            </w:r>
          </w:p>
        </w:tc>
        <w:tc>
          <w:tcPr>
            <w:tcW w:w="2000" w:type="dxa"/>
            <w:gridSpan w:val="4"/>
            <w:vMerge w:val="restart"/>
            <w:vAlign w:val="bottom"/>
          </w:tcPr>
          <w:p w:rsidR="008861FF" w:rsidRDefault="00D94534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24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20" w:type="dxa"/>
            <w:gridSpan w:val="3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2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4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4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аутентичных</w:t>
            </w: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текстах,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2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работа</w:t>
            </w:r>
          </w:p>
        </w:tc>
        <w:tc>
          <w:tcPr>
            <w:tcW w:w="700" w:type="dxa"/>
            <w:vMerge w:val="restart"/>
            <w:vAlign w:val="bottom"/>
          </w:tcPr>
          <w:p w:rsidR="008861FF" w:rsidRDefault="00D945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</w:t>
            </w:r>
          </w:p>
        </w:tc>
        <w:tc>
          <w:tcPr>
            <w:tcW w:w="5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4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содержащих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8861FF" w:rsidRDefault="00D9453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изученные</w:t>
            </w: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2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122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  центре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4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языковые</w:t>
            </w:r>
          </w:p>
        </w:tc>
        <w:tc>
          <w:tcPr>
            <w:tcW w:w="2000" w:type="dxa"/>
            <w:gridSpan w:val="4"/>
            <w:vMerge w:val="restart"/>
            <w:vAlign w:val="bottom"/>
          </w:tcPr>
          <w:p w:rsidR="008861FF" w:rsidRDefault="00D9453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явления,   так</w:t>
            </w:r>
          </w:p>
        </w:tc>
        <w:tc>
          <w:tcPr>
            <w:tcW w:w="24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2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4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внимания»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4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некоторое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2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неизученных</w:t>
            </w: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языковых</w:t>
            </w: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4"/>
        </w:trPr>
        <w:tc>
          <w:tcPr>
            <w:tcW w:w="22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</w:t>
            </w:r>
          </w:p>
        </w:tc>
        <w:tc>
          <w:tcPr>
            <w:tcW w:w="420" w:type="dxa"/>
            <w:vMerge w:val="restart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8861FF" w:rsidRDefault="00D94534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находить</w:t>
            </w:r>
          </w:p>
        </w:tc>
        <w:tc>
          <w:tcPr>
            <w:tcW w:w="24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2"/>
        </w:trPr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работа</w:t>
            </w:r>
          </w:p>
        </w:tc>
        <w:tc>
          <w:tcPr>
            <w:tcW w:w="700" w:type="dxa"/>
            <w:vMerge w:val="restart"/>
            <w:vAlign w:val="bottom"/>
          </w:tcPr>
          <w:p w:rsidR="008861FF" w:rsidRDefault="00D945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№8</w:t>
            </w:r>
          </w:p>
        </w:tc>
        <w:tc>
          <w:tcPr>
            <w:tcW w:w="5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4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2"/>
            <w:vMerge w:val="restart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несложных</w:t>
            </w: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аутентичных</w:t>
            </w: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9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122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«Проблемы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текстах,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содержащих</w:t>
            </w: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9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экологии»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неизученные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языковые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явления,</w:t>
            </w:r>
          </w:p>
        </w:tc>
        <w:tc>
          <w:tcPr>
            <w:tcW w:w="8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5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нужную/интересующую/запра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шиваемую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5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9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работа</w:t>
            </w:r>
          </w:p>
        </w:tc>
        <w:tc>
          <w:tcPr>
            <w:tcW w:w="700" w:type="dxa"/>
            <w:vMerge w:val="restart"/>
            <w:vAlign w:val="bottom"/>
          </w:tcPr>
          <w:p w:rsidR="008861FF" w:rsidRDefault="00D945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№9</w:t>
            </w:r>
          </w:p>
        </w:tc>
        <w:tc>
          <w:tcPr>
            <w:tcW w:w="5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представленную</w:t>
            </w:r>
          </w:p>
        </w:tc>
        <w:tc>
          <w:tcPr>
            <w:tcW w:w="36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  <w:vMerge w:val="restart"/>
            <w:vAlign w:val="bottom"/>
          </w:tcPr>
          <w:p w:rsidR="008861FF" w:rsidRDefault="00D9453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явном</w:t>
            </w:r>
          </w:p>
        </w:tc>
        <w:tc>
          <w:tcPr>
            <w:tcW w:w="24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9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122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«Время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неявном виде</w:t>
            </w: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3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861FF" w:rsidRDefault="00D94534">
            <w:pPr>
              <w:spacing w:line="1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покупок»</w:t>
            </w:r>
          </w:p>
        </w:tc>
        <w:tc>
          <w:tcPr>
            <w:tcW w:w="5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pacing w:line="27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88"/>
        </w:numPr>
        <w:tabs>
          <w:tab w:val="left" w:pos="580"/>
        </w:tabs>
        <w:spacing w:line="226" w:lineRule="auto"/>
        <w:ind w:left="580" w:right="5186" w:hanging="3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Расставлять в личном письме знаки препинания, диктуемые</w:t>
      </w:r>
    </w:p>
    <w:p w:rsidR="008861FF" w:rsidRDefault="008861FF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460"/>
        <w:gridCol w:w="2020"/>
        <w:gridCol w:w="20"/>
      </w:tblGrid>
      <w:tr w:rsidR="008861FF">
        <w:trPr>
          <w:trHeight w:val="27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форматом, в соответствии с</w:t>
            </w:r>
          </w:p>
        </w:tc>
        <w:tc>
          <w:tcPr>
            <w:tcW w:w="202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46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нормами, принятыми в стране</w:t>
            </w:r>
          </w:p>
        </w:tc>
        <w:tc>
          <w:tcPr>
            <w:tcW w:w="20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№10   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46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изучаемого языка</w:t>
            </w:r>
          </w:p>
        </w:tc>
        <w:tc>
          <w:tcPr>
            <w:tcW w:w="20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«В здоровом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0"/>
        </w:trPr>
        <w:tc>
          <w:tcPr>
            <w:tcW w:w="22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46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   в   письменном   и</w:t>
            </w:r>
          </w:p>
        </w:tc>
        <w:tc>
          <w:tcPr>
            <w:tcW w:w="202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75"/>
        </w:trPr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3460" w:type="dxa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34" w:right="1440" w:bottom="612" w:left="1440" w:header="0" w:footer="0" w:gutter="0"/>
          <w:cols w:space="720" w:equalWidth="0">
            <w:col w:w="9026"/>
          </w:cols>
        </w:sect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740"/>
        <w:gridCol w:w="500"/>
        <w:gridCol w:w="2020"/>
      </w:tblGrid>
      <w:tr w:rsidR="008861FF">
        <w:trPr>
          <w:trHeight w:val="276"/>
        </w:trPr>
        <w:tc>
          <w:tcPr>
            <w:tcW w:w="106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звучащем</w:t>
            </w: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</w:t>
            </w: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изученные</w:t>
            </w:r>
          </w:p>
        </w:tc>
        <w:tc>
          <w:tcPr>
            <w:tcW w:w="202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  –  здоровый</w:t>
            </w:r>
          </w:p>
        </w:tc>
      </w:tr>
      <w:tr w:rsidR="008861FF">
        <w:trPr>
          <w:trHeight w:val="276"/>
        </w:trPr>
        <w:tc>
          <w:tcPr>
            <w:tcW w:w="3360" w:type="dxa"/>
            <w:gridSpan w:val="4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лексические  единицы  (слова,</w:t>
            </w:r>
          </w:p>
        </w:tc>
        <w:tc>
          <w:tcPr>
            <w:tcW w:w="202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дух»</w:t>
            </w:r>
          </w:p>
        </w:tc>
      </w:tr>
      <w:tr w:rsidR="008861FF">
        <w:trPr>
          <w:trHeight w:val="276"/>
        </w:trPr>
        <w:tc>
          <w:tcPr>
            <w:tcW w:w="2120" w:type="dxa"/>
            <w:gridSpan w:val="2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словосочетания,</w:t>
            </w: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реплики-</w:t>
            </w:r>
          </w:p>
        </w:tc>
        <w:tc>
          <w:tcPr>
            <w:tcW w:w="20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3360" w:type="dxa"/>
            <w:gridSpan w:val="4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клише речевого этикета), в том</w:t>
            </w:r>
          </w:p>
        </w:tc>
        <w:tc>
          <w:tcPr>
            <w:tcW w:w="20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106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</w:t>
            </w:r>
          </w:p>
        </w:tc>
        <w:tc>
          <w:tcPr>
            <w:tcW w:w="1800" w:type="dxa"/>
            <w:gridSpan w:val="2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многозначные</w:t>
            </w:r>
          </w:p>
        </w:tc>
        <w:tc>
          <w:tcPr>
            <w:tcW w:w="5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106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1060" w:type="dxa"/>
            <w:vAlign w:val="bottom"/>
          </w:tcPr>
          <w:p w:rsidR="008861FF" w:rsidRDefault="00D945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тематики</w:t>
            </w:r>
          </w:p>
        </w:tc>
        <w:tc>
          <w:tcPr>
            <w:tcW w:w="124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20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106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0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</w:tbl>
    <w:p w:rsidR="008861FF" w:rsidRDefault="00D94534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46620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6FD91" id="Shape 61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88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zRuQEAAIEDAAAOAAAAZHJzL2Uyb0RvYy54bWysU01vEzEQvSPxHyzfyW5CWdpVNj20hEsF&#10;kQo/YGJ7sxb+ksdkk3/P2JuEBnpC+DDyeJ6f5z3by/uDNWyvImrvOj6f1ZwpJ7zUbtfx79/W7245&#10;wwROgvFOdfyokN+v3r5ZjqFVCz94I1VkROKwHUPHh5RCW1UoBmUBZz4oR8XeRwuJ0rirZISR2K2p&#10;FnXdVKOPMkQvFCKtPk5Fvir8fa9E+tr3qBIzHafeUomxxG2O1WoJ7S5CGLQ4tQH/0IUF7ejQC9Uj&#10;JGA/o/6LymoRPfo+zYS3le97LVTRQGrm9R9qngcIqmghczBcbML/Ryu+7DeRadnxZs6ZA0t3VI5l&#10;lJM5Y8CWMA9uE7M8cXDP4cmLH0i16qqYEwwT7NBHm+Gkjx2K2ceL2eqQmKDF5qZpFvUHzgTVbj42&#10;7/NxFbTnvSFi+qy8ZXnScaNdtgJa2D9hmqBnSF5Gb7Rca2NKEnfbBxPZHuja12Wc2K9gxrGRGqnv&#10;msJ8VcOXFHUZr1FYnej9Gm07fnsBQTsokJ+cpDahTaDNNCd1xp18m6zKpm29PG7i2U+652LD6U3m&#10;h/QyL7t//5zVLwAAAP//AwBQSwMEFAAGAAgAAAAhAHLzWdTgAAAADAEAAA8AAABkcnMvZG93bnJl&#10;di54bWxMj0FLw0AQhe+C/2EZwZvdpFJTYzalFrwoUkwLetxkxySanY3ZbZv++05B0Nu8mceb72WL&#10;0XZij4NvHSmIJxEIpMqZlmoF283TzRyED5qM7hyhgiN6WOSXF5lOjTvQG+6LUAsOIZ9qBU0IfSql&#10;rxq02k9cj8S3TzdYHVgOtTSDPnC47eQ0iu6k1S3xh0b3uGqw+i52VsFj+fLx7tbaF+syvB6fZ6uv&#10;5U+r1PXVuHwAEXAMf2Y44zM65MxUuh0ZLzrWs/k9W3mIbxMQZ0ecJFMQ5e9K5pn8XyI/AQAA//8D&#10;AFBLAQItABQABgAIAAAAIQC2gziS/gAAAOEBAAATAAAAAAAAAAAAAAAAAAAAAABbQ29udGVudF9U&#10;eXBlc10ueG1sUEsBAi0AFAAGAAgAAAAhADj9If/WAAAAlAEAAAsAAAAAAAAAAAAAAAAALwEAAF9y&#10;ZWxzLy5yZWxzUEsBAi0AFAAGAAgAAAAhAORaLNG5AQAAgQMAAA4AAAAAAAAAAAAAAAAALgIAAGRy&#10;cy9lMm9Eb2MueG1sUEsBAi0AFAAGAAgAAAAhAHLzWdT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21575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1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EFFA2" id="Shape 62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7q1uQEAAIEDAAAOAAAAZHJzL2Uyb0RvYy54bWysU01vGyEQvVfqf0Dc6127tZO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xYwzB5buqBzL&#10;KCdzhoANYR7cJmZ54uCew5MXP5Fq1VUxJxhG2KGLNsNJHzsUs48Xs9UhMUGLn24WHzkTVLibTec3&#10;83k+roLmvDdETF+UtyxPWm60y1ZAA/snTCP0DMnL6I2Wa21MSeJu+2Ai2wNd+7qME/sVzDg2kPD6&#10;blGYr2r4kqIu4zUKqxO9X6Nty28vIGh6BfKzk9QmNAm0GeekzriTb6NV2bStl8dNPPtJ91xsOL3J&#10;/JBe5mX3n5+z+g0AAP//AwBQSwMEFAAGAAgAAAAhAC2SXKfgAAAADAEAAA8AAABkcnMvZG93bnJl&#10;di54bWxMj0FPwzAMhe9I/IfISNxYurFOozSdxiQuIDRRJsHRbUxbaJzSZFv375dygdt79tPz53Q1&#10;mFYcqHeNZQXTSQSCuLS64UrB7u3xZgnCeWSNrWVScCIHq+zyIsVE2yO/0iH3lQgl7BJUUHvfJVK6&#10;siaDbmI74rD7tL1BH2xfSd3jMZSbVs6iaCENNhwu1NjRpqbyO98bBQ/F88e73aLLt4V/OT3Fm6/1&#10;T6PU9dWwvgfhafB/YRjxAzpkgamwe9ZOtMHHd/MQDWJ6OwMxJn4nxSgW8xhklsr/T2RnAAAA//8D&#10;AFBLAQItABQABgAIAAAAIQC2gziS/gAAAOEBAAATAAAAAAAAAAAAAAAAAAAAAABbQ29udGVudF9U&#10;eXBlc10ueG1sUEsBAi0AFAAGAAgAAAAhADj9If/WAAAAlAEAAAsAAAAAAAAAAAAAAAAALwEAAF9y&#10;ZWxzLy5yZWxzUEsBAi0AFAAGAAgAAAAhADL/urW5AQAAgQMAAA4AAAAAAAAAAAAAAAAALgIAAGRy&#10;cy9lMm9Eb2MueG1sUEsBAi0AFAAGAAgAAAAhAC2SXKf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718820</wp:posOffset>
                </wp:positionV>
                <wp:extent cx="0" cy="921575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1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18548" id="Shape 63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9.3pt,56.6pt" to="269.3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sJuAEAAIEDAAAOAAAAZHJzL2Uyb0RvYy54bWysU8uOEzEQvCPxD5bvZCaB7GOUyR52CZcV&#10;RFr4gI7tyVj4JbfJTP6eticJG+CE8MFyu8vVXWV79TBaww4qovau5fNZzZlywkvt9i3/9nXz7o4z&#10;TOAkGO9Uy48K+cP67ZvVEBq18L03UkVGJA6bIbS8Tyk0VYWiVxZw5oNylOx8tJAojPtKRhiI3Zpq&#10;Udc31eCjDNELhUi7T1OSrwt/1ymRvnQdqsRMy6m3VOZY5l2eq/UKmn2E0GtxagP+oQsL2lHRC9UT&#10;JGA/ov6DymoRPfouzYS3le86LVTRQGrm9W9qXnoIqmghczBcbML/Rys+H7aRadnym/ecObB0R6Us&#10;o5jMGQI2hHl025jlidG9hGcvviPlqqtkDjBMsLGLNsNJHxuL2ceL2WpMTNDmh9tcUVDifjFf3i6X&#10;uVwFzflsiJg+KW9ZXrTcaJetgAYOz5gm6BmSt9EbLTfamBLE/e7RRHYAuvZNGSf2K5hxbCDh9f2y&#10;MF/l8DVFXcbfKKxO9H6Nti2/u4Cg6RXIj05Sm9Ak0GZakzrjTr5NVmXTdl4et/HsJ91zseH0JvND&#10;eh2X079+zvonAAAA//8DAFBLAwQUAAYACAAAACEAd9V1Wd8AAAAMAQAADwAAAGRycy9kb3ducmV2&#10;LnhtbEyPzU7DMBCE70i8g7VI3KjThqZViFMhpJYTBwoP4MTbJGq8jmLnp316FnGgx535NDuT7Wbb&#10;ihF73zhSsFxEIJBKZxqqFHx/7Z+2IHzQZHTrCBVc0MMuv7/LdGrcRJ84HkMlOIR8qhXUIXSplL6s&#10;0Wq/cB0SeyfXWx347Ctpej1xuG3lKooSaXVD/KHWHb7VWJ6Pg1UQm4/TvpjG90NzvZ4vQ7LpDuVG&#10;qceH+fUFRMA5/MPwW5+rQ86dCjeQ8aJVsI63CaNsLOMVCCb+lIKVdfK8Bpln8nZE/gMAAP//AwBQ&#10;SwECLQAUAAYACAAAACEAtoM4kv4AAADhAQAAEwAAAAAAAAAAAAAAAAAAAAAAW0NvbnRlbnRfVHlw&#10;ZXNdLnhtbFBLAQItABQABgAIAAAAIQA4/SH/1gAAAJQBAAALAAAAAAAAAAAAAAAAAC8BAABfcmVs&#10;cy8ucmVsc1BLAQItABQABgAIAAAAIQD2e1sJuAEAAIEDAAAOAAAAAAAAAAAAAAAAAC4CAABkcnMv&#10;ZTJvRG9jLnhtbFBLAQItABQABgAIAAAAIQB31XVZ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4769485</wp:posOffset>
                </wp:positionH>
                <wp:positionV relativeFrom="page">
                  <wp:posOffset>718820</wp:posOffset>
                </wp:positionV>
                <wp:extent cx="0" cy="921575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1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A54A2" id="Shape 64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5.55pt,56.6pt" to="375.5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I8uQEAAIEDAAAOAAAAZHJzL2Uyb0RvYy54bWysU01vGyEQvVfqf0Dc6127sZ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xQ1nDizdUTmW&#10;UU7mDAEbwjy6TczyxOhewrMXP5Bq1VUxJxiOsLGLNsNJHxuL2YeL2WpMTNDize3iI2eCCvez6fx2&#10;Ps/HVdCc94aI6bPyluVJy4122QpoYP+M6Qg9Q/IyeqPlWhtTkrjbPprI9kDXvi7jxH4FM44NJLy+&#10;nxfmqxq+pajL+BuF1Yner9G25XcXEDS9AvnJSWoTmgTaHOekzriTb0ersmlbLw+bePaT7rnYcHqT&#10;+SG9zcvu15+z+gUAAP//AwBQSwMEFAAGAAgAAAAhAHw/4DnfAAAADAEAAA8AAABkcnMvZG93bnJl&#10;di54bWxMj0FPg0AQhe8m/ofNmHizC62AQZbGmLSePFj9AQs7BVJ2lrBLof31jvGgx3nvy5v3iu1i&#10;e3HG0XeOFMSrCARS7UxHjYKvz93DEwgfNBndO0IFF/SwLW9vCp0bN9MHng+hERxCPtcK2hCGXEpf&#10;t2i1X7kBib2jG60OfI6NNKOeOdz2ch1FqbS6I/7Q6gFfW6xPh8kq2Jj3466az2/77no9XaY0G/Z1&#10;ptT93fLyDCLgEv5g+KnP1aHkTpWbyHjRK8iSOGaUjXizBsHEr1KxkqSPCciykP9HlN8AAAD//wMA&#10;UEsBAi0AFAAGAAgAAAAhALaDOJL+AAAA4QEAABMAAAAAAAAAAAAAAAAAAAAAAFtDb250ZW50X1R5&#10;cGVzXS54bWxQSwECLQAUAAYACAAAACEAOP0h/9YAAACUAQAACwAAAAAAAAAAAAAAAAAvAQAAX3Jl&#10;bHMvLnJlbHNQSwECLQAUAAYACAAAACEABhtiPLkBAACBAwAADgAAAAAAAAAAAAAAAAAuAgAAZHJz&#10;L2Uyb0RvYy54bWxQSwECLQAUAAYACAAAACEAfD/gO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9931400</wp:posOffset>
                </wp:positionV>
                <wp:extent cx="646620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19700" id="Shape 65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782pt" to="588.6pt,7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mCuQEAAIEDAAAOAAAAZHJzL2Uyb0RvYy54bWysU01vGyEQvVfqf0Dc6924yTZZeZ1DUvcS&#10;tZbS/oAxsF5UvsRQr/3vO7C2E7c9ReWAGObxZt4DFvd7a9hORdTedfxqVnOmnPBSu23Hf3xffbjl&#10;DBM4CcY71fGDQn6/fP9uMYZWzf3gjVSREYnDdgwdH1IKbVWhGJQFnPmgHCV7Hy0kCuO2khFGYrem&#10;mtd1U40+yhC9UIi0+zgl+bLw970S6Vvfo0rMdJx6S2WOZd7kuVouoN1GCIMWxzbgDV1Y0I6Knqke&#10;IQH7FfVfVFaL6NH3aSa8rXzfa6GKBlJzVf+h5nmAoIoWMgfD2Sb8f7Ti624dmZYdb244c2DpjkpZ&#10;RjGZMwZsCfPg1jHLE3v3HJ68+ImUqy6SOcAwwfZ9tBlO+ti+mH04m632iQnabK6bZl5TUUG560/N&#10;x1yugvZ0NkRMX5S3LC86brTLVkALuydME/QEydvojZYrbUwJ4nbzYCLbAV37qowj+wXMODZSI/Xd&#10;TWG+yOFrirqMf1FYnej9Gm07fnsGQTsokJ+dpDahTaDNtCZ1xh19m6zKpm28PKzjyU+652LD8U3m&#10;h/Q6Lqdffs7yNwAAAP//AwBQSwMEFAAGAAgAAAAhAIXJp2TfAAAADgEAAA8AAABkcnMvZG93bnJl&#10;di54bWxMj81OwzAQhO9IvIO1SNyo0wJNCXEqhNRy4kDhAZx4m0SN11Hs/LRPz+aA6G1ndzT7Tbqd&#10;bCMG7HztSMFyEYFAKpypqVTw87172IDwQZPRjSNUcEYP2+z2JtWJcSN94XAIpeAQ8olWUIXQJlL6&#10;okKr/cK1SHw7us7qwLIrpen0yOG2kasoWkura+IPlW7xvcLidOitgkfzedzl4/Cxry+X07lfx+2+&#10;iJW6v5veXkEEnMK/GWZ8RoeMmXLXk/GiYf28eWHrPKyfuNVsWcbxCkT+t5NZKq9rZL8AAAD//wMA&#10;UEsBAi0AFAAGAAgAAAAhALaDOJL+AAAA4QEAABMAAAAAAAAAAAAAAAAAAAAAAFtDb250ZW50X1R5&#10;cGVzXS54bWxQSwECLQAUAAYACAAAACEAOP0h/9YAAACUAQAACwAAAAAAAAAAAAAAAAAvAQAAX3Jl&#10;bHMvLnJlbHNQSwECLQAUAAYACAAAACEA3Uu5grkBAACBAwAADgAAAAAAAAAAAAAAAAAuAgAAZHJz&#10;L2Uyb0RvYy54bWxQSwECLQAUAAYACAAAACEAhcmnZN8AAAAO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5579745</wp:posOffset>
                </wp:positionH>
                <wp:positionV relativeFrom="page">
                  <wp:posOffset>718820</wp:posOffset>
                </wp:positionV>
                <wp:extent cx="0" cy="921575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1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40D90" id="Shape 66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9.35pt,56.6pt" to="439.3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DauQEAAIEDAAAOAAAAZHJzL2Uyb0RvYy54bWysU8tu2zAQvBfoPxC815LdWkkEyzkkdS9B&#10;ayDtB6z5sIjyBZK15L/vkrLduM0pKA8LLnc43BmSq/vRaHIQISpnOzqf1ZQIyxxXdt/RH983H24p&#10;iQksB+2s6OhRRHq/fv9uNfhWLFzvNBeBIImN7eA72qfk26qKrBcG4sx5YbEoXTCQMA37igcYkN3o&#10;alHXTTW4wH1wTMSIq49Tka4Lv5SCpW9SRpGI7ij2lkoMJe5yrNYraPcBfK/YqQ14QxcGlMVDL1SP&#10;kID8CuofKqNYcNHJNGPOVE5KxUTRgGrm9V9qnnvwomhBc6K/2BT/Hy37etgGonhHm4YSCwbvqBxL&#10;MEdzBh9bxDzYbcjy2Gif/ZNjPyPWqqtiTqKfYKMMJsNRHxmL2ceL2WJMhOHip5vmIyUMC3eL+fJm&#10;uczHVdCe9/oQ0xfhDMmTjmplsxXQwuEppgl6huTl6LTiG6V1ScJ+96ADOQBe+6aME/sVTFsyoPD6&#10;rinMV7X4kqIu4zUKoxK+X61MR28vIGh7Afyz5dgmtAmUnuaoTtuTb5NV2bSd48dtOPuJ91xsOL3J&#10;/JBe5mX3n5+z/g0AAP//AwBQSwMEFAAGAAgAAAAhAP6QUQzhAAAADAEAAA8AAABkcnMvZG93bnJl&#10;di54bWxMj8FOwzAQRO9I/IO1SNyo00LaKMSpSiUuIFSRVoKjEy9JIF6H2G3Tv+8iDnDcmafZmWw5&#10;2k4ccPCtIwXTSQQCqXKmpVrBbvt4k4DwQZPRnSNUcEIPy/zyItOpcUd6xUMRasEh5FOtoAmhT6X0&#10;VYNW+4nrkdj7cIPVgc+hlmbQRw63nZxF0Vxa3RJ/aHSP6warr2JvFTyUz+9vbqN9sSnDy+kpXn+u&#10;vlulrq/G1T2IgGP4g+GnPleHnDuVbk/Gi05BskgWjLIxvZ2BYOJXKVmJ53cxyDyT/0fkZwAAAP//&#10;AwBQSwECLQAUAAYACAAAACEAtoM4kv4AAADhAQAAEwAAAAAAAAAAAAAAAAAAAAAAW0NvbnRlbnRf&#10;VHlwZXNdLnhtbFBLAQItABQABgAIAAAAIQA4/SH/1gAAAJQBAAALAAAAAAAAAAAAAAAAAC8BAABf&#10;cmVscy8ucmVsc1BLAQItABQABgAIAAAAIQBpE1DauQEAAIEDAAAOAAAAAAAAAAAAAAAAAC4CAABk&#10;cnMvZTJvRG9jLnhtbFBLAQItABQABgAIAAAAIQD+kFEM4QAAAAw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6391275</wp:posOffset>
                </wp:positionH>
                <wp:positionV relativeFrom="page">
                  <wp:posOffset>718820</wp:posOffset>
                </wp:positionV>
                <wp:extent cx="0" cy="921575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1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96BDC" id="Shape 67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25pt,56.6pt" to="503.2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5auQEAAIEDAAAOAAAAZHJzL2Uyb0RvYy54bWysU8uOEzEQvCPxD5bvZCaBJLujTPawS7is&#10;INLCB3RsT8bCL7lNJvl72p4kbIATwoeW210ud5Xt1cPRGnZQEbV3LZ9Oas6UE15qt2/5t6+bd3ec&#10;YQInwXinWn5SyB/Wb9+shtCome+9kSoyInHYDKHlfUqhqSoUvbKAEx+Uo2Lno4VEadxXMsJA7NZU&#10;s7peVIOPMkQvFCKtPo1Fvi78XadE+tJ1qBIzLafeUomxxF2O1XoFzT5C6LU4twH/0IUF7ejQK9UT&#10;JGA/ov6DymoRPfouTYS3le86LVTRQGqm9W9qXnoIqmghczBcbcL/Rys+H7aRadnyxZIzB5buqBzL&#10;KCdzhoANYR7dNmZ54uhewrMX35Fq1U0xJxhG2LGLNsNJHzsWs09Xs9UxMUGLH5aL95wJKtzPpvPl&#10;fJ6Pq6C57A0R0yflLcuTlhvtshXQwOEZ0wi9QPIyeqPlRhtTkrjfPZrIDkDXvinjzH4DM44NJLy+&#10;XxTmmxq+pqjL+BuF1Yner9G25XdXEDS9AvnRSWoTmgTajHNSZ9zZt9GqbNrOy9M2Xvykey42nN9k&#10;fkiv87L7189Z/wQAAP//AwBQSwMEFAAGAAgAAAAhAM3t9pXgAAAADgEAAA8AAABkcnMvZG93bnJl&#10;di54bWxMj0FLw0AQhe+C/2EZwZvdtJpSYjalFrwoUhqFepwkYxLNzsbstk3/vVM86O29mcebb9Ll&#10;aDt1oMG3jg1MJxEo4tJVLdcG3l4fbxagfECusHNMBk7kYZldXqSYVO7IWzrkoVZSwj5BA00IfaK1&#10;Lxuy6CeuJ5bdhxssBrFDrasBj1JuOz2Lorm22LJcaLCndUPlV763Bh6K5/ed26DPN0V4OT3F68/V&#10;d2vM9dW4ugcVaAx/YTjjCzpkwlS4PVdedeKlPZasqOntDNQ58jsqRMXzuxh0lur/b2Q/AAAA//8D&#10;AFBLAQItABQABgAIAAAAIQC2gziS/gAAAOEBAAATAAAAAAAAAAAAAAAAAAAAAABbQ29udGVudF9U&#10;eXBlc10ueG1sUEsBAi0AFAAGAAgAAAAhADj9If/WAAAAlAEAAAsAAAAAAAAAAAAAAAAALwEAAF9y&#10;ZWxzLy5yZWxzUEsBAi0AFAAGAAgAAAAhAM9qzlq5AQAAgQMAAA4AAAAAAAAAAAAAAAAALgIAAGRy&#10;cy9lMm9Eb2MueG1sUEsBAi0AFAAGAAgAAAAhAM3t9pXgAAAADg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7472045</wp:posOffset>
                </wp:positionH>
                <wp:positionV relativeFrom="page">
                  <wp:posOffset>718820</wp:posOffset>
                </wp:positionV>
                <wp:extent cx="0" cy="921575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15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88ED0" id="Shape 68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8.35pt,56.6pt" to="588.35pt,7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2MuQEAAIEDAAAOAAAAZHJzL2Uyb0RvYy54bWysU01vGyEQvVfqf0Dc6127tZO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mXLF9QpB5Z6VK5l&#10;FJM5Q8CGMA9uE7M8Mbrn8OTFT6RcdZXMAYYjbOyizXDSx8Zi9uFithoTE7T56WbxkTNBibvZdH4z&#10;n+frKmjOZ0PE9EV5y/Ki5Ua7bAU0sH/CdISeIXkbvdFyrY0pQdxtH0xke6C2r8s4sV/BjGMDCa/v&#10;5oX5KocvKeoyXqOwOtH7Ndq2/PYCgqZXID87SWVCk0Cb45rUGXfy7WhVNm3r5WETz35Sn4sNpzeZ&#10;H9LLuJz+83NWvwEAAP//AwBQSwMEFAAGAAgAAAAhABJSxJ3gAAAADgEAAA8AAABkcnMvZG93bnJl&#10;di54bWxMj81OwzAQhO9IvIO1SNyo05YmKMSpEFLLiQOFB3DibRI1Xkex89M+PVtxoLeZ3dHst9l2&#10;tq0YsfeNIwXLRQQCqXSmoUrBz/fu6QWED5qMbh2hgjN62Ob3d5lOjZvoC8dDqASXkE+1gjqELpXS&#10;lzVa7ReuQ+Ld0fVWB7Z9JU2vJy63rVxFUSytbogv1LrD9xrL02GwCtbm87grpvFj31wup/MQJ92+&#10;TJR6fJjfXkEEnMN/GK74jA45MxVuIONFy36ZxAlnr2q9AnGN/I0KVpv4eQMyz+TtG/kvAAAA//8D&#10;AFBLAQItABQABgAIAAAAIQC2gziS/gAAAOEBAAATAAAAAAAAAAAAAAAAAAAAAABbQ29udGVudF9U&#10;eXBlc10ueG1sUEsBAi0AFAAGAAgAAAAhADj9If/WAAAAlAEAAAsAAAAAAAAAAAAAAAAALwEAAF9y&#10;ZWxzLy5yZWxzUEsBAi0AFAAGAAgAAAAhAOsvXYy5AQAAgQMAAA4AAAAAAAAAAAAAAAAALgIAAGRy&#10;cy9lMm9Eb2MueG1sUEsBAi0AFAAGAAgAAAAhABJSxJ3gAAAADg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861FF" w:rsidRDefault="00D94534">
      <w:pPr>
        <w:numPr>
          <w:ilvl w:val="0"/>
          <w:numId w:val="89"/>
        </w:numPr>
        <w:tabs>
          <w:tab w:val="left" w:pos="580"/>
        </w:tabs>
        <w:ind w:left="580" w:hanging="3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  существующие   в</w:t>
      </w:r>
    </w:p>
    <w:p w:rsidR="008861FF" w:rsidRDefault="008861FF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4" w:lineRule="auto"/>
        <w:ind w:left="580" w:right="518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английском языке нормы лексической сочетаемости</w:t>
      </w:r>
    </w:p>
    <w:p w:rsidR="008861FF" w:rsidRDefault="008861F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89"/>
        </w:numPr>
        <w:tabs>
          <w:tab w:val="left" w:pos="580"/>
        </w:tabs>
        <w:spacing w:line="230" w:lineRule="auto"/>
        <w:ind w:left="580" w:right="5186" w:hanging="3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глаголы в наиболее употребительных временных</w:t>
      </w:r>
    </w:p>
    <w:p w:rsidR="008861FF" w:rsidRDefault="008861FF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4" w:lineRule="auto"/>
        <w:ind w:left="580" w:right="518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формах действительного залога: Past Simple</w:t>
      </w:r>
    </w:p>
    <w:p w:rsidR="008861FF" w:rsidRDefault="008861FF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1"/>
          <w:numId w:val="89"/>
        </w:numPr>
        <w:tabs>
          <w:tab w:val="left" w:pos="600"/>
        </w:tabs>
        <w:ind w:left="6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 полностью понимать</w:t>
      </w:r>
    </w:p>
    <w:p w:rsidR="008861FF" w:rsidRDefault="00D94534">
      <w:pPr>
        <w:spacing w:line="237" w:lineRule="auto"/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несложныеаутентичные</w:t>
      </w:r>
    </w:p>
    <w:p w:rsidR="008861FF" w:rsidRDefault="008861F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тексты,построенныена</w:t>
      </w:r>
    </w:p>
    <w:p w:rsidR="008861FF" w:rsidRDefault="008861F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4" w:lineRule="auto"/>
        <w:ind w:left="600" w:right="518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изученном языковом материале</w:t>
      </w:r>
    </w:p>
    <w:p w:rsidR="008861FF" w:rsidRDefault="008861F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1"/>
          <w:numId w:val="89"/>
        </w:numPr>
        <w:tabs>
          <w:tab w:val="left" w:pos="600"/>
        </w:tabs>
        <w:ind w:left="60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Правильноставитьзнаки</w:t>
      </w:r>
    </w:p>
    <w:p w:rsidR="008861FF" w:rsidRDefault="008861FF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8" w:lineRule="auto"/>
        <w:ind w:left="600" w:right="518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</w:t>
      </w:r>
    </w:p>
    <w:p w:rsidR="008861FF" w:rsidRDefault="008861FF">
      <w:pPr>
        <w:spacing w:line="10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89"/>
        </w:numPr>
        <w:tabs>
          <w:tab w:val="left" w:pos="580"/>
        </w:tabs>
        <w:ind w:left="580" w:hanging="3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   в    устной    и</w:t>
      </w:r>
    </w:p>
    <w:p w:rsidR="008861FF" w:rsidRDefault="008861FF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6" w:lineRule="auto"/>
        <w:ind w:left="580" w:right="518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письменной речи в их основном значении изученные лексические единицы (слова,</w:t>
      </w:r>
    </w:p>
    <w:p w:rsidR="008861FF" w:rsidRDefault="008861F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4" w:lineRule="auto"/>
        <w:ind w:left="580" w:right="518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словосочетания, реплики-клише речевого этикета), в том</w:t>
      </w:r>
    </w:p>
    <w:p w:rsidR="008861FF" w:rsidRDefault="008861F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ind w:left="5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числемногозначные,в</w:t>
      </w:r>
    </w:p>
    <w:p w:rsidR="008861FF" w:rsidRDefault="00D94534">
      <w:pPr>
        <w:ind w:left="5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пределахтематикив</w:t>
      </w:r>
    </w:p>
    <w:p w:rsidR="008861FF" w:rsidRDefault="008861F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4" w:lineRule="auto"/>
        <w:ind w:left="580" w:right="518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решаемой коммуникативной задачей)</w:t>
      </w:r>
    </w:p>
    <w:p w:rsidR="008861FF" w:rsidRDefault="008861F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89"/>
        </w:numPr>
        <w:tabs>
          <w:tab w:val="left" w:pos="580"/>
        </w:tabs>
        <w:spacing w:line="235" w:lineRule="auto"/>
        <w:ind w:left="580" w:right="5186" w:hanging="3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</w:t>
      </w:r>
    </w:p>
    <w:p w:rsidR="008861FF" w:rsidRDefault="008861FF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89"/>
        </w:numPr>
        <w:tabs>
          <w:tab w:val="left" w:pos="580"/>
        </w:tabs>
        <w:ind w:left="580" w:hanging="3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 и  употреблять  в</w:t>
      </w:r>
    </w:p>
    <w:p w:rsidR="008861FF" w:rsidRDefault="00D94534">
      <w:pPr>
        <w:spacing w:line="237" w:lineRule="auto"/>
        <w:ind w:left="5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речисложносочиненные</w:t>
      </w:r>
    </w:p>
    <w:p w:rsidR="008861FF" w:rsidRDefault="008861F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6" w:lineRule="auto"/>
        <w:ind w:left="580" w:right="518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предложения с сочинительными союзами and, but, or</w:t>
      </w:r>
    </w:p>
    <w:p w:rsidR="008861FF" w:rsidRDefault="008861F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numPr>
          <w:ilvl w:val="0"/>
          <w:numId w:val="89"/>
        </w:numPr>
        <w:tabs>
          <w:tab w:val="left" w:pos="580"/>
        </w:tabs>
        <w:ind w:left="580" w:hanging="3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Имена   прилагательные   при</w:t>
      </w:r>
    </w:p>
    <w:p w:rsidR="008861FF" w:rsidRDefault="008861FF">
      <w:pPr>
        <w:sectPr w:rsidR="008861FF">
          <w:pgSz w:w="11900" w:h="16838"/>
          <w:pgMar w:top="1134" w:right="1440" w:bottom="648" w:left="1440" w:header="0" w:footer="0" w:gutter="0"/>
          <w:cols w:space="720" w:equalWidth="0">
            <w:col w:w="9026"/>
          </w:cols>
        </w:sectPr>
      </w:pPr>
    </w:p>
    <w:p w:rsidR="008861FF" w:rsidRDefault="00D94534">
      <w:pPr>
        <w:ind w:left="5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46620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B5EA9" id="Shape 69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88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kOuQEAAIEDAAAOAAAAZHJzL2Uyb0RvYy54bWysU01vGyEQvVfqf0Dc69246TZZeZ1DUvcS&#10;tZbS/oAxsF5UvsRQ7/rfd8AfidueonAYMczjMe8Bi7vJGrZTEbV3Hb+a1ZwpJ7zUbtvxnz9WH244&#10;wwROgvFOdXyvkN8t379bjKFVcz94I1VkROKwHUPHh5RCW1UoBmUBZz4oR8XeRwuJ0ritZISR2K2p&#10;5nXdVKOPMkQvFCKtPhyKfFn4+16J9L3vUSVmOk69pRJjiZscq+UC2m2EMGhxbANe0YUF7ejQM9UD&#10;JGC/o/6HymoRPfo+zYS3le97LVTRQGqu6r/UPA0QVNFC5mA424RvRyu+7daRadnx5pYzB5buqBzL&#10;KCdzxoAtYe7dOmZ5YnJP4dGLX0i16qKYEwwH2NRHm+Gkj03F7P3ZbDUlJmixuW6aef2JM0G168/N&#10;x3xcBe1pb4iYvipvWZ503GiXrYAWdo+YDtATJC+jN1qutDElidvNvYlsB3TtqzKO7Bcw49hIjdS3&#10;TWG+qOFLirqM/1FYnej9Gm07fnMGQTsokF+cpDahTaDNYU7qjDv6drAqm7bxcr+OJz/pnosNxzeZ&#10;H9LLvOx+/jnLPwAAAP//AwBQSwMEFAAGAAgAAAAhAHLzWdTgAAAADAEAAA8AAABkcnMvZG93bnJl&#10;di54bWxMj0FLw0AQhe+C/2EZwZvdpFJTYzalFrwoUkwLetxkxySanY3ZbZv++05B0Nu8mceb72WL&#10;0XZij4NvHSmIJxEIpMqZlmoF283TzRyED5qM7hyhgiN6WOSXF5lOjTvQG+6LUAsOIZ9qBU0IfSql&#10;rxq02k9cj8S3TzdYHVgOtTSDPnC47eQ0iu6k1S3xh0b3uGqw+i52VsFj+fLx7tbaF+syvB6fZ6uv&#10;5U+r1PXVuHwAEXAMf2Y44zM65MxUuh0ZLzrWs/k9W3mIbxMQZ0ecJFMQ5e9K5pn8XyI/AQAA//8D&#10;AFBLAQItABQABgAIAAAAIQC2gziS/gAAAOEBAAATAAAAAAAAAAAAAAAAAAAAAABbQ29udGVudF9U&#10;eXBlc10ueG1sUEsBAi0AFAAGAAgAAAAhADj9If/WAAAAlAEAAAsAAAAAAAAAAAAAAAAALwEAAF9y&#10;ZWxzLy5yZWxzUEsBAi0AFAAGAAgAAAAhAFKC+Q65AQAAgQMAAA4AAAAAAAAAAAAAAAAALgIAAGRy&#10;cy9lMm9Eb2MueG1sUEsBAi0AFAAGAAgAAAAhAHLzWdT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160210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2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5BA21" id="Shape 70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OVuQEAAIEDAAAOAAAAZHJzL2Uyb0RvYy54bWysU01vEzEQvSPxHyzfyW4CpO0qmx5awqWC&#10;SIUfMLG9WQt/yWOym3/P2JuEBnpC+DDyeJ6f5z3bq/vRGnZQEbV3LZ/Pas6UE15qt2/592+bd7ec&#10;YQInwXinWn5UyO/Xb9+shtCohe+9kSoyInHYDKHlfUqhqSoUvbKAMx+Uo2Lno4VEadxXMsJA7NZU&#10;i7peVoOPMkQvFCKtPk5Fvi78XadE+tp1qBIzLafeUomxxF2O1XoFzT5C6LU4tQH/0IUF7ejQC9Uj&#10;JGA/o/6LymoRPfouzYS3le86LVTRQGrm9R9qnnsIqmghczBcbML/Ryu+HLaRadnyG7LHgaU7Kscy&#10;ysmcIWBDmAe3jVmeGN1zePLiB1KtuirmBMMEG7toM5z0sbGYfbyYrcbEBC1+uFm+50xQYb6sF/P6&#10;Yz6ugua8N0RMn5W3LE9abrTLVkADhydME/QMycvojZYbbUxJ4n73YCI7AF37powT+xXMODa0fFnf&#10;LQvzVQ1fUtRlvEZhdaL3a7Rt+e0FBE2vQH5yktqEJoE205zUGXfybbIqm7bz8riNZz/pnosNpzeZ&#10;H9LLvOz+/XPWvwAAAP//AwBQSwMEFAAGAAgAAAAhACVe/hrgAAAACwEAAA8AAABkcnMvZG93bnJl&#10;di54bWxMj8FOw0AMRO9I/MPKSNzopi2pIGRTlUpcQKgiIMHRSUwSyHpDdtumf1+XC9w89mj8Jl2O&#10;tlM7Gnzr2MB0EoEiLl3Vcm3g7fXh6gaUD8gVdo7JwIE8LLPzsxSTyu35hXZ5qJWEsE/QQBNCn2jt&#10;y4Ys+onrieX26QaLQeRQ62rAvYTbTs+iaKEttiwfGuxp3VD5nW+tgfvi6ePdbdDnmyI8Hx7j9dfq&#10;pzXm8mJc3YEKNIY/M5zwBR0yYSrcliuvOtHx7bVYZZjOZ6BOjt9NYWC+iGPQWar/d8iOAAAA//8D&#10;AFBLAQItABQABgAIAAAAIQC2gziS/gAAAOEBAAATAAAAAAAAAAAAAAAAAAAAAABbQ29udGVudF9U&#10;eXBlc10ueG1sUEsBAi0AFAAGAAgAAAAhADj9If/WAAAAlAEAAAsAAAAAAAAAAAAAAAAALwEAAF9y&#10;ZWxzLy5yZWxzUEsBAi0AFAAGAAgAAAAhAMCrM5W5AQAAgQMAAA4AAAAAAAAAAAAAAAAALgIAAGRy&#10;cy9lMm9Eb2MueG1sUEsBAi0AFAAGAAgAAAAhACVe/hr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2317750</wp:posOffset>
                </wp:positionV>
                <wp:extent cx="646620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5F988" id="Shape 71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82.5pt" to="588.6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bSuQEAAIEDAAAOAAAAZHJzL2Uyb0RvYy54bWysU01vEzEQvSPxHyzfyW5Cm5ZVNj20hEsF&#10;kQo/YGJ7sxb+ksdkN/+esTcJDXBC+DDyeJ6f5z3bq4fRGnZQEbV3LZ/Pas6UE15qt2/5t6+bd/ec&#10;YQInwXinWn5UyB/Wb9+shtCohe+9kSoyInHYDKHlfUqhqSoUvbKAMx+Uo2Lno4VEadxXMsJA7NZU&#10;i7peVoOPMkQvFCKtPk1Fvi78XadE+tJ1qBIzLafeUomxxF2O1XoFzT5C6LU4tQH/0IUF7ejQC9UT&#10;JGA/ov6DymoRPfouzYS3le86LVTRQGrm9W9qXnoIqmghczBcbML/Rys+H7aRadnyuzlnDizdUTmW&#10;UU7mDAEbwjy6bczyxOhewrMX35Fq1VUxJxgm2NhFm+Gkj43F7OPFbDUmJmhxebNcLupbzgTVbu6W&#10;7/NxFTTnvSFi+qS8ZXnScqNdtgIaODxjmqBnSF5Gb7TcaGNKEve7RxPZAejaN2Wc2K9gxrGBGqk/&#10;3Bbmqxq+pqjL+BuF1Yner9G25fcXEDS9AvnRSWoTmgTaTHNSZ9zJt8mqbNrOy+M2nv2key42nN5k&#10;fkiv87L7189Z/wQAAP//AwBQSwMEFAAGAAgAAAAhANS7NZLeAAAADAEAAA8AAABkcnMvZG93bnJl&#10;di54bWxMj81OwzAQhO9IvIO1SNyo06ImJcSpEFLLiQOFB3DibRI1Xkex89M+PVsJiR5n9tPsTLad&#10;bStG7H3jSMFyEYFAKp1pqFLw87172oDwQZPRrSNUcEYP2/z+LtOpcRN94XgIleAQ8qlWUIfQpVL6&#10;skar/cJ1SHw7ut7qwLKvpOn1xOG2lasoiqXVDfGHWnf4XmN5OgxWwbP5PO6KafzYN5fL6TzESbcv&#10;E6UeH+a3VxAB5/APw7U+V4ecOxVuIONFy3q9eWGUw+I1j7oSyyRZgSj+LJln8nZE/gsAAP//AwBQ&#10;SwECLQAUAAYACAAAACEAtoM4kv4AAADhAQAAEwAAAAAAAAAAAAAAAAAAAAAAW0NvbnRlbnRfVHlw&#10;ZXNdLnhtbFBLAQItABQABgAIAAAAIQA4/SH/1gAAAJQBAAALAAAAAAAAAAAAAAAAAC8BAABfcmVs&#10;cy8ucmVsc1BLAQItABQABgAIAAAAIQAiP2bSuQEAAIEDAAAOAAAAAAAAAAAAAAAAAC4CAABkcnMv&#10;ZTJvRG9jLnhtbFBLAQItABQABgAIAAAAIQDUuzWS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718820</wp:posOffset>
                </wp:positionV>
                <wp:extent cx="0" cy="160210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2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8D079" id="Shape 72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9.3pt,56.6pt" to="269.3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FzuQEAAIEDAAAOAAAAZHJzL2Uyb0RvYy54bWysU01vEzEQvSPxHyzfyW4CTcsqmx5awqWC&#10;SIUfMLG9WQt/yWOym3/P2JukDXBC+DDyeJ6f5z3bq/vRGnZQEbV3LZ/Pas6UE15qt2/592+bd3ec&#10;YQInwXinWn5UyO/Xb9+shtCohe+9kSoyInHYDKHlfUqhqSoUvbKAMx+Uo2Lno4VEadxXMsJA7NZU&#10;i7peVoOPMkQvFCKtPk5Fvi78XadE+tp1qBIzLafeUomxxF2O1XoFzT5C6LU4tQH/0IUF7ejQC9Uj&#10;JGA/o/6DymoRPfouzYS3le86LVTRQGrm9W9qnnsIqmghczBcbML/Ryu+HLaRadny2wVnDizdUTmW&#10;UU7mDAEbwjy4bczyxOiew5MXP5Bq1VUxJxgm2NhFm+Gkj43F7OPFbDUmJmjxw+3yPWeCCvNlvZjX&#10;N/m4Cprz3hAxfVbesjxpudEuWwENHJ4wTdAzJC+jN1putDElifvdg4nsAHTtmzJO7Fcw49jQ8mX9&#10;8aYwX9XwNUVdxt8orE70fo22Lb+7gKDpFchPTlKb0CTQZpqTOuNOvk1WZdN2Xh638ewn3XOx4fQm&#10;80N6nZfdLz9n/QsAAP//AwBQSwMEFAAGAAgAAAAhAL1youfeAAAACwEAAA8AAABkcnMvZG93bnJl&#10;di54bWxMj8tOwzAQRfdI/IM1SOyo00ZJqxCnQkgtKxYUPsCJp0nUeBzFzqP9egaxgOXMvTpzJt8v&#10;thMTDr51pGC9ikAgVc60VCv4+jw87UD4oMnozhEquKKHfXF/l+vMuJk+cDqFWjCEfKYVNCH0mZS+&#10;atBqv3I9EmdnN1gdeBxqaQY9M9x2chNFqbS6Jb7Q6B5fG6wup9EqiM37+VDO09uxvd0u1zHd9sdq&#10;q9Tjw/LyDCLgEv7K8KPP6lCwU+lGMl50CpJ4l3KVg3W8AcGN303J+DRJQBa5/P9D8Q0AAP//AwBQ&#10;SwECLQAUAAYACAAAACEAtoM4kv4AAADhAQAAEwAAAAAAAAAAAAAAAAAAAAAAW0NvbnRlbnRfVHlw&#10;ZXNdLnhtbFBLAQItABQABgAIAAAAIQA4/SH/1gAAAJQBAAALAAAAAAAAAAAAAAAAAC8BAABfcmVs&#10;cy8ucmVsc1BLAQItABQABgAIAAAAIQCvowFzuQEAAIEDAAAOAAAAAAAAAAAAAAAAAC4CAABkcnMv&#10;ZTJvRG9jLnhtbFBLAQItABQABgAIAAAAIQC9cqLn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4769485</wp:posOffset>
                </wp:positionH>
                <wp:positionV relativeFrom="page">
                  <wp:posOffset>718820</wp:posOffset>
                </wp:positionV>
                <wp:extent cx="0" cy="160210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2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4DB8A" id="Shape 73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5.55pt,56.6pt" to="375.55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/zuQEAAIEDAAAOAAAAZHJzL2Uyb0RvYy54bWysU01vEzEQvSPxHyzfyW4CTcsqmx5awqWC&#10;SIUfMLG9WQt/yWOym3/P2JukDXBC+GB5PM9v5j3bq/vRGnZQEbV3LZ/Pas6UE15qt2/592+bd3ec&#10;YQInwXinWn5UyO/Xb9+shtCohe+9kSoyInHYDKHlfUqhqSoUvbKAMx+Uo2Tno4VEYdxXMsJA7NZU&#10;i7peVoOPMkQvFCLtPk5Jvi78XadE+tp1qBIzLafeUpljmXd5rtYraPYRQq/FqQ34hy4saEdFL1SP&#10;kID9jPoPKqtF9Oi7NBPeVr7rtFBFA6mZ17+pee4hqKKFzMFwsQn/H634cthGpmXLb99z5sDSHZWy&#10;jGIyZwjYEObBbWOWJ0b3HJ68+IGUq66SOcAwwcYu2gwnfWwsZh8vZqsxMUGbH26XVFFQYr6sF/P6&#10;JperoDmfDRHTZ+Uty4uWG+2yFdDA4QnTBD1D8jZ6o+VGG1OCuN89mMgOQNe+KePEfgUzjg0tX9Yf&#10;bwrzVQ5fU9Rl/I3C6kTv12jb8rsLCJpegfzkJLUJTQJtpjWpM+7k22RVNm3n5XEbz37SPRcbTm8y&#10;P6TXcTn98nPWvwAAAP//AwBQSwMEFAAGAAgAAAAhACKsxsLeAAAACwEAAA8AAABkcnMvZG93bnJl&#10;di54bWxMj8tOwzAQRfdI/IM1SOyok1ZNUIhTIaSWFQtaPsCJp0nUeBzFzqP9egaxgOXMvTpzJt8t&#10;thMTDr51pCBeRSCQKmdaqhV8nfZPzyB80GR05wgVXNHDrri/y3Vm3EyfOB1DLRhCPtMKmhD6TEpf&#10;NWi1X7keibOzG6wOPA61NIOeGW47uY6iRFrdEl9odI9vDVaX42gVbMzHeV/O0/uhvd0u1zFJ+0OV&#10;KvX4sLy+gAi4hL8y/OizOhTsVLqRjBedgnQbx1zlIN6sQXDjd1MyPtluQRa5/P9D8Q0AAP//AwBQ&#10;SwECLQAUAAYACAAAACEAtoM4kv4AAADhAQAAEwAAAAAAAAAAAAAAAAAAAAAAW0NvbnRlbnRfVHlw&#10;ZXNdLnhtbFBLAQItABQABgAIAAAAIQA4/SH/1gAAAJQBAAALAAAAAAAAAAAAAAAAAC8BAABfcmVs&#10;cy8ucmVsc1BLAQItABQABgAIAAAAIQAJ2p/zuQEAAIEDAAAOAAAAAAAAAAAAAAAAAC4CAABkcnMv&#10;ZTJvRG9jLnhtbFBLAQItABQABgAIAAAAIQAirMbC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5579745</wp:posOffset>
                </wp:positionH>
                <wp:positionV relativeFrom="page">
                  <wp:posOffset>718820</wp:posOffset>
                </wp:positionV>
                <wp:extent cx="0" cy="160210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2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22E58" id="Shape 74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9.35pt,56.6pt" to="439.35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n6uQEAAIEDAAAOAAAAZHJzL2Uyb0RvYy54bWysU01vEzEQvSPxHyzfyW5CScsqmx5awqWC&#10;SIUfMLG9WQt/yWOym3/P2JukDXBC+DDyeJ6f5z3bq/vRGnZQEbV3LZ/Pas6UE15qt2/592+bd3ec&#10;YQInwXinWn5UyO/Xb9+shtCohe+9kSoyInHYDKHlfUqhqSoUvbKAMx+Uo2Lno4VEadxXMsJA7NZU&#10;i7peVoOPMkQvFCKtPk5Fvi78XadE+tp1qBIzLafeUomxxF2O1XoFzT5C6LU4tQH/0IUF7ejQC9Uj&#10;JGA/o/6DymoRPfouzYS3le86LVTRQGrm9W9qnnsIqmghczBcbML/Ryu+HLaRadny2xvOHFi6o3Is&#10;o5zMGQI2hHlw25jlidE9hycvfiDVqqtiTjBMsLGLNsNJHxuL2ceL2WpMTNDize3yPWeCCvNlvZjX&#10;H/JxFTTnvSFi+qy8ZXnScqNdtgIaODxhmqBnSF5Gb7TcaGNKEve7BxPZAejaN2Wc2K9gxrGh5cv6&#10;47IwX9XwNUVdxt8orE70fo22Lb+7gKDpFchPTlKb0CTQZpqTOuNOvk1WZdN2Xh638ewn3XOx4fQm&#10;80N6nZfdLz9n/QsAAP//AwBQSwMEFAAGAAgAAAAhAArUwcbgAAAACwEAAA8AAABkcnMvZG93bnJl&#10;di54bWxMj8FOwzAMhu9IvENkJG4s3aZuVWk6jUlcQGhamTSOaWPaQuOUJtu6t8eIAxzt/9Pvz9lq&#10;tJ044eBbRwqmkwgEUuVMS7WC/evjXQLCB01Gd45QwQU9rPLrq0ynxp1ph6ci1IJLyKdaQRNCn0rp&#10;qwat9hPXI3H27garA49DLc2gz1xuOzmLooW0uiW+0OgeNw1Wn8XRKngon98Obqt9sS3Dy+Up3nys&#10;v1qlbm/G9T2IgGP4g+FHn9UhZ6fSHcl40SlIlsmSUQ6m8xkIJn43pYL5Io5B5pn8/0P+DQAA//8D&#10;AFBLAQItABQABgAIAAAAIQC2gziS/gAAAOEBAAATAAAAAAAAAAAAAAAAAAAAAABbQ29udGVudF9U&#10;eXBlc10ueG1sUEsBAi0AFAAGAAgAAAAhADj9If/WAAAAlAEAAAsAAAAAAAAAAAAAAAAALwEAAF9y&#10;ZWxzLy5yZWxzUEsBAi0AFAAGAAgAAAAhAJtH2fq5AQAAgQMAAA4AAAAAAAAAAAAAAAAALgIAAGRy&#10;cy9lMm9Eb2MueG1sUEsBAi0AFAAGAAgAAAAhAArUwcb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6391275</wp:posOffset>
                </wp:positionH>
                <wp:positionV relativeFrom="page">
                  <wp:posOffset>718820</wp:posOffset>
                </wp:positionV>
                <wp:extent cx="0" cy="160210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2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F6E2B" id="Shape 75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25pt,56.6pt" to="503.25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d6ugEAAIEDAAAOAAAAZHJzL2Uyb0RvYy54bWysU8mOEzEQvSPxD5bvpDsBemasdOYwQ7iM&#10;INLAB1S8pC28yTbpzt9TdhYmMCeED5Zr8at6r+zl/WQN2cuYtHc9nc9aSqTjXmi36+n3b+t3t5Sk&#10;DE6A8U729CATvV+9fbMcA5MLP3gjZCQI4hIbQ0+HnANrmsQHaSHNfJAOg8pHCxnNuGtEhBHRrWkW&#10;bds1o48iRM9lSuh9PAbpquIrJXn+qlSSmZieYm+57rHu27I3qyWwXYQwaH5qA/6hCwvaYdEL1CNk&#10;ID+j/gvKah598irPuLeNV0pzWTkgm3n7B5vnAYKsXFCcFC4ypf8Hy7/sN5Fo0dObj5Q4sDijWpag&#10;jeKMITHMeXCbWOjxyT2HJ89/JIw1V8FipHBMm1S0JR35kamKfbiILadMODo/3HTvKeEYmHftYt7W&#10;cg2w890QU/4svSXl0FOjXZECGOyfUi7VgZ1Tijt5o8VaG1ONuNs+mEj2gGNf11XI4JWrNOPI2NOu&#10;vesq8lUsvYRo63oNwuqM79do29PbSxKwQYL45ATWBJZBm+MZ6xt30u0oVRFt68VhE8964pxro6c3&#10;WR7SS7ve/v1zVr8AAAD//wMAUEsDBBQABgAIAAAAIQAJXe1o4AAAAA0BAAAPAAAAZHJzL2Rvd25y&#10;ZXYueG1sTI9BS8NAEIXvgv9hGcGb3bQlRdJsSi14UaQYBXucJGMSzc7G7LZN/71TetDbvJnHm++l&#10;q9F26kCDbx0bmE4iUMSlq1quDby/Pd7dg/IBucLOMRk4kYdVdn2VYlK5I7/SIQ+1khD2CRpoQugT&#10;rX3ZkEU/cT2x3D7dYDGIHGpdDXiUcNvpWRQttMWW5UODPW0aKr/zvTXwUDzvPtwWfb4twsvpKd58&#10;rX9aY25vxvUSVKAx/JnhjC/okAlT4fZcedWJlvRYvDJN5zNQZ8tlVRiYL+IYdJbq/y2yXwAAAP//&#10;AwBQSwECLQAUAAYACAAAACEAtoM4kv4AAADhAQAAEwAAAAAAAAAAAAAAAAAAAAAAW0NvbnRlbnRf&#10;VHlwZXNdLnhtbFBLAQItABQABgAIAAAAIQA4/SH/1gAAAJQBAAALAAAAAAAAAAAAAAAAAC8BAABf&#10;cmVscy8ucmVsc1BLAQItABQABgAIAAAAIQA9Pkd6ugEAAIEDAAAOAAAAAAAAAAAAAAAAAC4CAABk&#10;cnMvZTJvRG9jLnhtbFBLAQItABQABgAIAAAAIQAJXe1o4AAAAA0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7472045</wp:posOffset>
                </wp:positionH>
                <wp:positionV relativeFrom="page">
                  <wp:posOffset>718820</wp:posOffset>
                </wp:positionV>
                <wp:extent cx="0" cy="160210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02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C3143" id="Shape 76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8.35pt,56.6pt" to="588.35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+scuQEAAIEDAAAOAAAAZHJzL2Uyb0RvYy54bWysU01vEzEQvSPxHyzfyW4CTcsqmx5awqWC&#10;SIUfMLG9WQt/yWOym3/P2JukDXBC+DDyeJ6f5z3bq/vRGnZQEbV3LZ/Pas6UE15qt2/592+bd3ec&#10;YQInwXinWn5UyO/Xb9+shtCohe+9kSoyInHYDKHlfUqhqSoUvbKAMx+Uo2Lno4VEadxXMsJA7NZU&#10;i7peVoOPMkQvFCKtPk5Fvi78XadE+tp1qBIzLafeUomxxF2O1XoFzT5C6LU4tQH/0IUF7ejQC9Uj&#10;JGA/o/6DymoRPfouzYS3le86LVTRQGrm9W9qnnsIqmghczBcbML/Ryu+HLaRadny2yVnDizdUTmW&#10;UU7mDAEbwjy4bczyxOiew5MXP5Bq1VUxJxgm2NhFm+Gkj43F7OPFbDUmJmjxw+3yPWeCCvNlvZjX&#10;N/m4Cprz3hAxfVbesjxpudEuWwENHJ4wTdAzJC+jN1putDElifvdg4nsAHTtmzJO7Fcw49jQ8mX9&#10;8aYwX9XwNUVdxt8orE70fo22Lb+7gKDpFchPTlKb0CTQZpqTOuNOvk1WZdN2Xh638ewn3XOx4fQm&#10;80N6nZfdLz9n/QsAAP//AwBQSwMEFAAGAAgAAAAhAESvbzffAAAADQEAAA8AAABkcnMvZG93bnJl&#10;di54bWxMj81OwzAQhO9IvIO1SNyo01ZNUIhTIaSWEwcKD+DE2yRqvI5i56d9ejbiALed3dHMt9l+&#10;tq0YsfeNIwXrVQQCqXSmoUrB99fh6RmED5qMbh2hgit62Of3d5lOjZvoE8dTqASHkE+1gjqELpXS&#10;lzVa7VeuQ+Lb2fVWB5Z9JU2vJw63rdxEUSytbogbat3hW43l5TRYBVvzcT4U0/h+bG63y3WIk+5Y&#10;Jko9PsyvLyACzuHPDAs+o0POTIUbyHjRsl4nccLeZdpuQCyW31XBBfFuBzLP5P8v8h8AAAD//wMA&#10;UEsBAi0AFAAGAAgAAAAhALaDOJL+AAAA4QEAABMAAAAAAAAAAAAAAAAAAAAAAFtDb250ZW50X1R5&#10;cGVzXS54bWxQSwECLQAUAAYACAAAACEAOP0h/9YAAACUAQAACwAAAAAAAAAAAAAAAAAvAQAAX3Jl&#10;bHMvLnJlbHNQSwECLQAUAAYACAAAACEA9E/rHLkBAACBAwAADgAAAAAAAAAAAAAAAAAuAgAAZHJz&#10;L2Uyb0RvYy54bWxQSwECLQAUAAYACAAAACEARK9vN98AAAAN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помощи аффиксов –able/-ible, -</w:t>
      </w:r>
    </w:p>
    <w:p w:rsidR="008861FF" w:rsidRDefault="00D94534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y, -ive</w:t>
      </w:r>
    </w:p>
    <w:p w:rsidR="008861FF" w:rsidRDefault="008861FF">
      <w:pPr>
        <w:spacing w:line="32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90"/>
        </w:numPr>
        <w:tabs>
          <w:tab w:val="left" w:pos="600"/>
        </w:tabs>
        <w:spacing w:line="230" w:lineRule="auto"/>
        <w:ind w:left="600" w:right="6500" w:hanging="33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глаголы в наиболее употребительных временных</w:t>
      </w:r>
    </w:p>
    <w:p w:rsidR="008861FF" w:rsidRDefault="008861FF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7" w:lineRule="auto"/>
        <w:ind w:left="600" w:right="650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формах действительного залога: Present Simple, Future Simple и Past Simple, Present и past Continuous, Present Perfect</w:t>
      </w:r>
    </w:p>
    <w:p w:rsidR="008861FF" w:rsidRDefault="008861FF">
      <w:pPr>
        <w:spacing w:line="219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8 класс</w:t>
      </w:r>
    </w:p>
    <w:p w:rsidR="008861FF" w:rsidRDefault="00D945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33020</wp:posOffset>
                </wp:positionV>
                <wp:extent cx="646620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E222A" id="Shape 77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6pt" to="516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FnuQEAAIEDAAAOAAAAZHJzL2Uyb0RvYy54bWysU01vEzEQvSPxHyzfyW5Dm5R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l0vOHFi6o3Is&#10;o5zMGQI2hHl025jlidG9hGcvviPVqqtiTjBMsLGLNsNJHxuL2ceL2WpMTNDi4naxmNd3nAmq3S4X&#10;7/NxFTTnvSFi+qS8ZXnScqNdtgIaODxjmqBnSF5Gb7TcaGNKEve7RxPZAejaN2Wc2K9gxrGBGqk/&#10;3BXmqxq+pqjL+BuF1Yner9G25fcXEDS9AvnRSWoTmgTaTHNSZ9zJt8mqbNrOy+M2nv2key42nN5k&#10;fkiv87L7189Z/wQAAP//AwBQSwMEFAAGAAgAAAAhALiQ/CHbAAAABwEAAA8AAABkcnMvZG93bnJl&#10;di54bWxMjs1OwzAQhO9IfQdrK3GjDg20EOJUVaWWEwcKD+DE2yRqvI5i56d9erZc4LazM5r50s1k&#10;GzFg52tHCh4XEQikwpmaSgXfX/uHFxA+aDK6cYQKLuhhk83uUp0YN9InDsdQCi4hn2gFVQhtIqUv&#10;KrTaL1yLxN7JdVYHll0pTadHLreNXEbRSlpdEy9UusVdhcX52FsFsfk47fNxeD/U1+v50q/W7aFY&#10;K3U/n7ZvIAJO4S8MN3xGh4yZcteT8aJh/fTKSQXPSxA3O4pjvvLfh8xS+Z8/+wEAAP//AwBQSwEC&#10;LQAUAAYACAAAACEAtoM4kv4AAADhAQAAEwAAAAAAAAAAAAAAAAAAAAAAW0NvbnRlbnRfVHlwZXNd&#10;LnhtbFBLAQItABQABgAIAAAAIQA4/SH/1gAAAJQBAAALAAAAAAAAAAAAAAAAAC8BAABfcmVscy8u&#10;cmVsc1BLAQItABQABgAIAAAAIQB0JsFnuQEAAIEDAAAOAAAAAAAAAAAAAAAAAC4CAABkcnMvZTJv&#10;RG9jLnhtbFBLAQItABQABgAIAAAAIQC4kPwh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29845</wp:posOffset>
                </wp:positionV>
                <wp:extent cx="0" cy="721233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12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D991C" id="Shape 78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.35pt" to="7.7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IwuwEAAIEDAAAOAAAAZHJzL2Uyb0RvYy54bWysU8luGzEMvRfoPwi61zO2CzsVPM4hqXsJ&#10;WgNpP4DW4hGqDZLqGf99KXlp3PYURAdBFMlHvkdpdT9aQw4yJu1dR6eTlhLpuBfa7Tv64/vmwx0l&#10;KYMTYLyTHT3KRO/X79+thsDkzPfeCBkJgrjEhtDRPufAmibxXlpIEx+kQ6fy0UJGM+4bEWFAdGua&#10;WdsumsFHEaLnMiW8fTw56briKyV5/qZUkpmYjmJvue6x7ruyN+sVsH2E0Gt+bgNe0YUF7bDoFeoR&#10;MpBfUf8DZTWPPnmVJ9zbxiuluawckM20/YvNcw9BVi4oTgpXmdLbwfKvh20kWnR0iZNyYHFGtSxB&#10;G8UZQmIY8+C2sdDjo3sOT57/TOhrbpzFSOEUNqpoSzjyI2MV+3gVW46ZcLz8uFzMKeHoWM6ms/m8&#10;zqIBdskNMeUv0ltSDh012hUpgMHhKeVSHdglpFwnb7TYaGOqEfe7BxPJAXDsm7oKGUy5CTOODB1d&#10;tJ8WFfnGl15CtHX9D8LqjO/XaNvRu2sQsF6C+OwE1gSWQZvTGesbd9btJFURbefFcRsveuKca6Pn&#10;N1ke0ku7Zv/5OevfAAAA//8DAFBLAwQUAAYACAAAACEAT2mnLNwAAAAIAQAADwAAAGRycy9kb3du&#10;cmV2LnhtbEyPQU+DQBCF7yb+h82YeLNLDahBlqY28aIxTdFEjwOMgLKzyG5b+u8dTnqafHkvb97L&#10;VpPt1YFG3zk2sFxEoIgrV3fcGHh7fby6A+UDco29YzJwIg+r/Pwsw7R2R97RoQiNkhD2KRpoQxhS&#10;rX3VkkW/cAOxaJ9utBgEx0bXIx4l3Pb6OoputMWO5UOLA21aqr6LvTXwUD5/vLst+mJbhpfTU7L5&#10;Wv90xlxeTOt7UIGm8GeGub5Uh1w6lW7PtVe9cBKL00B8C2qWZyzlLuMoAZ1n+v+A/BcAAP//AwBQ&#10;SwECLQAUAAYACAAAACEAtoM4kv4AAADhAQAAEwAAAAAAAAAAAAAAAAAAAAAAW0NvbnRlbnRfVHlw&#10;ZXNdLnhtbFBLAQItABQABgAIAAAAIQA4/SH/1gAAAJQBAAALAAAAAAAAAAAAAAAAAC8BAABfcmVs&#10;cy8ucmVsc1BLAQItABQABgAIAAAAIQAIfyIwuwEAAIEDAAAOAAAAAAAAAAAAAAAAAC4CAABkcnMv&#10;ZTJvRG9jLnhtbFBLAQItABQABgAIAAAAIQBPaacs3AAAAAg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29845</wp:posOffset>
                </wp:positionV>
                <wp:extent cx="0" cy="721233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12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2ACDB" id="Shape 79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2.35pt" to="197.3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OMuwEAAIEDAAAOAAAAZHJzL2Uyb0RvYy54bWysU02PEzEMvSPxH6Lc6UxbaHejpnvYpVxW&#10;UGnhB7hJphORLyWhM/33OOkHW+CEyCGKY/vZ7zlZPYzWkIOKSXvH6XTSUqKc8FK7Paffvm7e3VGS&#10;MjgJxjvF6VEl+rB++2Y1BKZmvvdGqkgQxCU2BE77nANrmiR6ZSFNfFAOnZ2PFjKacd/ICAOiW9PM&#10;2nbRDD7KEL1QKeHt08lJ1xW/65TIX7ouqUwMp9hbrnus+67szXoFbB8h9Fqc24B/6MKCdlj0CvUE&#10;GciPqP+AslpEn3yXJ8LbxnedFqpyQDbT9jc2Lz0EVbmgOClcZUr/D1Z8Pmwj0ZLT5T0lDizOqJYl&#10;aKM4Q0gMYx7dNhZ6YnQv4dmL7wl9zY2zGCmcwsYu2hKO/MhYxT5exVZjJgIv3y8Xc0oEOpaz6Ww+&#10;r7NogF1yQ0z5k/KWlAOnRrsiBTA4PKdcqgO7hJTr5I2WG21MNeJ+92giOQCOfVNXIYMpN2HGkYHT&#10;RXv/oSLf+NJriLauv0FYnfH9Gm05vbsGAesVyI9OYk1gGbQ5nbG+cWfdTlIV0XZeHrfxoifOuTZ6&#10;fpPlIb22a/avn7P+CQAA//8DAFBLAwQUAAYACAAAACEAmpiyu90AAAAKAQAADwAAAGRycy9kb3du&#10;cmV2LnhtbEyPy07DMBBF90j8gzVI7KhTCAmEOBVCalmxoPABTjxNosbjKHYe7dcziAVdXt2rM2fy&#10;zWI7MeHgW0cK1qsIBFLlTEu1gu+v7d0TCB80Gd05QgUn9LAprq9ynRk30ydO+1ALhpDPtIImhD6T&#10;0lcNWu1Xrkfi7uAGqwPHoZZm0DPDbSfvoyiRVrfEFxrd41uD1XE/WgUP5uOwLefpfdeez8fTmKT9&#10;rkqVur1ZXl9ABFzC/xh+9VkdCnYq3UjGi44Zz3HCUwVxCoL7v1zycB1HjyCLXF6+UPwAAAD//wMA&#10;UEsBAi0AFAAGAAgAAAAhALaDOJL+AAAA4QEAABMAAAAAAAAAAAAAAAAAAAAAAFtDb250ZW50X1R5&#10;cGVzXS54bWxQSwECLQAUAAYACAAAACEAOP0h/9YAAACUAQAACwAAAAAAAAAAAAAAAAAvAQAAX3Jl&#10;bHMvLnJlbHNQSwECLQAUAAYACAAAACEAzPvDjLsBAACBAwAADgAAAAAAAAAAAAAAAAAuAgAAZHJz&#10;L2Uyb0RvYy54bWxQSwECLQAUAAYACAAAACEAmpiyu9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29845</wp:posOffset>
                </wp:positionV>
                <wp:extent cx="0" cy="721233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12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247EC" id="Shape 80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55pt,2.35pt" to="303.55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1MuwEAAIEDAAAOAAAAZHJzL2Uyb0RvYy54bWysU8tuGzEMvBfoPwi617u2WydZeJ1DUvcS&#10;tAbSfgAtab1C9YKoetd/X0p+JG57CqqDIIrkkDOilvejNWyvImrvWj6d1JwpJ7zUbtfyH9/XH245&#10;wwROgvFOtfygkN+v3r9bDqFRM997I1VkBOKwGULL+5RCU1UoemUBJz4oR87ORwuJzLirZISB0K2p&#10;ZnW9qAYfZYheKES6fTw6+argd50S6VvXoUrMtJx6S2WPZd/mvVotodlFCL0WpzbgDV1Y0I6KXqAe&#10;IQH7FfVfUFaL6NF3aSK8rXzXaaEKB2Izrf9g89xDUIULiYPhIhP+P1jxdb+JTMuW35I8Diy9USnL&#10;yCZxhoANxTy4Tcz0xOiew5MXP5F81ZUzGxiOYWMXbQ4nfmwsYh8uYqsxMUGXH28Wc84EOW5m09l8&#10;XspV0JxzQ8T0RXnL8qHlRrssBTSwf8KUq0NzDsnX6I2Wa21MMeJu+2Ai2wM9+7qsTIZSrsKMY0PL&#10;F/Xdp4J85cPXEHVZ/4KwOtH8Gm2zgHkdJ6pXID87STWhSaDN8Uz1jTvpdpQqi7b18rCJZz3pnUuj&#10;p5nMg/TaLtkvP2f1GwAA//8DAFBLAwQUAAYACAAAACEAVn+C990AAAAKAQAADwAAAGRycy9kb3du&#10;cmV2LnhtbEyPy07DMBBF90j8gzWV2FEnUBKUxqkQUsuKBYUPcOJpEjUeR7HzaL+eQSxgeXWP7pzJ&#10;d4vtxISDbx0piNcRCKTKmZZqBV+f+/tnED5oMrpzhAou6GFX3N7kOjNupg+cjqEWPEI+0wqaEPpM&#10;Sl81aLVfux6Ju5MbrA4ch1qaQc88bjv5EEWJtLolvtDoHl8brM7H0Sp4NO+nfTlPb4f2ej1fxiTt&#10;D1Wq1N1qedmCCLiEPxh+9FkdCnYq3UjGi05BEqUxowo2KQjuf3PJYLyJnkAWufz/QvENAAD//wMA&#10;UEsBAi0AFAAGAAgAAAAhALaDOJL+AAAA4QEAABMAAAAAAAAAAAAAAAAAAAAAAFtDb250ZW50X1R5&#10;cGVzXS54bWxQSwECLQAUAAYACAAAACEAOP0h/9YAAACUAQAACwAAAAAAAAAAAAAAAAAvAQAAX3Jl&#10;bHMvLnJlbHNQSwECLQAUAAYACAAAACEAwVLdTLsBAACBAwAADgAAAAAAAAAAAAAAAAAuAgAAZHJz&#10;L2Uyb0RvYy54bWxQSwECLQAUAAYACAAAACEAVn+C99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29845</wp:posOffset>
                </wp:positionV>
                <wp:extent cx="0" cy="721233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12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6DDD8" id="Shape 81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2.35pt" to="431.25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zwugEAAIEDAAAOAAAAZHJzL2Uyb0RvYy54bWysU02PEzEMvSPxH6Lc6Uxb1F2iTvewS7ms&#10;oNLCD3CTTCciX4pDp/33OOkHW+CEyCGKY/vZ7zlZPhycZXud0ATf8emk5Ux7GZTxu45/+7p+d88Z&#10;ZvAKbPC640eN/GH19s1yjELPwhCs0okRiEcxxo4POUfRNCgH7QAnIWpPzj4kB5nMtGtUgpHQnW1m&#10;bbtoxpBUTEFqRLp9Ojn5quL3vZb5S9+jzsx2nHrLdU9135a9WS1B7BLEwchzG/APXTgwnopeoZ4g&#10;A/uRzB9QzsgUMPR5IoNrQt8bqSsHYjNtf2PzMkDUlQuJg/EqE/4/WPl5v0nMqI7fTznz4GhGtSwj&#10;m8QZIwqKefSbVOjJg3+Jz0F+R/I1N85iYDyFHfrkSjjxY4cq9vEqtj5kJuny/d1izpkkx91sOpvP&#10;6ywaEJfcmDB/0sGxcui4Nb5IAQL2z5hLdRCXkHKNwRq1NtZWI+22jzaxPdDY13UVMpRyE2Y9Gzu+&#10;aD8sKvKND19DtHX9DcKZTO/XGkcCXoNADBrUR6+oJogMxp7OVN/6s24nqYpo26COm3TRk+ZcGz2/&#10;yfKQXts1+9fPWf0EAAD//wMAUEsDBBQABgAIAAAAIQAgesJ13gAAAAoBAAAPAAAAZHJzL2Rvd25y&#10;ZXYueG1sTI9BS8NAEIXvgv9hGcGb3bQ0tcRsSi14UaQYhfY4ScYkmp2N2W2b/ntHPOjx8T7efJOu&#10;RtupIw2+dWxgOolAEZeuark28Pb6cLME5QNyhZ1jMnAmD6vs8iLFpHInfqFjHmolI+wTNNCE0Cda&#10;+7Ihi37iemLp3t1gMUgcal0NeJJx2+lZFC20xZblQoM9bRoqP/ODNXBfPO13bos+3xbh+fwYbz7W&#10;X60x11fj+g5UoDH8wfCjL+qQiVPhDlx51RlYLmaxoAbmt6Ck/82FgNN5FIPOUv3/hewbAAD//wMA&#10;UEsBAi0AFAAGAAgAAAAhALaDOJL+AAAA4QEAABMAAAAAAAAAAAAAAAAAAAAAAFtDb250ZW50X1R5&#10;cGVzXS54bWxQSwECLQAUAAYACAAAACEAOP0h/9YAAACUAQAACwAAAAAAAAAAAAAAAAAvAQAAX3Jl&#10;bHMvLnJlbHNQSwECLQAUAAYACAAAACEABdY88LoBAACBAwAADgAAAAAAAAAAAAAAAAAuAgAAZHJz&#10;L2Uyb0RvYy54bWxQSwECLQAUAAYACAAAACEAIHrCdd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6557645</wp:posOffset>
                </wp:positionH>
                <wp:positionV relativeFrom="paragraph">
                  <wp:posOffset>29845</wp:posOffset>
                </wp:positionV>
                <wp:extent cx="0" cy="721233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12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02847" id="Shape 82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35pt,2.35pt" to="516.35pt,5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CWuwEAAIEDAAAOAAAAZHJzL2Uyb0RvYy54bWysU01vGyEQvVfKf0Dc412vWydBXueQxL1E&#10;raW0P2AMrBeVLwH1rv99B/yROO0pKgfEMDNv5r2Bxf1oNNnJEJWzLZ1Oakqk5U4ou23pzx+r61tK&#10;YgIrQDsrW7qXkd4vrz4tBs9k43qnhQwEQWxkg29pn5JnVRV5Lw3EifPSorNzwUBCM2wrEWBAdKOr&#10;pq7n1eCC8MFxGSPePh6cdFnwu07y9L3rokxEtxR7S2UPZd/kvVougG0D+F7xYxvwgS4MKItFz1CP&#10;kID8DuovKKN4cNF1acKdqVzXKS4LB2Qzrd+xeenBy8IFxYn+LFP8f7D8224diBItvW0osWBwRqUs&#10;QRvFGXxkGPNg1yHT46N98c+O/4roqy6c2Yj+EDZ2weRw5EfGIvb+LLYcE+F4+flmPqOEo+OmmTaz&#10;WZlFBeyU60NMX6UzJB9aqpXNUgCD3XNMuTqwU0i+jk4rsVJaFyNsNw86kB3g2FdlZTKYchGmLRla&#10;Oq/vvhTkC198C1GX9S8IoxK+X60MCngOAtZLEE9WYE1gCZQ+nLG+tkfdDlJl0TZO7NfhpCfOuTR6&#10;fJP5Ib21S/brz1n+AQAA//8DAFBLAwQUAAYACAAAACEADUrBc98AAAAMAQAADwAAAGRycy9kb3du&#10;cmV2LnhtbEyPy07DQAxF90j9h5ErsaOTPmhQyKRCSC0rFhQ+YJJxk6gZT5SZPNqvxxULurKvfXV9&#10;nO4m24gBO187UrBcRCCQCmdqKhX8fO+fXkD4oMnoxhEquKCHXTZ7SHVi3EhfOBxDKTiEfKIVVCG0&#10;iZS+qNBqv3AtEu9OrrM6sOxKaTo9crht5CqKttLqmvhCpVt8r7A4H3urYG0+T/t8HD4O9fV6vvTb&#10;uD0UsVKP8+ntFUTAKfyb4YbP6JAxU+56Ml40rKP1Kmavgg2Xm+FvkHO33ETPILNU3j+R/QIAAP//&#10;AwBQSwECLQAUAAYACAAAACEAtoM4kv4AAADhAQAAEwAAAAAAAAAAAAAAAAAAAAAAW0NvbnRlbnRf&#10;VHlwZXNdLnhtbFBLAQItABQABgAIAAAAIQA4/SH/1gAAAJQBAAALAAAAAAAAAAAAAAAAAC8BAABf&#10;cmVscy8ucmVsc1BLAQItABQABgAIAAAAIQDMp5CWuwEAAIEDAAAOAAAAAAAAAAAAAAAAAC4CAABk&#10;cnMvZTJvRG9jLnhtbFBLAQItABQABgAIAAAAIQANSsFz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61FF" w:rsidRDefault="008861FF">
      <w:pPr>
        <w:spacing w:line="32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320"/>
        <w:gridCol w:w="420"/>
        <w:gridCol w:w="1320"/>
        <w:gridCol w:w="320"/>
        <w:gridCol w:w="840"/>
        <w:gridCol w:w="780"/>
        <w:gridCol w:w="500"/>
        <w:gridCol w:w="820"/>
        <w:gridCol w:w="1760"/>
        <w:gridCol w:w="1700"/>
        <w:gridCol w:w="20"/>
      </w:tblGrid>
      <w:tr w:rsidR="008861FF">
        <w:trPr>
          <w:trHeight w:val="279"/>
        </w:trPr>
        <w:tc>
          <w:tcPr>
            <w:tcW w:w="3480" w:type="dxa"/>
            <w:gridSpan w:val="4"/>
            <w:vAlign w:val="bottom"/>
          </w:tcPr>
          <w:p w:rsidR="008861FF" w:rsidRDefault="00D94534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76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0" w:type="dxa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6"/>
        </w:trPr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861FF" w:rsidRDefault="00D94534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62"/>
        </w:trPr>
        <w:tc>
          <w:tcPr>
            <w:tcW w:w="1740" w:type="dxa"/>
            <w:gridSpan w:val="2"/>
            <w:vAlign w:val="bottom"/>
          </w:tcPr>
          <w:p w:rsidR="008861FF" w:rsidRDefault="00D94534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 Распознавать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64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образовывать</w:t>
            </w:r>
          </w:p>
        </w:tc>
        <w:tc>
          <w:tcPr>
            <w:tcW w:w="1620" w:type="dxa"/>
            <w:gridSpan w:val="2"/>
            <w:vAlign w:val="bottom"/>
          </w:tcPr>
          <w:p w:rsidR="008861FF" w:rsidRDefault="00D9453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00" w:type="dxa"/>
            <w:vAlign w:val="bottom"/>
          </w:tcPr>
          <w:p w:rsidR="008861FF" w:rsidRDefault="008861FF"/>
        </w:tc>
        <w:tc>
          <w:tcPr>
            <w:tcW w:w="820" w:type="dxa"/>
            <w:vAlign w:val="bottom"/>
          </w:tcPr>
          <w:p w:rsidR="008861FF" w:rsidRDefault="008861FF"/>
        </w:tc>
        <w:tc>
          <w:tcPr>
            <w:tcW w:w="1760" w:type="dxa"/>
            <w:vAlign w:val="bottom"/>
          </w:tcPr>
          <w:p w:rsidR="008861FF" w:rsidRDefault="008861FF"/>
        </w:tc>
        <w:tc>
          <w:tcPr>
            <w:tcW w:w="170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8"/>
        </w:trPr>
        <w:tc>
          <w:tcPr>
            <w:tcW w:w="1740" w:type="dxa"/>
            <w:gridSpan w:val="2"/>
            <w:vAlign w:val="bottom"/>
          </w:tcPr>
          <w:p w:rsidR="008861FF" w:rsidRDefault="00D94534">
            <w:pPr>
              <w:spacing w:line="24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родственные</w:t>
            </w:r>
          </w:p>
        </w:tc>
        <w:tc>
          <w:tcPr>
            <w:tcW w:w="420" w:type="dxa"/>
            <w:vAlign w:val="bottom"/>
          </w:tcPr>
          <w:p w:rsidR="008861FF" w:rsidRDefault="008861FF"/>
        </w:tc>
        <w:tc>
          <w:tcPr>
            <w:tcW w:w="1320" w:type="dxa"/>
            <w:vAlign w:val="bottom"/>
          </w:tcPr>
          <w:p w:rsidR="008861FF" w:rsidRDefault="00D94534">
            <w:pPr>
              <w:spacing w:line="24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spacing w:line="24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40" w:type="dxa"/>
            <w:vAlign w:val="bottom"/>
          </w:tcPr>
          <w:p w:rsidR="008861FF" w:rsidRDefault="00D9453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80" w:type="dxa"/>
            <w:vAlign w:val="bottom"/>
          </w:tcPr>
          <w:p w:rsidR="008861FF" w:rsidRDefault="00D94534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</w:t>
            </w:r>
          </w:p>
        </w:tc>
        <w:tc>
          <w:tcPr>
            <w:tcW w:w="1320" w:type="dxa"/>
            <w:gridSpan w:val="2"/>
            <w:vAlign w:val="bottom"/>
          </w:tcPr>
          <w:p w:rsidR="008861FF" w:rsidRDefault="00D94534">
            <w:pPr>
              <w:spacing w:line="258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60" w:type="dxa"/>
            <w:vAlign w:val="bottom"/>
          </w:tcPr>
          <w:p w:rsidR="008861FF" w:rsidRDefault="008861FF"/>
        </w:tc>
        <w:tc>
          <w:tcPr>
            <w:tcW w:w="170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4"/>
        </w:trPr>
        <w:tc>
          <w:tcPr>
            <w:tcW w:w="2160" w:type="dxa"/>
            <w:gridSpan w:val="3"/>
            <w:vAlign w:val="bottom"/>
          </w:tcPr>
          <w:p w:rsidR="008861FF" w:rsidRDefault="00D94534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использованием</w:t>
            </w:r>
          </w:p>
        </w:tc>
        <w:tc>
          <w:tcPr>
            <w:tcW w:w="1320" w:type="dxa"/>
            <w:vAlign w:val="bottom"/>
          </w:tcPr>
          <w:p w:rsidR="008861FF" w:rsidRDefault="00D9453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аффиксации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940" w:type="dxa"/>
            <w:gridSpan w:val="4"/>
            <w:vAlign w:val="bottom"/>
          </w:tcPr>
          <w:p w:rsidR="008861FF" w:rsidRDefault="00D9453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«Общение»</w:t>
            </w:r>
          </w:p>
        </w:tc>
        <w:tc>
          <w:tcPr>
            <w:tcW w:w="1760" w:type="dxa"/>
            <w:vAlign w:val="bottom"/>
          </w:tcPr>
          <w:p w:rsidR="008861FF" w:rsidRDefault="008861FF"/>
        </w:tc>
        <w:tc>
          <w:tcPr>
            <w:tcW w:w="170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1420" w:type="dxa"/>
            <w:vAlign w:val="bottom"/>
          </w:tcPr>
          <w:p w:rsidR="008861FF" w:rsidRDefault="00D94534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пределах</w:t>
            </w:r>
          </w:p>
        </w:tc>
        <w:tc>
          <w:tcPr>
            <w:tcW w:w="2380" w:type="dxa"/>
            <w:gridSpan w:val="4"/>
            <w:vAlign w:val="bottom"/>
          </w:tcPr>
          <w:p w:rsidR="008861FF" w:rsidRDefault="00D9453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тематикиосновной</w:t>
            </w: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52"/>
        </w:trPr>
        <w:tc>
          <w:tcPr>
            <w:tcW w:w="1420" w:type="dxa"/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740" w:type="dxa"/>
            <w:gridSpan w:val="2"/>
            <w:vAlign w:val="bottom"/>
          </w:tcPr>
          <w:p w:rsidR="008861FF" w:rsidRDefault="00D9453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</w:t>
            </w:r>
          </w:p>
        </w:tc>
        <w:tc>
          <w:tcPr>
            <w:tcW w:w="3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8"/>
        </w:trPr>
        <w:tc>
          <w:tcPr>
            <w:tcW w:w="1420" w:type="dxa"/>
            <w:vMerge w:val="restart"/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решаемой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gridSpan w:val="3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коммуникативной</w:t>
            </w:r>
          </w:p>
        </w:tc>
        <w:tc>
          <w:tcPr>
            <w:tcW w:w="1620" w:type="dxa"/>
            <w:gridSpan w:val="2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54"/>
        </w:trPr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gridSpan w:val="3"/>
            <w:vMerge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80" w:type="dxa"/>
            <w:vMerge w:val="restart"/>
            <w:vAlign w:val="bottom"/>
          </w:tcPr>
          <w:p w:rsidR="008861FF" w:rsidRDefault="00D9453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2"/>
        </w:trPr>
        <w:tc>
          <w:tcPr>
            <w:tcW w:w="1420" w:type="dxa"/>
            <w:vMerge w:val="restart"/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задачей: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3"/>
        </w:trPr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2100" w:type="dxa"/>
            <w:gridSpan w:val="3"/>
            <w:vMerge w:val="restart"/>
            <w:vAlign w:val="bottom"/>
          </w:tcPr>
          <w:p w:rsidR="008861FF" w:rsidRDefault="00D94534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«Продукты</w:t>
            </w: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3"/>
        </w:trPr>
        <w:tc>
          <w:tcPr>
            <w:tcW w:w="3800" w:type="dxa"/>
            <w:gridSpan w:val="5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имена прилагательные при помощи</w:t>
            </w:r>
          </w:p>
        </w:tc>
        <w:tc>
          <w:tcPr>
            <w:tcW w:w="84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gridSpan w:val="3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9"/>
        </w:trPr>
        <w:tc>
          <w:tcPr>
            <w:tcW w:w="3800" w:type="dxa"/>
            <w:gridSpan w:val="5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8861FF" w:rsidRDefault="00D94534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7"/>
        </w:trPr>
        <w:tc>
          <w:tcPr>
            <w:tcW w:w="1420" w:type="dxa"/>
            <w:vMerge w:val="restart"/>
            <w:vAlign w:val="bottom"/>
          </w:tcPr>
          <w:p w:rsidR="008861FF" w:rsidRDefault="00D9453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суффиксов -</w:t>
            </w:r>
          </w:p>
        </w:tc>
        <w:tc>
          <w:tcPr>
            <w:tcW w:w="320" w:type="dxa"/>
            <w:vMerge w:val="restart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ly,</w:t>
            </w:r>
          </w:p>
        </w:tc>
        <w:tc>
          <w:tcPr>
            <w:tcW w:w="2060" w:type="dxa"/>
            <w:gridSpan w:val="3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-ful, -al, - ic, -ous, -</w:t>
            </w:r>
          </w:p>
        </w:tc>
        <w:tc>
          <w:tcPr>
            <w:tcW w:w="1620" w:type="dxa"/>
            <w:gridSpan w:val="2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7"/>
        </w:trPr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gridSpan w:val="3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покупки»</w:t>
            </w: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89"/>
        </w:trPr>
        <w:tc>
          <w:tcPr>
            <w:tcW w:w="1420" w:type="dxa"/>
            <w:vMerge w:val="restart"/>
            <w:vAlign w:val="bottom"/>
          </w:tcPr>
          <w:p w:rsidR="008861FF" w:rsidRDefault="00D9453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less</w:t>
            </w: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3"/>
        </w:trPr>
        <w:tc>
          <w:tcPr>
            <w:tcW w:w="1420" w:type="dxa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D945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-1800225</wp:posOffset>
                </wp:positionV>
                <wp:extent cx="0" cy="703072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030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5E23F" id="Shape 83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5pt,-141.75pt" to="367.35pt,4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/NugEAAIEDAAAOAAAAZHJzL2Uyb0RvYy54bWysU8tuGzEMvBfoPwi617txCjsVvM4hqXsJ&#10;WgNpP4CWtF6hekFUvfbfl5IfjdueguggiCI55Aylxf3eWbbTCU3wHb+ZtJxpL4MyftvxH99XH+44&#10;wwxegQ1ed/ygkd8v379bjFHoaRiCVToxAvEoxtjxIecomgbloB3gJETtydmH5CCTmbaNSjASurPN&#10;tG1nzRiSiilIjUi3j0cnX1b8vtcyf+t71JnZjlNvue6p7puyN8sFiG2COBh5agNe0YUD46noBeoR&#10;MrBfyfwD5YxMAUOfJzK4JvS9kbpyIDY37V9sngeIunIhcTBeZMK3g5Vfd+vEjOr43S1nHhzNqJZl&#10;ZJM4Y0RBMQ9+nQo9uffP8SnIn0i+5spZDIzHsH2fXAknfmxfxT5cxNb7zCRdfpzPqKIkx7y9befT&#10;OosGxDk3JsxfdHCsHDpujS9SgIDdE+ZSHcQ5pFxjsEatjLXVSNvNg01sBzT2VV2FDKVchVnPxo7P&#10;2k+zinzlw5cQbV3/g3Am0/u1xpGAlyAQgwb12SuqCSKDsccz1bf+pNtRqiLaJqjDOp31pDnXRk9v&#10;sjykl3bN/vNzlr8BAAD//wMAUEsDBBQABgAIAAAAIQD+5N474QAAAAwBAAAPAAAAZHJzL2Rvd25y&#10;ZXYueG1sTI/BToNAEIbvJr7DZky8tYtghSBDU5t40ZhG2kSPC4yAsrPIblv69l3jQY8z8+Wf78+W&#10;k+7FgUbbGUa4mQcgiCtTd9wg7LaPswSEdYpr1RsmhBNZWOaXF5lKa3PkVzoUrhE+hG2qEFrnhlRK&#10;W7WklZ2bgdjfPsyolfPj2Mh6VEcfrnsZBsGd1Kpj/6FVA61bqr6KvUZ4KJ/f38xG2WJTupfT02L9&#10;ufruEK+vptU9CEeT+4PhR9+rQ+6dSrPn2ooeIY5uY48izMIkWoDwyO+qREjCKAaZZ/J/ifwMAAD/&#10;/wMAUEsBAi0AFAAGAAgAAAAhALaDOJL+AAAA4QEAABMAAAAAAAAAAAAAAAAAAAAAAFtDb250ZW50&#10;X1R5cGVzXS54bWxQSwECLQAUAAYACAAAACEAOP0h/9YAAACUAQAACwAAAAAAAAAAAAAAAAAvAQAA&#10;X3JlbHMvLnJlbHNQSwECLQAUAAYACAAAACEAiffPzboBAACBAwAADgAAAAAAAAAAAAAAAAAuAgAA&#10;ZHJzL2Uyb0RvYy54bWxQSwECLQAUAAYACAAAACEA/uTeO+EAAAAM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61FF" w:rsidRDefault="00D94534">
      <w:pPr>
        <w:numPr>
          <w:ilvl w:val="0"/>
          <w:numId w:val="91"/>
        </w:numPr>
        <w:tabs>
          <w:tab w:val="left" w:pos="440"/>
        </w:tabs>
        <w:spacing w:line="222" w:lineRule="auto"/>
        <w:ind w:left="440" w:hanging="128"/>
        <w:rPr>
          <w:rFonts w:eastAsia="Times New Roman"/>
        </w:rPr>
      </w:pPr>
      <w:r>
        <w:rPr>
          <w:rFonts w:eastAsia="Times New Roman"/>
        </w:rPr>
        <w:t>глаголы при помощи аффиксов dis-,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400"/>
      </w:tblGrid>
      <w:tr w:rsidR="008861FF">
        <w:trPr>
          <w:trHeight w:val="272"/>
        </w:trPr>
        <w:tc>
          <w:tcPr>
            <w:tcW w:w="266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mis-, re-, -ize, -ise</w:t>
            </w:r>
          </w:p>
        </w:tc>
        <w:tc>
          <w:tcPr>
            <w:tcW w:w="2400" w:type="dxa"/>
            <w:vAlign w:val="bottom"/>
          </w:tcPr>
          <w:p w:rsidR="008861FF" w:rsidRDefault="00D94534">
            <w:pPr>
              <w:spacing w:line="265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Контрольная</w:t>
            </w:r>
          </w:p>
        </w:tc>
      </w:tr>
    </w:tbl>
    <w:p w:rsidR="008861FF" w:rsidRDefault="00D94534">
      <w:pPr>
        <w:numPr>
          <w:ilvl w:val="0"/>
          <w:numId w:val="92"/>
        </w:numPr>
        <w:tabs>
          <w:tab w:val="left" w:pos="580"/>
        </w:tabs>
        <w:spacing w:line="224" w:lineRule="auto"/>
        <w:ind w:left="580" w:hanging="268"/>
        <w:rPr>
          <w:rFonts w:eastAsia="Times New Roman"/>
        </w:rPr>
      </w:pPr>
      <w:r>
        <w:rPr>
          <w:rFonts w:eastAsia="Times New Roman"/>
        </w:rPr>
        <w:t xml:space="preserve">имена  существительные,  имена   </w:t>
      </w:r>
      <w:r>
        <w:rPr>
          <w:rFonts w:eastAsia="Times New Roman"/>
          <w:sz w:val="24"/>
          <w:szCs w:val="24"/>
        </w:rPr>
        <w:t>работа№3    на</w:t>
      </w:r>
    </w:p>
    <w:p w:rsidR="008861FF" w:rsidRDefault="008861FF">
      <w:pPr>
        <w:spacing w:line="7" w:lineRule="exact"/>
        <w:rPr>
          <w:rFonts w:eastAsia="Times New Roman"/>
        </w:rPr>
      </w:pPr>
    </w:p>
    <w:p w:rsidR="008861FF" w:rsidRDefault="00D94534">
      <w:pPr>
        <w:spacing w:line="184" w:lineRule="auto"/>
        <w:ind w:left="320" w:right="4380"/>
        <w:rPr>
          <w:rFonts w:eastAsia="Times New Roman"/>
        </w:rPr>
      </w:pPr>
      <w:r>
        <w:rPr>
          <w:rFonts w:eastAsia="Times New Roman"/>
          <w:sz w:val="19"/>
          <w:szCs w:val="19"/>
        </w:rPr>
        <w:t xml:space="preserve">прилагательные, наречия при </w:t>
      </w:r>
      <w:r>
        <w:rPr>
          <w:rFonts w:eastAsia="Times New Roman"/>
          <w:sz w:val="20"/>
          <w:szCs w:val="20"/>
        </w:rPr>
        <w:t>тему «Великие</w:t>
      </w:r>
      <w:r>
        <w:rPr>
          <w:rFonts w:eastAsia="Times New Roman"/>
          <w:sz w:val="19"/>
          <w:szCs w:val="19"/>
        </w:rPr>
        <w:t xml:space="preserve"> помощи отрицательных префиксов </w:t>
      </w:r>
      <w:r>
        <w:rPr>
          <w:rFonts w:eastAsia="Times New Roman"/>
          <w:sz w:val="38"/>
          <w:szCs w:val="38"/>
          <w:vertAlign w:val="subscript"/>
        </w:rPr>
        <w:t>умы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760"/>
        <w:gridCol w:w="220"/>
        <w:gridCol w:w="660"/>
        <w:gridCol w:w="120"/>
        <w:gridCol w:w="220"/>
        <w:gridCol w:w="840"/>
        <w:gridCol w:w="620"/>
        <w:gridCol w:w="1080"/>
        <w:gridCol w:w="660"/>
        <w:gridCol w:w="280"/>
        <w:gridCol w:w="20"/>
      </w:tblGrid>
      <w:tr w:rsidR="008861FF">
        <w:trPr>
          <w:trHeight w:val="260"/>
        </w:trPr>
        <w:tc>
          <w:tcPr>
            <w:tcW w:w="1220" w:type="dxa"/>
            <w:gridSpan w:val="3"/>
            <w:vAlign w:val="bottom"/>
          </w:tcPr>
          <w:p w:rsidR="008861FF" w:rsidRDefault="00D94534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un-, im- in-</w:t>
            </w:r>
          </w:p>
        </w:tc>
        <w:tc>
          <w:tcPr>
            <w:tcW w:w="1840" w:type="dxa"/>
            <w:gridSpan w:val="4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существительные</w:t>
            </w:r>
          </w:p>
        </w:tc>
        <w:tc>
          <w:tcPr>
            <w:tcW w:w="6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1740" w:type="dxa"/>
            <w:gridSpan w:val="2"/>
            <w:vAlign w:val="bottom"/>
          </w:tcPr>
          <w:p w:rsidR="008861FF" w:rsidRDefault="00D9453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человечества»</w:t>
            </w:r>
          </w:p>
        </w:tc>
        <w:tc>
          <w:tcPr>
            <w:tcW w:w="280" w:type="dxa"/>
            <w:vAlign w:val="bottom"/>
          </w:tcPr>
          <w:p w:rsidR="008861FF" w:rsidRDefault="008861FF"/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39"/>
        </w:trPr>
        <w:tc>
          <w:tcPr>
            <w:tcW w:w="240" w:type="dxa"/>
            <w:vAlign w:val="bottom"/>
          </w:tcPr>
          <w:p w:rsidR="008861FF" w:rsidRDefault="00D9453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60" w:type="dxa"/>
            <w:vAlign w:val="bottom"/>
          </w:tcPr>
          <w:p w:rsidR="008861FF" w:rsidRDefault="00D94534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имена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Merge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1"/>
        </w:trPr>
        <w:tc>
          <w:tcPr>
            <w:tcW w:w="3680" w:type="dxa"/>
            <w:gridSpan w:val="8"/>
            <w:vAlign w:val="bottom"/>
          </w:tcPr>
          <w:p w:rsidR="008861FF" w:rsidRDefault="00D94534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помощи суффиксов -sion/-tion, -nce/-</w:t>
            </w:r>
          </w:p>
        </w:tc>
        <w:tc>
          <w:tcPr>
            <w:tcW w:w="17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2"/>
        </w:trPr>
        <w:tc>
          <w:tcPr>
            <w:tcW w:w="1000" w:type="dxa"/>
            <w:gridSpan w:val="2"/>
            <w:vMerge w:val="restart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ence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3"/>
        </w:trPr>
        <w:tc>
          <w:tcPr>
            <w:tcW w:w="100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660" w:type="dxa"/>
            <w:vMerge w:val="restart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</w:t>
            </w:r>
          </w:p>
        </w:tc>
        <w:tc>
          <w:tcPr>
            <w:tcW w:w="280" w:type="dxa"/>
            <w:vMerge w:val="restart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3"/>
        </w:trPr>
        <w:tc>
          <w:tcPr>
            <w:tcW w:w="240" w:type="dxa"/>
            <w:vMerge w:val="restart"/>
            <w:vAlign w:val="bottom"/>
          </w:tcPr>
          <w:p w:rsidR="008861FF" w:rsidRDefault="00D94534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60" w:type="dxa"/>
            <w:gridSpan w:val="4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 и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употреблять  в</w:t>
            </w:r>
          </w:p>
        </w:tc>
        <w:tc>
          <w:tcPr>
            <w:tcW w:w="108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9"/>
        </w:trPr>
        <w:tc>
          <w:tcPr>
            <w:tcW w:w="24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4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gridSpan w:val="3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«Будь самим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27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880" w:type="dxa"/>
            <w:gridSpan w:val="2"/>
            <w:vMerge w:val="restart"/>
            <w:vAlign w:val="bottom"/>
          </w:tcPr>
          <w:p w:rsidR="008861FF" w:rsidRDefault="00D94534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861FF" w:rsidRDefault="00D94534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следующих</w:t>
            </w:r>
          </w:p>
        </w:tc>
        <w:tc>
          <w:tcPr>
            <w:tcW w:w="2020" w:type="dxa"/>
            <w:gridSpan w:val="3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6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собой»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0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формах</w:t>
            </w:r>
          </w:p>
        </w:tc>
        <w:tc>
          <w:tcPr>
            <w:tcW w:w="2460" w:type="dxa"/>
            <w:gridSpan w:val="5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страдательного  залога</w:t>
            </w:r>
          </w:p>
        </w:tc>
        <w:tc>
          <w:tcPr>
            <w:tcW w:w="108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6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gridSpan w:val="5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Present</w:t>
            </w:r>
          </w:p>
        </w:tc>
        <w:tc>
          <w:tcPr>
            <w:tcW w:w="780" w:type="dxa"/>
            <w:gridSpan w:val="2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Simple</w:t>
            </w:r>
          </w:p>
        </w:tc>
        <w:tc>
          <w:tcPr>
            <w:tcW w:w="106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Passive,</w:t>
            </w:r>
          </w:p>
        </w:tc>
        <w:tc>
          <w:tcPr>
            <w:tcW w:w="6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Past</w:t>
            </w:r>
          </w:p>
        </w:tc>
        <w:tc>
          <w:tcPr>
            <w:tcW w:w="17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0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Simple Passive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46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660" w:type="dxa"/>
            <w:vMerge w:val="restart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</w:t>
            </w:r>
          </w:p>
        </w:tc>
        <w:tc>
          <w:tcPr>
            <w:tcW w:w="280" w:type="dxa"/>
            <w:vMerge w:val="restart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30"/>
        </w:trPr>
        <w:tc>
          <w:tcPr>
            <w:tcW w:w="24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60" w:type="dxa"/>
            <w:gridSpan w:val="4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 и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употреблять  в</w:t>
            </w:r>
          </w:p>
        </w:tc>
        <w:tc>
          <w:tcPr>
            <w:tcW w:w="108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vAlign w:val="bottom"/>
          </w:tcPr>
          <w:p w:rsidR="008861FF" w:rsidRDefault="008861F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6"/>
        </w:trPr>
        <w:tc>
          <w:tcPr>
            <w:tcW w:w="240" w:type="dxa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gridSpan w:val="4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gridSpan w:val="3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тему «Глобальные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0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gridSpan w:val="7"/>
            <w:vMerge w:val="restart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предлоги места, времени,</w:t>
            </w:r>
          </w:p>
        </w:tc>
        <w:tc>
          <w:tcPr>
            <w:tcW w:w="2020" w:type="dxa"/>
            <w:gridSpan w:val="3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3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7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3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направления;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предлоги,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3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человечества»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3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3440" w:type="dxa"/>
            <w:gridSpan w:val="7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употребляемые при глаголах в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63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7"/>
            <w:vMerge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страдательном залоге</w:t>
            </w: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13"/>
        </w:trPr>
        <w:tc>
          <w:tcPr>
            <w:tcW w:w="24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820" w:type="dxa"/>
            <w:gridSpan w:val="6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 косвенную</w:t>
            </w:r>
          </w:p>
        </w:tc>
        <w:tc>
          <w:tcPr>
            <w:tcW w:w="6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речь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83"/>
        </w:trPr>
        <w:tc>
          <w:tcPr>
            <w:tcW w:w="240" w:type="dxa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gridSpan w:val="6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660" w:type="dxa"/>
            <w:vMerge w:val="restart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</w:t>
            </w:r>
          </w:p>
        </w:tc>
        <w:tc>
          <w:tcPr>
            <w:tcW w:w="280" w:type="dxa"/>
            <w:vMerge w:val="restart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4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60" w:type="dxa"/>
            <w:gridSpan w:val="5"/>
            <w:vMerge w:val="restart"/>
            <w:vAlign w:val="bottom"/>
          </w:tcPr>
          <w:p w:rsidR="008861FF" w:rsidRDefault="00D9453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утвердительных</w:t>
            </w:r>
          </w:p>
        </w:tc>
        <w:tc>
          <w:tcPr>
            <w:tcW w:w="6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82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gridSpan w:val="5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4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3440" w:type="dxa"/>
            <w:gridSpan w:val="7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вопросительных предложениях</w:t>
            </w:r>
          </w:p>
        </w:tc>
        <w:tc>
          <w:tcPr>
            <w:tcW w:w="108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82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gridSpan w:val="7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«Культурные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4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настоящем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прошедшем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82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8861FF" w:rsidRDefault="00D9453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обмены»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91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85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5"/>
        </w:trPr>
        <w:tc>
          <w:tcPr>
            <w:tcW w:w="24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60" w:type="dxa"/>
            <w:gridSpan w:val="4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Распознавать  и</w:t>
            </w:r>
          </w:p>
        </w:tc>
        <w:tc>
          <w:tcPr>
            <w:tcW w:w="168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употреблять  в</w:t>
            </w:r>
          </w:p>
        </w:tc>
        <w:tc>
          <w:tcPr>
            <w:tcW w:w="17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2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1000" w:type="dxa"/>
            <w:gridSpan w:val="3"/>
            <w:vMerge w:val="restart"/>
            <w:vAlign w:val="bottom"/>
          </w:tcPr>
          <w:p w:rsidR="008861FF" w:rsidRDefault="00D94534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условные</w:t>
            </w: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предложения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2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660" w:type="dxa"/>
            <w:vMerge w:val="restart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</w:t>
            </w:r>
          </w:p>
        </w:tc>
        <w:tc>
          <w:tcPr>
            <w:tcW w:w="280" w:type="dxa"/>
            <w:vMerge w:val="restart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4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реального</w:t>
            </w:r>
          </w:p>
        </w:tc>
        <w:tc>
          <w:tcPr>
            <w:tcW w:w="1180" w:type="dxa"/>
            <w:gridSpan w:val="3"/>
            <w:vMerge w:val="restart"/>
            <w:vAlign w:val="bottom"/>
          </w:tcPr>
          <w:p w:rsidR="008861FF" w:rsidRDefault="00D9453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6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2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4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gridSpan w:val="6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нереального характера</w:t>
            </w: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2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gridSpan w:val="6"/>
            <w:vMerge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«Образование»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74"/>
        </w:trPr>
        <w:tc>
          <w:tcPr>
            <w:tcW w:w="24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640" w:type="dxa"/>
            <w:gridSpan w:val="3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Оперировать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21"/>
        </w:trPr>
        <w:tc>
          <w:tcPr>
            <w:tcW w:w="240" w:type="dxa"/>
            <w:vMerge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331"/>
        </w:trPr>
        <w:tc>
          <w:tcPr>
            <w:tcW w:w="2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861FF" w:rsidRDefault="00D9453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устного</w:t>
            </w:r>
          </w:p>
        </w:tc>
        <w:tc>
          <w:tcPr>
            <w:tcW w:w="660" w:type="dxa"/>
            <w:vAlign w:val="bottom"/>
          </w:tcPr>
          <w:p w:rsidR="008861FF" w:rsidRDefault="00D94534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861FF" w:rsidRDefault="00D94534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письменного</w:t>
            </w:r>
          </w:p>
        </w:tc>
        <w:tc>
          <w:tcPr>
            <w:tcW w:w="1740" w:type="dxa"/>
            <w:gridSpan w:val="2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28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D945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646620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F0324" id="Shape 84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85pt" to="516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ieuAEAAIEDAAAOAAAAZHJzL2Uyb0RvYy54bWysU01vEzEQvSPxHyzfyW5DWNpVNj20hEsF&#10;kQo/YGJ7sxb+ksdkN/+esfNBAz0hfBh5PM/P857t5f1kDduriNq7jt/Mas6UE15qt+v492/rd7ec&#10;YQInwXinOn5QyO9Xb98sx9CquR+8kSoyInHYjqHjQ0qhrSoUg7KAMx+Uo2Lvo4VEadxVMsJI7NZU&#10;87puqtFHGaIXCpFWH49Fvir8fa9E+tr3qBIzHafeUomxxG2O1WoJ7S5CGLQ4tQH/0IUF7ejQC9Uj&#10;JGA/o/6LymoRPfo+zYS3le97LVTRQGpu6j/UPA8QVNFC5mC42IT/j1Z82W8i07LjtwvOHFi6o3Is&#10;o5zMGQO2hHlwm5jlick9hycvfiDVqqtiTjAcYVMfbYaTPjYVsw8Xs9WUmKDFZtE08/oDZ4Jqi4/N&#10;+3xcBe15b4iYPitvWZ503GiXrYAW9k+YjtAzJC+jN1qutTElibvtg4lsD3Tt6zJO7Fcw49hIjdR3&#10;TWG+quFLirqM1yisTvR+jbZk4AUE7aBAfnKS2oQ2gTbHOakz7uTb0aps2tbLwyae/aR7Ljac3mR+&#10;SC/zsvv3z1n9AgAA//8DAFBLAwQUAAYACAAAACEAzROck9wAAAAHAQAADwAAAGRycy9kb3ducmV2&#10;LnhtbEyOzU7DMBCE70i8g7VI3KhDy2+IU5VKXEBVRUCC4yZekkC8DrHbpm/PlgucVrMzmvmy+eg6&#10;taUhtJ4NnE8SUMSVty3XBl5fHs5uQIWIbLHzTAb2FGCeHx9lmFq/42faFrFWUsIhRQNNjH2qdaga&#10;chgmvicW78MPDqPIodZ2wJ2Uu05Pk+RKO2xZFhrsadlQ9VVsnIH78un9za8xFOsyrvaPl8vPxXdr&#10;zOnJuLgDFWmMf2E44As65MJU+g3boDrRF7eSlHsN6mAns9kUVPn70Hmm//PnPwAAAP//AwBQSwEC&#10;LQAUAAYACAAAACEAtoM4kv4AAADhAQAAEwAAAAAAAAAAAAAAAAAAAAAAW0NvbnRlbnRfVHlwZXNd&#10;LnhtbFBLAQItABQABgAIAAAAIQA4/SH/1gAAAJQBAAALAAAAAAAAAAAAAAAAAC8BAABfcmVscy8u&#10;cmVsc1BLAQItABQABgAIAAAAIQCgXzieuAEAAIEDAAAOAAAAAAAAAAAAAAAAAC4CAABkcnMvZTJv&#10;RG9jLnhtbFBLAQItABQABgAIAAAAIQDNE5yT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61FF" w:rsidRDefault="008861FF">
      <w:pPr>
        <w:sectPr w:rsidR="008861FF">
          <w:pgSz w:w="11900" w:h="16838"/>
          <w:pgMar w:top="1134" w:right="126" w:bottom="732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920"/>
        <w:gridCol w:w="1100"/>
        <w:gridCol w:w="320"/>
        <w:gridCol w:w="2120"/>
        <w:gridCol w:w="1280"/>
        <w:gridCol w:w="1280"/>
        <w:gridCol w:w="1700"/>
      </w:tblGrid>
      <w:tr w:rsidR="008861FF">
        <w:trPr>
          <w:trHeight w:val="278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 №8    на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синтаксическими</w:t>
            </w: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«На досуге»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конструкциями</w:t>
            </w: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морфологическими формами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</w:t>
            </w:r>
          </w:p>
        </w:tc>
        <w:tc>
          <w:tcPr>
            <w:tcW w:w="110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задачей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коммуникативно-значимом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контексте</w:t>
            </w: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95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Употреблять    в    устной   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4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 речи  в ситуациях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</w:tr>
      <w:tr w:rsidR="008861FF">
        <w:trPr>
          <w:trHeight w:val="276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формального и неформального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   нормы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этикета,</w:t>
            </w:r>
          </w:p>
        </w:tc>
        <w:tc>
          <w:tcPr>
            <w:tcW w:w="1100" w:type="dxa"/>
            <w:vAlign w:val="bottom"/>
          </w:tcPr>
          <w:p w:rsidR="008861FF" w:rsidRDefault="00D945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принятые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3500" w:type="dxa"/>
            <w:gridSpan w:val="3"/>
            <w:tcBorders>
              <w:lef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странах изучаемого языка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95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Распознавать  и  употреблять 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4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spacing w:line="27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модальные глаголы и 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3"/>
                <w:szCs w:val="23"/>
              </w:rPr>
            </w:pPr>
          </w:p>
        </w:tc>
      </w:tr>
      <w:tr w:rsidR="008861FF">
        <w:trPr>
          <w:trHeight w:val="276"/>
        </w:trPr>
        <w:tc>
          <w:tcPr>
            <w:tcW w:w="38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эквиваленты  (may,  can,  could,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81"/>
        </w:trPr>
        <w:tc>
          <w:tcPr>
            <w:tcW w:w="38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D9453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be able to, must, have to, should)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</w:tbl>
    <w:p w:rsidR="008861FF" w:rsidRDefault="008861FF">
      <w:pPr>
        <w:spacing w:line="198" w:lineRule="exact"/>
        <w:rPr>
          <w:sz w:val="20"/>
          <w:szCs w:val="20"/>
        </w:rPr>
      </w:pPr>
    </w:p>
    <w:p w:rsidR="008861FF" w:rsidRDefault="00D94534">
      <w:pPr>
        <w:ind w:lef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4F81BD"/>
          <w:sz w:val="26"/>
          <w:szCs w:val="26"/>
        </w:rPr>
        <w:t>9 класс</w:t>
      </w:r>
    </w:p>
    <w:p w:rsidR="008861FF" w:rsidRDefault="00D945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33020</wp:posOffset>
                </wp:positionV>
                <wp:extent cx="646620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1799E" id="Shape 85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2.6pt" to="516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YetwEAAIEDAAAOAAAAZHJzL2Uyb0RvYy54bWysU02P0zAQvSPxHyzfabJlCUvUdA+7lMsK&#10;Ki38gKntNBb+ksc06b9n7LRlC5wQPlgez/Obec/26n6yhh1URO1dx28WNWfKCS+123f829fNmzvO&#10;MIGTYLxTHT8q5Pfr169WY2jV0g/eSBUZkThsx9DxIaXQVhWKQVnAhQ/KUbL30UKiMO4rGWEkdmuq&#10;ZV031eijDNELhUi7j3OSrwt/3yuRvvQ9qsRMx6m3VOZY5l2eq/UK2n2EMGhxagP+oQsL2lHRC9Uj&#10;JGA/ov6DymoRPfo+LYS3le97LVTRQGpu6t/UPA8QVNFC5mC42IT/j1Z8Pmwj07Ljd+84c2DpjkpZ&#10;RjGZMwZsCfPgtjHLE5N7Dk9efEfKVVfJHGCYYVMfbYaTPjYVs48Xs9WUmKDN5rZpljUVFZS7fd+8&#10;zeUqaM9nQ8T0SXnL8qLjRrtsBbRweMI0Q8+QvI3eaLnRxpQg7ncPJrID0LVvyjixX8GMYyM1Un9o&#10;CvNVDl9S1GX8jcLqRO/XaEsGXkDQDgrkRyepTWgTaDOvSZ1xJ99mq7JpOy+P23j2k+652HB6k/kh&#10;vYzL6V8/Z/0TAAD//wMAUEsDBBQABgAIAAAAIQCTr4gg3AAAAAcBAAAPAAAAZHJzL2Rvd25yZXYu&#10;eG1sTI7BTsMwEETvSPyDtUjcqENLEYQ4VanEBYQqAhIcN/GSBOJ1iN02/ftuucBtZ2c087LF6Dq1&#10;pSG0ng1cThJQxJW3LdcG3l4fLm5AhYhssfNMBvYUYJGfnmSYWr/jF9oWsVZSwiFFA02Mfap1qBpy&#10;GCa+Jxbv0w8Oo8ih1nbAnZS7Tk+T5Fo7bFkWGuxp1VD1XWycgfvy6ePdrzEU6zI+7x/nq6/lT2vM&#10;+dm4vAMVaYx/YTjiCzrkwlT6DdugOtFXt5I0MJ+COtrJbCZX+fvQeab/8+cHAAAA//8DAFBLAQIt&#10;ABQABgAIAAAAIQC2gziS/gAAAOEBAAATAAAAAAAAAAAAAAAAAAAAAABbQ29udGVudF9UeXBlc10u&#10;eG1sUEsBAi0AFAAGAAgAAAAhADj9If/WAAAAlAEAAAsAAAAAAAAAAAAAAAAALwEAAF9yZWxzLy5y&#10;ZWxzUEsBAi0AFAAGAAgAAAAhAAYmph63AQAAgQMAAA4AAAAAAAAAAAAAAAAALgIAAGRycy9lMm9E&#10;b2MueG1sUEsBAi0AFAAGAAgAAAAhAJOviCDcAAAABw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396875</wp:posOffset>
                </wp:positionV>
                <wp:extent cx="646620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3A9E4" id="Shape 86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31.25pt" to="516.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VEuAEAAIEDAAAOAAAAZHJzL2Uyb0RvYy54bWysU02P0zAQvSPxHyzfabJlCUvUdA+7lMsK&#10;Ki38gKntNBb+ksc06b9n7LRlC5wQPow8nufnec/26n6yhh1URO1dx28WNWfKCS+123f829fNmzvO&#10;MIGTYLxTHT8q5Pfr169WY2jV0g/eSBUZkThsx9DxIaXQVhWKQVnAhQ/KUbH30UKiNO4rGWEkdmuq&#10;ZV031eijDNELhUirj3ORrwt/3yuRvvQ9qsRMx6m3VGIscZdjtV5Bu48QBi1ObcA/dGFBOzr0QvUI&#10;CdiPqP+gslpEj75PC+Ft5fteC1U0kJqb+jc1zwMEVbSQORguNuH/oxWfD9vItOz4XcOZA0t3VI5l&#10;lJM5Y8CWMA9uG7M8Mbnn8OTFd6RadVXMCYYZNvXRZjjpY1Mx+3gxW02JCVpsbptmWb/jTFDt9n3z&#10;Nh9XQXveGyKmT8pblicdN9plK6CFwxOmGXqG5GX0RsuNNqYkcb97MJEdgK59U8aJ/QpmHBupkfpD&#10;U5ivaviSoi7jbxRWJ3q/Rlsy8AKCdlAgPzpJbUKbQJt5TuqMO/k2W5VN23l53Mazn3TPxYbTm8wP&#10;6WVedv/6OeufAAAA//8DAFBLAwQUAAYACAAAACEACYmaJ94AAAAJAQAADwAAAGRycy9kb3ducmV2&#10;LnhtbEyPQU/CQBCF7yb+h82YeJOtRYiWbgmQeNEYYiXB47Q7tJXubO0uUP69Szzo8c17efO9dD6Y&#10;Vhypd41lBfejCARxaXXDlYLNx/PdIwjnkTW2lknBmRzMs+urFBNtT/xOx9xXIpSwS1BB7X2XSOnK&#10;mgy6ke2Ig7ezvUEfZF9J3eMplJtWxlE0lQYbDh9q7GhVU7nPD0bBsnj93No1unxd+Lfzy2T1tfhu&#10;lLq9GRYzEJ4G/xeGC35AhywwFfbA2ok26IenkFQwjScgLn40Hscgit+LzFL5f0H2AwAA//8DAFBL&#10;AQItABQABgAIAAAAIQC2gziS/gAAAOEBAAATAAAAAAAAAAAAAAAAAAAAAABbQ29udGVudF9UeXBl&#10;c10ueG1sUEsBAi0AFAAGAAgAAAAhADj9If/WAAAAlAEAAAsAAAAAAAAAAAAAAAAALwEAAF9yZWxz&#10;Ly5yZWxzUEsBAi0AFAAGAAgAAAAhAK2qdUS4AQAAgQMAAA4AAAAAAAAAAAAAAAAALgIAAGRycy9l&#10;Mm9Eb2MueG1sUEsBAi0AFAAGAAgAAAAhAAmJmif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29845</wp:posOffset>
                </wp:positionV>
                <wp:extent cx="0" cy="570039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00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504DD" id="Shape 87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.35pt" to="7.7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ytuQEAAIEDAAAOAAAAZHJzL2Uyb0RvYy54bWysU01vGyEQvVfqf0Dc690kjZ2svM4hqXuJ&#10;Wktpf8AYWC8qX2Kod/3vO7C2E7c9VeUwYpjHY94Dlg+jNWyvImrvWn41qzlTTnip3a7l37+tP9xx&#10;hgmcBOOdavlBIX9YvX+3HEKjrn3vjVSREYnDZggt71MKTVWh6JUFnPmgHBU7Hy0kSuOukhEGYrem&#10;uq7reTX4KEP0QiHS6tNU5KvC33VKpK9dhyox03LqLZUYS9zmWK2W0OwihF6LYxvwD11Y0I4OPVM9&#10;QQL2M+o/qKwW0aPv0kx4W/mu00IVDaTmqv5NzUsPQRUtZA6Gs034/2jFl/0mMi1bfrfgzIGlOyrH&#10;MsrJnCFgQ5hHt4lZnhjdS3j24gdSrboo5gTDBBu7aDOc9LGxmH04m63GxAQtflzMbzgTVLhd1PXN&#10;/W0+roLmtDdETJ+VtyxPWm60y1ZAA/tnTBP0BMnL6I2Wa21MSeJu+2gi2wNd+7qMI/sFzDg2tHxe&#10;388L80UN31LUZfyNwupE79doSwaeQdD0CuQnJ6lNaBJoM81JnXFH3yarsmlbLw+bePKT7rnYcHyT&#10;+SG9zcvu15+z+gUAAP//AwBQSwMEFAAGAAgAAAAhACdlajncAAAABwEAAA8AAABkcnMvZG93bnJl&#10;di54bWxMjk1PwzAQRO9I/Q/WInGjDlXKRxqnKpW4gFBFqFSOm3ibpMTrELtt+u9xTnB8mtHMS5eD&#10;acWJetdYVnA3jUAQl1Y3XCnYfr7cPoJwHllja5kUXMjBMptcpZhoe+YPOuW+EmGEXYIKau+7REpX&#10;1mTQTW1HHLK97Q36gH0ldY/nMG5aOYuie2mw4fBQY0frmsrv/GgUPBdvXzu7QZdvCv9+eZ2vD6uf&#10;Rqmb62G1AOFp8H9lGPWDOmTBqbBH1k60gedxaCqIH0CM8YiFgqdoFoPMUvnfP/sFAAD//wMAUEsB&#10;Ai0AFAAGAAgAAAAhALaDOJL+AAAA4QEAABMAAAAAAAAAAAAAAAAAAAAAAFtDb250ZW50X1R5cGVz&#10;XS54bWxQSwECLQAUAAYACAAAACEAOP0h/9YAAACUAQAACwAAAAAAAAAAAAAAAAAvAQAAX3JlbHMv&#10;LnJlbHNQSwECLQAUAAYACAAAACEAWqWcrbkBAACBAwAADgAAAAAAAAAAAAAAAAAuAgAAZHJzL2Uy&#10;b0RvYy54bWxQSwECLQAUAAYACAAAACEAJ2VqO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5727065</wp:posOffset>
                </wp:positionV>
                <wp:extent cx="646620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79585" id="Shape 88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450.95pt" to="516.6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cuuAEAAIEDAAAOAAAAZHJzL2Uyb0RvYy54bWysU02P0zAQvSPxHyzfabJlCUvUdA+7lMsK&#10;Ki38gKntNBb+ksc06b9n7LRlC5wQPlgez/PzvDf26n6yhh1URO1dx28WNWfKCS+123f829fNmzvO&#10;MIGTYLxTHT8q5Pfr169WY2jV0g/eSBUZkThsx9DxIaXQVhWKQVnAhQ/KUbL30UKiMO4rGWEkdmuq&#10;ZV031eijDNELhUi7j3OSrwt/3yuRvvQ9qsRMx6m2VOZY5l2eq/UK2n2EMGhxKgP+oQoL2tGlF6pH&#10;SMB+RP0HldUievR9WghvK9/3WqiigdTc1L+peR4gqKKFzMFwsQn/H634fNhGpmXH76hTDiz1qFzL&#10;KCZzxoAtYR7cNmZ5YnLP4cmL70i56iqZAwwzbOqjzXDSx6Zi9vFitpoSE7TZ3DbNsn7HmaDc7fvm&#10;bb6ugvZ8NkRMn5S3LC86brTLVkALhydMM/QMydvojZYbbUwJ4n73YCI7ALV9U8aJ/QpmHBupkPpD&#10;U5ivcviSoi7jbxRWJ3q/Rlsy8AKCdlAgPzpJZUKbQJt5TeqMO/k2W5VN23l53Mazn9TnYsPpTeaH&#10;9DIup3/9nPVPAAAA//8DAFBLAwQUAAYACAAAACEAlaLWYt4AAAALAQAADwAAAGRycy9kb3ducmV2&#10;LnhtbEyPQUvDQBCF74L/YRnBm920VbExm1ILXhQpRkGPk+yYRLOzMbtt03/vFAS9zZt5vPlethxd&#10;p3Y0hNazgekkAUVcedtybeD15f7iBlSIyBY7z2TgQAGW+elJhqn1e36mXRFrJSEcUjTQxNinWoeq&#10;IYdh4ntiuX34wWEUOdTaDriXcNfpWZJca4cty4cGe1o3VH0VW2fgrnx8f/MbDMWmjE+Hh6v15+q7&#10;Neb8bFzdgoo0xj8zHPEFHXJhKv2WbVCd6MuFOA0skqkMR0Myn89Alb8rnWf6f4f8BwAA//8DAFBL&#10;AQItABQABgAIAAAAIQC2gziS/gAAAOEBAAATAAAAAAAAAAAAAAAAAAAAAABbQ29udGVudF9UeXBl&#10;c10ueG1sUEsBAi0AFAAGAAgAAAAhADj9If/WAAAAlAEAAAsAAAAAAAAAAAAAAAAALwEAAF9yZWxz&#10;Ly5yZWxzUEsBAi0AFAAGAAgAAAAhAE1rBy64AQAAgQMAAA4AAAAAAAAAAAAAAAAALgIAAGRycy9l&#10;Mm9Eb2MueG1sUEsBAi0AFAAGAAgAAAAhAJWi1mLeAAAACw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29845</wp:posOffset>
                </wp:positionV>
                <wp:extent cx="0" cy="570039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00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50C82" id="Shape 89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pt,2.35pt" to="197.3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H7tgEAAIEDAAAOAAAAZHJzL2Uyb0RvYy54bWysU8tuGyEU3VfqPyD29UySxkmQx1kkdTdR&#10;aynpB1zz8KDwElDP+O97YWzn0aqLqiwQl3s4954DLG5Ha8hOxqS96+jZrKVEOu6FdtuO/nhafbqm&#10;JGVwAox3sqN7mejt8uOHxRCYPPe9N0JGgiQusSF0tM85sKZJvJcW0swH6TCpfLSQMYzbRkQYkN2a&#10;5rxt583gowjRc5kS7t5PSbqs/EpJnr8rlWQmpqPYW65zrPOmzM1yAWwbIfSaH9qAf+jCgnZY9ER1&#10;DxnIz6h/o7KaR5+8yjPubeOV0lxWDajmrH2n5rGHIKsWNCeFk03p/9Hyb7t1JFp09PqGEgcW76iW&#10;JRijOUNIDDF3bh2LPD66x/Dg+XPCXPMmWYIUJtiooi1w1EfGavb+ZLYcM+G4+flqfkEJx8TlVdte&#10;3FyWcg2w49kQU/4qvSVl0VGjXbECGOweUp6gR0jZTt5osdLG1CBuN3cmkh3gta/qOLC/gRlHho7O&#10;W6z9d4q2jj9RWJ3x/Rpt0cATCFgvQXxxAtsElkGbaY3qjDv4NllVTNt4sV/Ho594z9WGw5ssD+l1&#10;XE+//JzlLwAAAP//AwBQSwMEFAAGAAgAAAAhACw4Qv7dAAAACQEAAA8AAABkcnMvZG93bnJldi54&#10;bWxMj8tOwzAQRfdI/IM1SOyoQ4kSGuJUCKllxYLCBzjxNIkaj6PYebRfzyAWdHl1r86cybeL7cSE&#10;g28dKXhcRSCQKmdaqhV8f+0enkH4oMnozhEqOKOHbXF7k+vMuJk+cTqEWjCEfKYVNCH0mZS+atBq&#10;v3I9EndHN1gdOA61NIOeGW47uY6iRFrdEl9odI9vDVanw2gVPJmP466cp/d9e7mczmOS9vsqVer+&#10;bnl9ARFwCf9j+NVndSjYqXQjGS86ZmzihKcK4hQE93+5VLCJ1jHIIpfXHxQ/AAAA//8DAFBLAQIt&#10;ABQABgAIAAAAIQC2gziS/gAAAOEBAAATAAAAAAAAAAAAAAAAAAAAAABbQ29udGVudF9UeXBlc10u&#10;eG1sUEsBAi0AFAAGAAgAAAAhADj9If/WAAAAlAEAAAsAAAAAAAAAAAAAAAAALwEAAF9yZWxzLy5y&#10;ZWxzUEsBAi0AFAAGAAgAAAAhANiZkfu2AQAAgQMAAA4AAAAAAAAAAAAAAAAALgIAAGRycy9lMm9E&#10;b2MueG1sUEsBAi0AFAAGAAgAAAAhACw4Qv7dAAAACQ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29845</wp:posOffset>
                </wp:positionV>
                <wp:extent cx="0" cy="570039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00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ABB6B" id="Shape 90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55pt,2.35pt" to="303.55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+btgEAAIEDAAAOAAAAZHJzL2Uyb0RvYy54bWysU01vGyEQvVfqf0Dc690kjZMg4xySupeo&#10;tZT0B4yB9aLwJaDe9b/vwNrOR6seqnJADPN4M+8Bi9vRGrJTMWnvOD2btZQoJ7zUbsvpj6fVp2tK&#10;UgYnwXinON2rRG+XHz8shsDUue+9kSoSJHGJDYHTPufAmiaJXllIMx+Uw2Tno4WMYdw2MsKA7NY0&#10;5207bwYfZYheqJRw935K0mXl7zol8veuSyoTwyn2lusc67wpc7NcANtGCL0WhzbgH7qwoB0WPVHd&#10;QwbyM+rfqKwW0Sff5ZnwtvFdp4WqGlDNWftOzWMPQVUtaE4KJ5vS/6MV33brSLTk9AbtcWDxjmpZ&#10;gjGaM4TEEHPn1rHIE6N7DA9ePCfMNW+SJUhhgo1dtAWO+shYzd6fzFZjJgI3P1/NLygRmLi8atuL&#10;m8tSrgF2PBtiyl+Vt6QsODXaFSuAwe4h5Ql6hJTt5I2WK21MDeJ2c2ci2QFe+6qOA/sbmHFk4HTe&#10;Yu2/U7R1/InC6ozv12jL6fUJBKxXIL84iW0Cy6DNtEZ1xh18m6wqpm283K/j0U+852rD4U2Wh/Q6&#10;rqdffs7yFwAAAP//AwBQSwMEFAAGAAgAAAAhAA2qtafdAAAACQEAAA8AAABkcnMvZG93bnJldi54&#10;bWxMj81OwzAQhO9IvIO1lbhRp6VKIM2mQkgtJw4UHsCJt0nUeB3Fzk/79BhxoMfRjGa+yXazacVI&#10;vWssI6yWEQji0uqGK4Tvr/3jMwjnFWvVWiaECznY5fd3mUq1nfiTxqOvRChhlyqE2vsuldKVNRnl&#10;lrYjDt7J9kb5IPtK6l5Nody0ch1FsTSq4bBQq47eairPx8EgPOmP076YxvdDc72eL0OcdIcyQXxY&#10;zK9bEJ5m/x+GX/yADnlgKuzA2okWIY6SVYgibBIQwf/TBcJLtN6AzDN5+yD/AQAA//8DAFBLAQIt&#10;ABQABgAIAAAAIQC2gziS/gAAAOEBAAATAAAAAAAAAAAAAAAAAAAAAABbQ29udGVudF9UeXBlc10u&#10;eG1sUEsBAi0AFAAGAAgAAAAhADj9If/WAAAAlAEAAAsAAAAAAAAAAAAAAAAALwEAAF9yZWxzLy5y&#10;ZWxzUEsBAi0AFAAGAAgAAAAhAGyg75u2AQAAgQMAAA4AAAAAAAAAAAAAAAAALgIAAGRycy9lMm9E&#10;b2MueG1sUEsBAi0AFAAGAAgAAAAhAA2qtafdAAAACQ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29845</wp:posOffset>
                </wp:positionV>
                <wp:extent cx="0" cy="570039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00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DC28D" id="Shape 91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2.35pt" to="431.25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4nugEAAIEDAAAOAAAAZHJzL2Uyb0RvYy54bWysU01vGyEQvVfqf0Dc610njROvvM4hqXuJ&#10;Wktpf8AYWC8qX2Ko1/73HVjbidueonAYMczjMe8Bi/u9NWynImrvWj6d1JwpJ7zUbtvynz9Wn+44&#10;wwROgvFOtfygkN8vP35YDKFRV773RqrIiMRhM4SW9ymFpqpQ9MoCTnxQjoqdjxYSpXFbyQgDsVtT&#10;XdX1rBp8lCF6oRBp9XEs8mXh7zol0veuQ5WYaTn1lkqMJW5yrJYLaLYRQq/FsQ14QxcWtKNDz1SP&#10;kID9jvofKqtF9Oi7NBHeVr7rtFBFA6mZ1n+pee4hqKKFzMFwtgnfj1Z8260j07Ll8ylnDizdUTmW&#10;UU7mDAEbwjy4dczyxN49hycvfiHVqotiTjCMsH0XbYaTPrYvZh/OZqt9YoIWP9/OrjkTVLi5revr&#10;+U0+roLmtDdETF+VtyxPWm60y1ZAA7snTCP0BMnL6I2WK21MSeJ282Ai2wFd+6qMI/sFzDg2tHxW&#10;z2eF+aKGrynqMv5HYXWi92u0bfndGQRNr0B+cZLahCaBNuOc1Bl39G20Kpu28fKwjic/6Z6LDcc3&#10;mR/S67zsfvk5yz8AAAD//wMAUEsDBBQABgAIAAAAIQBbHUTv3gAAAAkBAAAPAAAAZHJzL2Rvd25y&#10;ZXYueG1sTI9BS8NAFITvgv9heYI3uzG0tca8lFrwokgxFurxJXkm0ezbmN226b93xYMehxlmvkmX&#10;o+nUgQfXWkG4nkSgWEpbtVIjbF8frhagnCepqLPCCCd2sMzOz1JKKnuUFz7kvlahRFxCCI33faK1&#10;Kxs25Ca2Zwneux0M+SCHWlcDHUO56XQcRXNtqJWw0FDP64bLz3xvEO6Lp7ed3ZDLN4V/Pj3O1h+r&#10;rxbx8mJc3YHyPPq/MPzgB3TIAlNh91I51SEs5vEsRBGmN6CC/6sLhNsonoLOUv3/QfYNAAD//wMA&#10;UEsBAi0AFAAGAAgAAAAhALaDOJL+AAAA4QEAABMAAAAAAAAAAAAAAAAAAAAAAFtDb250ZW50X1R5&#10;cGVzXS54bWxQSwECLQAUAAYACAAAACEAOP0h/9YAAACUAQAACwAAAAAAAAAAAAAAAAAvAQAAX3Jl&#10;bHMvLnJlbHNQSwECLQAUAAYACAAAACEAqCQOJ7oBAACBAwAADgAAAAAAAAAAAAAAAAAuAgAAZHJz&#10;L2Uyb0RvYy54bWxQSwECLQAUAAYACAAAACEAWx1E79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6557645</wp:posOffset>
                </wp:positionH>
                <wp:positionV relativeFrom="paragraph">
                  <wp:posOffset>29845</wp:posOffset>
                </wp:positionV>
                <wp:extent cx="0" cy="570039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00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F0C6E" id="Shape 92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35pt,2.35pt" to="516.35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JBtgEAAIEDAAAOAAAAZHJzL2Uyb0RvYy54bWysU01vGyEQvVfqf0Dc6904jZMg4xySupeo&#10;tZT2B4yB9aLyJaDe9b/vwNpO00Y5VOWAGObxZt4DlnejNWSvYtLecXoxaylRTnip3Y7T79/WH24o&#10;SRmcBOOd4vSgEr1bvX+3HAJTc997I1UkSOISGwKnfc6BNU0SvbKQZj4oh8nORwsZw7hrZIQB2a1p&#10;5m27aAYfZYheqJRw92FK0lXl7zol8teuSyoTwyn2lusc67wtc7NaAttFCL0WxzbgH7qwoB0WPVM9&#10;QAbyM+q/qKwW0Sff5ZnwtvFdp4WqGlDNRfuHmqcegqpa0JwUzjal/0crvuw3kWjJ6e2cEgcW76iW&#10;JRijOUNIDDH3bhOLPDG6p/DoxY+EueZFsgQpTLCxi7bAUR8Zq9mHs9lqzETg5sfrxSUlAhNX1217&#10;eXtVyjXATmdDTPmz8paUBadGu2IFMNg/pjxBT5CynbzRcq2NqUHcbe9NJHvAa1/XcWR/ATOODJwu&#10;Wqz9NkVbx2sUVmd8v0ZbTm/OIGC9AvnJSWwTWAZtpjWqM+7o22RVMW3r5WETT37iPVcbjm+yPKTf&#10;43r6+eesfgEAAP//AwBQSwMEFAAGAAgAAAAhAB4vwVrfAAAACwEAAA8AAABkcnMvZG93bnJldi54&#10;bWxMj81OwzAQhO9IvIO1SNyoQ1o1NI1TIaSWEwcKD+DE2yRqvI5i56d9erbiAKfV7I5mv8l2s23F&#10;iL1vHCl4XkQgkEpnGqoUfH/tn15A+KDJ6NYRKrigh11+f5fp1LiJPnE8hkpwCPlUK6hD6FIpfVmj&#10;1X7hOiS+nVxvdWDZV9L0euJw28o4itbS6ob4Q607fKuxPB8Hq2BpPk77YhrfD831er4M66Q7lIlS&#10;jw/z6xZEwDn8meGGz+iQM1PhBjJetKyjZZywV8GKx83wuygUbKJ4BTLP5P8O+Q8AAAD//wMAUEsB&#10;Ai0AFAAGAAgAAAAhALaDOJL+AAAA4QEAABMAAAAAAAAAAAAAAAAAAAAAAFtDb250ZW50X1R5cGVz&#10;XS54bWxQSwECLQAUAAYACAAAACEAOP0h/9YAAACUAQAACwAAAAAAAAAAAAAAAAAvAQAAX3JlbHMv&#10;LnJlbHNQSwECLQAUAAYACAAAACEAYVWiQbYBAACBAwAADgAAAAAAAAAAAAAAAAAuAgAAZHJzL2Uy&#10;b0RvYy54bWxQSwECLQAUAAYACAAAACEAHi/BWt8AAAALAQAADwAAAAAAAAAAAAAAAAAQ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861FF" w:rsidRDefault="008861FF">
      <w:pPr>
        <w:spacing w:line="34" w:lineRule="exact"/>
        <w:rPr>
          <w:sz w:val="20"/>
          <w:szCs w:val="20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2320"/>
        <w:gridCol w:w="820"/>
        <w:gridCol w:w="1760"/>
        <w:gridCol w:w="1520"/>
      </w:tblGrid>
      <w:tr w:rsidR="008861FF">
        <w:trPr>
          <w:trHeight w:val="279"/>
        </w:trPr>
        <w:tc>
          <w:tcPr>
            <w:tcW w:w="304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3140" w:type="dxa"/>
            <w:gridSpan w:val="2"/>
            <w:vAlign w:val="bottom"/>
          </w:tcPr>
          <w:p w:rsidR="008861FF" w:rsidRDefault="00D9453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760" w:type="dxa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20" w:type="dxa"/>
            <w:vAlign w:val="bottom"/>
          </w:tcPr>
          <w:p w:rsidR="008861FF" w:rsidRDefault="00D9453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Примечание</w:t>
            </w:r>
          </w:p>
        </w:tc>
      </w:tr>
      <w:tr w:rsidR="008861FF">
        <w:trPr>
          <w:trHeight w:val="258"/>
        </w:trPr>
        <w:tc>
          <w:tcPr>
            <w:tcW w:w="3040" w:type="dxa"/>
            <w:vAlign w:val="bottom"/>
          </w:tcPr>
          <w:p w:rsidR="008861FF" w:rsidRDefault="008861FF"/>
        </w:tc>
        <w:tc>
          <w:tcPr>
            <w:tcW w:w="2320" w:type="dxa"/>
            <w:vAlign w:val="bottom"/>
          </w:tcPr>
          <w:p w:rsidR="008861FF" w:rsidRDefault="008861FF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8861FF" w:rsidRDefault="00D94534">
            <w:pPr>
              <w:spacing w:line="25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</w:t>
            </w:r>
          </w:p>
        </w:tc>
        <w:tc>
          <w:tcPr>
            <w:tcW w:w="1520" w:type="dxa"/>
            <w:vAlign w:val="bottom"/>
          </w:tcPr>
          <w:p w:rsidR="008861FF" w:rsidRDefault="008861FF"/>
        </w:tc>
      </w:tr>
    </w:tbl>
    <w:p w:rsidR="008861FF" w:rsidRDefault="00D9453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-174625</wp:posOffset>
                </wp:positionV>
                <wp:extent cx="0" cy="551688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16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42D30" id="Shape 93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5pt,-13.75pt" to="367.35pt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3VuwEAAIEDAAAOAAAAZHJzL2Uyb0RvYy54bWysU01vGyEQvVfqf0Dc612nzdZBxjkkdS9R&#10;ayntDxgD60XlS0C963/fAX8kbnuqygExzMybeW9geT9ZQ/YqJu0dp/NZS4lywkvtdpx+/7Z+t6Ak&#10;ZXASjHeK04NK9H719s1yDEzd+MEbqSJBEJfYGDgdcg6saZIYlIU080E5dPY+Wshoxl0jI4yIbk1z&#10;07ZdM/ooQ/RCpYS3j0cnXVX8vlcif+37pDIxnGJvue6x7tuyN6slsF2EMGhxagP+oQsL2mHRC9Qj&#10;ZCA/o/4DymoRffJ9nglvG9/3WqjKAdnM29/YPA8QVOWC4qRwkSn9P1jxZb+JREtO795T4sDijGpZ&#10;gjaKM4bEMObBbWKhJyb3HJ68+JHQ11w5i5HCMWzqoy3hyI9MVezDRWw1ZSLw8sPHDisKdNzezrvF&#10;os6iAXbODTHlz8pbUg6cGu2KFMBg/5RyqQ7sHFKukzdarrUx1Yi77YOJZA849nVdhQymXIUZR0ZO&#10;u/auq8hXvvQaoq3rbxBWZ3y/RltOF5cgYIMC+clJrAksgzbHM9Y37qTbUaoi2tbLwyae9cQ510ZP&#10;b7I8pNd2zX75OatfAAAA//8DAFBLAwQUAAYACAAAACEAymNPCuEAAAALAQAADwAAAGRycy9kb3du&#10;cmV2LnhtbEyPTU/DMAyG70j8h8hI3LZ0X3QqdacxiQsITXST4Og2oS00Tmmyrfv3C+IAR9uPXj9v&#10;uhpMK466d41lhMk4AqG5tKrhCmG/exwtQThPrKi1rBHO2sEqu75KKVH2xK/6mPtKhBB2CSHU3neJ&#10;lK6stSE3tp3mcPuwvSEfxr6SqqdTCDetnEbRnTTUcPhQU6c3tS6/8oNBeCie39/slly+LfzL+Wmx&#10;+Vx/N4i3N8P6HoTXg/+D4Uc/qEMWnAp7YOVEixDP5nFAEUbTeAEiEL+bAmE5n8xAZqn83yG7AAAA&#10;//8DAFBLAQItABQABgAIAAAAIQC2gziS/gAAAOEBAAATAAAAAAAAAAAAAAAAAAAAAABbQ29udGVu&#10;dF9UeXBlc10ueG1sUEsBAi0AFAAGAAgAAAAhADj9If/WAAAAlAEAAAsAAAAAAAAAAAAAAAAALwEA&#10;AF9yZWxzLy5yZWxzUEsBAi0AFAAGAAgAAAAhAGVh3dW7AQAAgQMAAA4AAAAAAAAAAAAAAAAALgIA&#10;AGRycy9lMm9Eb2MueG1sUEsBAi0AFAAGAAgAAAAhAMpjTwrhAAAACw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861FF" w:rsidRDefault="008861FF">
      <w:pPr>
        <w:spacing w:line="2" w:lineRule="exact"/>
        <w:rPr>
          <w:sz w:val="20"/>
          <w:szCs w:val="20"/>
        </w:rPr>
      </w:pPr>
    </w:p>
    <w:p w:rsidR="008861FF" w:rsidRDefault="00D94534">
      <w:pPr>
        <w:numPr>
          <w:ilvl w:val="0"/>
          <w:numId w:val="93"/>
        </w:numPr>
        <w:tabs>
          <w:tab w:val="left" w:pos="600"/>
        </w:tabs>
        <w:spacing w:line="237" w:lineRule="auto"/>
        <w:ind w:left="600" w:right="438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Выходить из положения при Контрольная дефиците языковых средств: работа №1 на использовать переспрос при тему «Праздники» говорении</w:t>
      </w:r>
    </w:p>
    <w:p w:rsidR="008861FF" w:rsidRDefault="00D94534">
      <w:pPr>
        <w:numPr>
          <w:ilvl w:val="0"/>
          <w:numId w:val="93"/>
        </w:numPr>
        <w:tabs>
          <w:tab w:val="left" w:pos="600"/>
        </w:tabs>
        <w:spacing w:line="229" w:lineRule="auto"/>
        <w:ind w:left="60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 и  употреблять  в   Контрольная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940"/>
        <w:gridCol w:w="420"/>
        <w:gridCol w:w="920"/>
        <w:gridCol w:w="540"/>
        <w:gridCol w:w="560"/>
        <w:gridCol w:w="20"/>
      </w:tblGrid>
      <w:tr w:rsidR="008861FF">
        <w:trPr>
          <w:trHeight w:val="267"/>
        </w:trPr>
        <w:tc>
          <w:tcPr>
            <w:tcW w:w="1320" w:type="dxa"/>
            <w:vAlign w:val="bottom"/>
          </w:tcPr>
          <w:p w:rsidR="008861FF" w:rsidRDefault="00D94534">
            <w:pPr>
              <w:spacing w:line="26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2360" w:type="dxa"/>
            <w:gridSpan w:val="2"/>
            <w:vAlign w:val="bottom"/>
          </w:tcPr>
          <w:p w:rsidR="008861FF" w:rsidRDefault="00D94534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сложноподчиненные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540" w:type="dxa"/>
            <w:vAlign w:val="bottom"/>
          </w:tcPr>
          <w:p w:rsidR="008861FF" w:rsidRDefault="00D94534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№2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260" w:type="dxa"/>
            <w:gridSpan w:val="2"/>
            <w:vAlign w:val="bottom"/>
          </w:tcPr>
          <w:p w:rsidR="008861FF" w:rsidRDefault="00D945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  с   союзами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54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680" w:type="dxa"/>
            <w:gridSpan w:val="3"/>
            <w:vAlign w:val="bottom"/>
          </w:tcPr>
          <w:p w:rsidR="008861FF" w:rsidRDefault="00D945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союзными словами because, if,</w:t>
            </w:r>
          </w:p>
        </w:tc>
        <w:tc>
          <w:tcPr>
            <w:tcW w:w="2020" w:type="dxa"/>
            <w:gridSpan w:val="3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«Жизнь/образ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3680" w:type="dxa"/>
            <w:gridSpan w:val="3"/>
            <w:vAlign w:val="bottom"/>
          </w:tcPr>
          <w:p w:rsidR="008861FF" w:rsidRDefault="00D945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that,  who,  which,  what,  when,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540" w:type="dxa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60" w:type="dxa"/>
            <w:vAlign w:val="bottom"/>
          </w:tcPr>
          <w:p w:rsidR="008861FF" w:rsidRDefault="00D9453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среда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7"/>
        </w:trPr>
        <w:tc>
          <w:tcPr>
            <w:tcW w:w="3260" w:type="dxa"/>
            <w:gridSpan w:val="2"/>
            <w:vAlign w:val="bottom"/>
          </w:tcPr>
          <w:p w:rsidR="008861FF" w:rsidRDefault="00D945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where, how, why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обитания»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5"/>
        </w:trPr>
        <w:tc>
          <w:tcPr>
            <w:tcW w:w="132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Членить</w:t>
            </w:r>
          </w:p>
        </w:tc>
        <w:tc>
          <w:tcPr>
            <w:tcW w:w="1940" w:type="dxa"/>
            <w:vAlign w:val="bottom"/>
          </w:tcPr>
          <w:p w:rsidR="008861FF" w:rsidRDefault="00D945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</w:t>
            </w:r>
          </w:p>
        </w:tc>
        <w:tc>
          <w:tcPr>
            <w:tcW w:w="42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Контрольная</w:t>
            </w: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45"/>
        </w:trPr>
        <w:tc>
          <w:tcPr>
            <w:tcW w:w="3260" w:type="dxa"/>
            <w:gridSpan w:val="2"/>
            <w:vAlign w:val="bottom"/>
          </w:tcPr>
          <w:p w:rsidR="008861FF" w:rsidRDefault="00D94534">
            <w:pPr>
              <w:spacing w:line="24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смысловые группы</w:t>
            </w:r>
          </w:p>
        </w:tc>
        <w:tc>
          <w:tcPr>
            <w:tcW w:w="42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861FF" w:rsidRDefault="008861F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D94534">
      <w:pPr>
        <w:numPr>
          <w:ilvl w:val="0"/>
          <w:numId w:val="94"/>
        </w:numPr>
        <w:tabs>
          <w:tab w:val="left" w:pos="600"/>
        </w:tabs>
        <w:spacing w:line="180" w:lineRule="auto"/>
        <w:ind w:left="600" w:hanging="338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Распознавать  и  образовывать   </w:t>
      </w:r>
      <w:r>
        <w:rPr>
          <w:rFonts w:eastAsia="Times New Roman"/>
          <w:sz w:val="32"/>
          <w:szCs w:val="32"/>
          <w:vertAlign w:val="superscript"/>
        </w:rPr>
        <w:t>работа    №3    на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560"/>
        <w:gridCol w:w="580"/>
        <w:gridCol w:w="240"/>
        <w:gridCol w:w="360"/>
        <w:gridCol w:w="400"/>
        <w:gridCol w:w="1000"/>
        <w:gridCol w:w="320"/>
        <w:gridCol w:w="820"/>
        <w:gridCol w:w="900"/>
        <w:gridCol w:w="300"/>
        <w:gridCol w:w="20"/>
      </w:tblGrid>
      <w:tr w:rsidR="008861FF">
        <w:trPr>
          <w:trHeight w:val="264"/>
        </w:trPr>
        <w:tc>
          <w:tcPr>
            <w:tcW w:w="220" w:type="dxa"/>
            <w:vAlign w:val="bottom"/>
          </w:tcPr>
          <w:p w:rsidR="008861FF" w:rsidRDefault="008861FF"/>
        </w:tc>
        <w:tc>
          <w:tcPr>
            <w:tcW w:w="1740" w:type="dxa"/>
            <w:gridSpan w:val="4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родственные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8861FF" w:rsidRDefault="00D945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</w:t>
            </w:r>
          </w:p>
        </w:tc>
        <w:tc>
          <w:tcPr>
            <w:tcW w:w="3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20" w:type="dxa"/>
            <w:gridSpan w:val="3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  «Очевидное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5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gridSpan w:val="4"/>
            <w:vMerge/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/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2"/>
            <w:vMerge w:val="restart"/>
            <w:vAlign w:val="bottom"/>
          </w:tcPr>
          <w:p w:rsidR="008861FF" w:rsidRDefault="00D94534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невероятное»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9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5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5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7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словосложения  и  конверсии  в</w:t>
            </w:r>
          </w:p>
        </w:tc>
        <w:tc>
          <w:tcPr>
            <w:tcW w:w="172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9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пределах</w:t>
            </w:r>
          </w:p>
        </w:tc>
        <w:tc>
          <w:tcPr>
            <w:tcW w:w="2320" w:type="dxa"/>
            <w:gridSpan w:val="5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тематики  основной</w:t>
            </w:r>
          </w:p>
        </w:tc>
        <w:tc>
          <w:tcPr>
            <w:tcW w:w="1720" w:type="dxa"/>
            <w:gridSpan w:val="2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gridSpan w:val="5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900" w:type="dxa"/>
            <w:vMerge w:val="restart"/>
            <w:vAlign w:val="bottom"/>
          </w:tcPr>
          <w:p w:rsidR="008861FF" w:rsidRDefault="00D9453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</w:t>
            </w:r>
          </w:p>
        </w:tc>
        <w:tc>
          <w:tcPr>
            <w:tcW w:w="30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9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4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  <w:gridSpan w:val="3"/>
            <w:vMerge w:val="restart"/>
            <w:vAlign w:val="bottom"/>
          </w:tcPr>
          <w:p w:rsidR="008861FF" w:rsidRDefault="00D945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3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2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gridSpan w:val="3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9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решаемой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</w:t>
            </w:r>
          </w:p>
        </w:tc>
        <w:tc>
          <w:tcPr>
            <w:tcW w:w="820" w:type="dxa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gridSpan w:val="4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«Современные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09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задачей</w:t>
            </w: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67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технологии»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95"/>
        </w:trPr>
        <w:tc>
          <w:tcPr>
            <w:tcW w:w="22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4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Распознавать  и</w:t>
            </w:r>
          </w:p>
        </w:tc>
        <w:tc>
          <w:tcPr>
            <w:tcW w:w="1720" w:type="dxa"/>
            <w:gridSpan w:val="3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употреблять  в</w:t>
            </w:r>
          </w:p>
        </w:tc>
        <w:tc>
          <w:tcPr>
            <w:tcW w:w="1720" w:type="dxa"/>
            <w:gridSpan w:val="2"/>
            <w:vMerge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7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 наречия времени и образа</w:t>
            </w:r>
          </w:p>
        </w:tc>
        <w:tc>
          <w:tcPr>
            <w:tcW w:w="172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и слова, выражающие</w:t>
            </w:r>
          </w:p>
        </w:tc>
        <w:tc>
          <w:tcPr>
            <w:tcW w:w="172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460" w:type="dxa"/>
            <w:gridSpan w:val="7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900" w:type="dxa"/>
            <w:vMerge w:val="restart"/>
            <w:vAlign w:val="bottom"/>
          </w:tcPr>
          <w:p w:rsidR="008861FF" w:rsidRDefault="00D9453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</w:t>
            </w:r>
          </w:p>
        </w:tc>
        <w:tc>
          <w:tcPr>
            <w:tcW w:w="30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2080" w:type="dxa"/>
            <w:gridSpan w:val="4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(many/much,  few/a</w:t>
            </w:r>
          </w:p>
        </w:tc>
        <w:tc>
          <w:tcPr>
            <w:tcW w:w="82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2080" w:type="dxa"/>
            <w:gridSpan w:val="4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«Искусство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few,</w:t>
            </w:r>
          </w:p>
        </w:tc>
        <w:tc>
          <w:tcPr>
            <w:tcW w:w="820" w:type="dxa"/>
            <w:gridSpan w:val="2"/>
            <w:vMerge w:val="restart"/>
            <w:vAlign w:val="bottom"/>
          </w:tcPr>
          <w:p w:rsidR="008861FF" w:rsidRDefault="00D9453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little/a</w:t>
            </w:r>
          </w:p>
        </w:tc>
        <w:tc>
          <w:tcPr>
            <w:tcW w:w="76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little);</w:t>
            </w:r>
          </w:p>
        </w:tc>
        <w:tc>
          <w:tcPr>
            <w:tcW w:w="100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наречия</w:t>
            </w:r>
          </w:p>
        </w:tc>
        <w:tc>
          <w:tcPr>
            <w:tcW w:w="3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литература»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7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положительной, сравнительной</w:t>
            </w:r>
          </w:p>
        </w:tc>
        <w:tc>
          <w:tcPr>
            <w:tcW w:w="172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460" w:type="dxa"/>
            <w:gridSpan w:val="7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27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gridSpan w:val="4"/>
            <w:vAlign w:val="bottom"/>
          </w:tcPr>
          <w:p w:rsidR="008861FF" w:rsidRDefault="00D9453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превосходной</w:t>
            </w:r>
          </w:p>
        </w:tc>
        <w:tc>
          <w:tcPr>
            <w:tcW w:w="132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степенях,</w:t>
            </w:r>
          </w:p>
        </w:tc>
        <w:tc>
          <w:tcPr>
            <w:tcW w:w="1720" w:type="dxa"/>
            <w:gridSpan w:val="2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4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образованные</w:t>
            </w:r>
          </w:p>
        </w:tc>
        <w:tc>
          <w:tcPr>
            <w:tcW w:w="40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00" w:type="dxa"/>
            <w:vMerge w:val="restart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правилу</w:t>
            </w:r>
          </w:p>
        </w:tc>
        <w:tc>
          <w:tcPr>
            <w:tcW w:w="32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20" w:type="dxa"/>
            <w:gridSpan w:val="2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6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4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900" w:type="dxa"/>
            <w:vMerge w:val="restart"/>
            <w:vAlign w:val="bottom"/>
          </w:tcPr>
          <w:p w:rsidR="008861FF" w:rsidRDefault="00D9453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</w:t>
            </w:r>
          </w:p>
        </w:tc>
        <w:tc>
          <w:tcPr>
            <w:tcW w:w="30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0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8861FF" w:rsidRDefault="00D9453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исключения</w:t>
            </w: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84"/>
        </w:trPr>
        <w:tc>
          <w:tcPr>
            <w:tcW w:w="2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8861FF" w:rsidRDefault="008861FF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900" w:type="dxa"/>
            <w:vMerge w:val="restart"/>
            <w:vAlign w:val="bottom"/>
          </w:tcPr>
          <w:p w:rsidR="008861FF" w:rsidRDefault="00D9453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«Город</w:t>
            </w:r>
          </w:p>
        </w:tc>
        <w:tc>
          <w:tcPr>
            <w:tcW w:w="300" w:type="dxa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92"/>
        </w:trPr>
        <w:tc>
          <w:tcPr>
            <w:tcW w:w="220" w:type="dxa"/>
            <w:vMerge w:val="restart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4"/>
            <w:vMerge w:val="restart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Распознавать  и</w:t>
            </w:r>
          </w:p>
        </w:tc>
        <w:tc>
          <w:tcPr>
            <w:tcW w:w="1720" w:type="dxa"/>
            <w:gridSpan w:val="3"/>
            <w:vMerge w:val="restart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употреблять  в</w:t>
            </w:r>
          </w:p>
        </w:tc>
        <w:tc>
          <w:tcPr>
            <w:tcW w:w="82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vAlign w:val="bottom"/>
          </w:tcPr>
          <w:p w:rsidR="008861FF" w:rsidRDefault="008861F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  <w:tr w:rsidR="008861FF">
        <w:trPr>
          <w:trHeight w:val="103"/>
        </w:trPr>
        <w:tc>
          <w:tcPr>
            <w:tcW w:w="220" w:type="dxa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4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gridSpan w:val="3"/>
            <w:vMerge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8861FF" w:rsidRDefault="008861F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861FF" w:rsidRDefault="008861FF">
            <w:pPr>
              <w:rPr>
                <w:sz w:val="1"/>
                <w:szCs w:val="1"/>
              </w:rPr>
            </w:pPr>
          </w:p>
        </w:tc>
      </w:tr>
    </w:tbl>
    <w:p w:rsidR="008861FF" w:rsidRDefault="008861FF">
      <w:pPr>
        <w:sectPr w:rsidR="008861FF">
          <w:pgSz w:w="11900" w:h="16838"/>
          <w:pgMar w:top="1112" w:right="126" w:bottom="610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600"/>
        <w:gridCol w:w="920"/>
        <w:gridCol w:w="1100"/>
      </w:tblGrid>
      <w:tr w:rsidR="008861FF">
        <w:trPr>
          <w:trHeight w:val="276"/>
        </w:trPr>
        <w:tc>
          <w:tcPr>
            <w:tcW w:w="2080" w:type="dxa"/>
            <w:vAlign w:val="bottom"/>
          </w:tcPr>
          <w:p w:rsidR="008861FF" w:rsidRDefault="00D945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6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2020" w:type="dxa"/>
            <w:gridSpan w:val="2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общественная</w:t>
            </w:r>
          </w:p>
        </w:tc>
      </w:tr>
      <w:tr w:rsidR="008861FF">
        <w:trPr>
          <w:trHeight w:val="276"/>
        </w:trPr>
        <w:tc>
          <w:tcPr>
            <w:tcW w:w="2080" w:type="dxa"/>
            <w:vAlign w:val="bottom"/>
          </w:tcPr>
          <w:p w:rsidR="008861FF" w:rsidRDefault="00D945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грамматические</w:t>
            </w:r>
          </w:p>
        </w:tc>
        <w:tc>
          <w:tcPr>
            <w:tcW w:w="16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 для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жизнь»</w:t>
            </w: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3680" w:type="dxa"/>
            <w:gridSpan w:val="2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будущего времени:</w:t>
            </w:r>
          </w:p>
        </w:tc>
        <w:tc>
          <w:tcPr>
            <w:tcW w:w="9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3680" w:type="dxa"/>
            <w:gridSpan w:val="2"/>
            <w:vAlign w:val="bottom"/>
          </w:tcPr>
          <w:p w:rsidR="008861FF" w:rsidRDefault="00D945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Simple  Future,  to  be  going  to,</w:t>
            </w:r>
          </w:p>
        </w:tc>
        <w:tc>
          <w:tcPr>
            <w:tcW w:w="2020" w:type="dxa"/>
            <w:gridSpan w:val="2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</w:tr>
      <w:tr w:rsidR="008861FF">
        <w:trPr>
          <w:trHeight w:val="276"/>
        </w:trPr>
        <w:tc>
          <w:tcPr>
            <w:tcW w:w="3680" w:type="dxa"/>
            <w:gridSpan w:val="2"/>
            <w:vAlign w:val="bottom"/>
          </w:tcPr>
          <w:p w:rsidR="008861FF" w:rsidRDefault="00D945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Present Continuous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1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    на</w:t>
            </w:r>
          </w:p>
        </w:tc>
      </w:tr>
      <w:tr w:rsidR="008861FF">
        <w:trPr>
          <w:trHeight w:val="288"/>
        </w:trPr>
        <w:tc>
          <w:tcPr>
            <w:tcW w:w="3680" w:type="dxa"/>
            <w:gridSpan w:val="2"/>
            <w:vAlign w:val="bottom"/>
          </w:tcPr>
          <w:p w:rsidR="008861FF" w:rsidRDefault="00D94534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Представлять родную страну и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тему</w:t>
            </w:r>
          </w:p>
        </w:tc>
        <w:tc>
          <w:tcPr>
            <w:tcW w:w="110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«Вопросы</w:t>
            </w:r>
          </w:p>
        </w:tc>
      </w:tr>
      <w:tr w:rsidR="008861FF">
        <w:trPr>
          <w:trHeight w:val="281"/>
        </w:trPr>
        <w:tc>
          <w:tcPr>
            <w:tcW w:w="3680" w:type="dxa"/>
            <w:gridSpan w:val="2"/>
            <w:vAlign w:val="bottom"/>
          </w:tcPr>
          <w:p w:rsidR="008861FF" w:rsidRDefault="00D945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культуру на английском языке</w:t>
            </w:r>
          </w:p>
        </w:tc>
        <w:tc>
          <w:tcPr>
            <w:tcW w:w="920" w:type="dxa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</w:t>
            </w:r>
          </w:p>
        </w:tc>
        <w:tc>
          <w:tcPr>
            <w:tcW w:w="110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</w:tbl>
    <w:p w:rsidR="008861FF" w:rsidRDefault="00D94534">
      <w:pPr>
        <w:numPr>
          <w:ilvl w:val="0"/>
          <w:numId w:val="95"/>
        </w:numPr>
        <w:tabs>
          <w:tab w:val="left" w:pos="600"/>
        </w:tabs>
        <w:ind w:left="600" w:hanging="33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46620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9F8AD" id="Shape 94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88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2huQEAAIEDAAAOAAAAZHJzL2Uyb0RvYy54bWysU01vEzEQvSPxHyzfyW5DWNpVNj20hEsF&#10;kQo/YGJ7sxb+ksdkk3/P2JukDXBC+DDyeJ6f5z3by/uDNWyvImrvOn4zqzlTTnip3a7j37+t391y&#10;hgmcBOOd6vhRIb9fvX2zHEOr5n7wRqrIiMRhO4aODymFtqpQDMoCznxQjoq9jxYSpXFXyQgjsVtT&#10;zeu6qUYfZYheKERafZyKfFX4+16J9LXvUSVmOk69pRJjidscq9US2l2EMGhxagP+oQsL2tGhF6pH&#10;SMB+Rv0HldUievR9mglvK9/3WqiigdTc1L+peR4gqKKFzMFwsQn/H634st9EpmXH7xacObB0R+VY&#10;RjmZMwZsCfPgNjHLEwf3HJ68+IFUq66KOcEwwQ59tBlO+tihmH28mK0OiQlabBZNM68/cCaotvjY&#10;vM/HVdCe94aI6bPyluVJx4122QpoYf+EaYKeIXkZvdFyrY0pSdxtH0xke6BrX5dxYr+CGcdGaqS+&#10;awrzVQ1fU9Rl/I3C6kTv12jb8dsLCNpBgfzkJLUJbQJtpjmpM+7k22RVNm3r5XETz37SPRcbTm8y&#10;P6TXedn98nNWvwAAAP//AwBQSwMEFAAGAAgAAAAhAHLzWdTgAAAADAEAAA8AAABkcnMvZG93bnJl&#10;di54bWxMj0FLw0AQhe+C/2EZwZvdpFJTYzalFrwoUkwLetxkxySanY3ZbZv++05B0Nu8mceb72WL&#10;0XZij4NvHSmIJxEIpMqZlmoF283TzRyED5qM7hyhgiN6WOSXF5lOjTvQG+6LUAsOIZ9qBU0IfSql&#10;rxq02k9cj8S3TzdYHVgOtTSDPnC47eQ0iu6k1S3xh0b3uGqw+i52VsFj+fLx7tbaF+syvB6fZ6uv&#10;5U+r1PXVuHwAEXAMf2Y44zM65MxUuh0ZLzrWs/k9W3mIbxMQZ0ecJFMQ5e9K5pn8XyI/AQAA//8D&#10;AFBLAQItABQABgAIAAAAIQC2gziS/gAAAOEBAAATAAAAAAAAAAAAAAAAAAAAAABbQ29udGVudF9U&#10;eXBlc10ueG1sUEsBAi0AFAAGAAgAAAAhADj9If/WAAAAlAEAAAsAAAAAAAAAAAAAAAAALwEAAF9y&#10;ZWxzLy5yZWxzUEsBAi0AFAAGAAgAAAAhAATHDaG5AQAAgQMAAA4AAAAAAAAAAAAAAAAALgIAAGRy&#10;cy9lMm9Eb2MueG1sUEsBAi0AFAAGAAgAAAAhAHLzWdT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371602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D07E3" id="Shape 95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2ruwEAAIEDAAAOAAAAZHJzL2Uyb0RvYy54bWysU01vGyEQvVfqf0Dc61077SZBxjkkdS9R&#10;ayntDxgD60XlS0C963/fAX80bnuqygExzMybeW9g+TBZQ/YqJu0dp/NZS4lywkvtdpx++7p+d0dJ&#10;yuAkGO8UpweV6MPq7ZvlGJha+MEbqSJBEJfYGDgdcg6saZIYlIU080E5dPY+Wshoxl0jI4yIbk2z&#10;aNuuGX2UIXqhUsLbp6OTrip+3yuRv/R9UpkYTrG3XPdY923Zm9US2C5CGLQ4tQH/0IUF7bDoBeoJ&#10;MpAfUf8BZbWIPvk+z4S3je97LVTlgGzm7W9sXgYIqnJBcVK4yJT+H6z4vN9EoiWn9x8ocWBxRrUs&#10;QRvFGUNiGPPoNrHQE5N7Cc9efE/oa66cxUjhGDb10ZZw5EemKvbhIraaMhF4+f62u6FEoOPmdt61&#10;izqLBtg5N8SUPylvSTlwarQrUgCD/XPKpTqwc0i5Tt5oudbGVCPuto8mkj3g2Nd1FTKYchVmHBk5&#10;7dr7riJf+dJriLauv0FYnfH9Gm05vbsEARsUyI9OYk1gGbQ5nrG+cSfdjlIV0bZeHjbxrCfOuTZ6&#10;epPlIb22a/avn7P6CQAA//8DAFBLAwQUAAYACAAAACEAPqDRfOAAAAALAQAADwAAAGRycy9kb3du&#10;cmV2LnhtbEyPQU/CQBCF7yb+h82YeJMtCARqtwRJvGgMsZrocdqObbU7W7sLlH/P4EVv82Ze3nwv&#10;WQ22VXvqfePYwHgUgSIuXNlwZeDt9eFmAcoH5BJbx2TgSB5W6eVFgnHpDvxC+yxUSkLYx2igDqGL&#10;tfZFTRb9yHXEcvt0vcUgsq902eNBwm2rJ1E01xYblg81drSpqfjOdtbAff708e626LNtHp6Pj7PN&#10;1/qnMeb6aljfgQo0hD8znPEFHVJhyt2OS69a0bPlVKwyjG8noM6O301uYL5cTEGnif7fIT0BAAD/&#10;/wMAUEsBAi0AFAAGAAgAAAAhALaDOJL+AAAA4QEAABMAAAAAAAAAAAAAAAAAAAAAAFtDb250ZW50&#10;X1R5cGVzXS54bWxQSwECLQAUAAYACAAAACEAOP0h/9YAAACUAQAACwAAAAAAAAAAAAAAAAAvAQAA&#10;X3JlbHMvLnJlbHNQSwECLQAUAAYACAAAACEAeoINq7sBAACBAwAADgAAAAAAAAAAAAAAAAAuAgAA&#10;ZHJzL2Uyb0RvYy54bWxQSwECLQAUAAYACAAAACEAPqDRfO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4432300</wp:posOffset>
                </wp:positionV>
                <wp:extent cx="646620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6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B9274" id="Shape 96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49pt" to="588.6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B7tQEAAIEDAAAOAAAAZHJzL2Uyb0RvYy54bWysU01vEzEQvSPxHyzfyW5DWVormx5awqWC&#10;SIUfMPFH1sJfsk128+8Ze5NAoeKA8GHk8Tw/z3u2V3eTNeQgY9Le9fRq0VIiHfdCu31Pv37ZvLmh&#10;JGVwAox3sqdHmejd+vWr1RiYXPrBGyEjQRKX2Bh6OuQcWNMkPkgLaeGDdFhUPlrImMZ9IyKMyG5N&#10;s2zbrhl9FCF6LlPC1Ye5SNeVXynJ82elkszE9BR7yzXGGnclNusVsH2EMGh+agP+oQsL2uGhF6oH&#10;yEC+R/0HldU8+uRVXnBvG6+U5rJqQDVX7W9qngYIsmpBc1K42JT+Hy3/dNhGokVPbztKHFi8o3os&#10;wRzNGUNiiLl321jk8ck9hUfPvyWsNc+KJUlhhk0q2gJHfWSqZh8vZsspE46L3XXXLdt3lHCsXb/v&#10;3pbjGmDnvSGm/FF6S8qkp0a7YgUwODymPEPPkLKcvNFio42pSdzv7k0kB8Br39RxYn8GM46M2EiL&#10;Uv9O0dbxEoXVGd+v0banNxcQsEGC+OAEtgksgzbzHNUZd/JttqqYtvPiuI1nP/Geqw2nN1ke0q95&#10;3f3z56x/AAAA//8DAFBLAwQUAAYACAAAACEAcBqgv98AAAAMAQAADwAAAGRycy9kb3ducmV2Lnht&#10;bEyPQUvDQBCF74L/YRnBm9200DaN2ZRa8KJIMQp6nCRjEs3Oxuy2Tf+9UxD0+N58vHkvXY+2Uwca&#10;fOvYwHQSgSIuXdVybeD15f4mBuUDcoWdYzJwIg/r7PIixaRyR36mQx5qJSHsEzTQhNAnWvuyIYt+&#10;4npiuX24wWIQOdS6GvAo4bbTsyhaaIsty4cGe9o2VH7le2vgrnh8f3M79PmuCE+nh/n2c/PdGnN9&#10;NW5uQQUawx8M5/pSHTLpVLg9V151oufxSlADi1Uso87EdLmcgSp+LZ2l+v+I7AcAAP//AwBQSwEC&#10;LQAUAAYACAAAACEAtoM4kv4AAADhAQAAEwAAAAAAAAAAAAAAAAAAAAAAW0NvbnRlbnRfVHlwZXNd&#10;LnhtbFBLAQItABQABgAIAAAAIQA4/SH/1gAAAJQBAAALAAAAAAAAAAAAAAAAAC8BAABfcmVscy8u&#10;cmVsc1BLAQItABQABgAIAAAAIQAJMkB7tQEAAIEDAAAOAAAAAAAAAAAAAAAAAC4CAABkcnMvZTJv&#10;RG9jLnhtbFBLAQItABQABgAIAAAAIQBwGqC/3wAAAAwBAAAPAAAAAAAAAAAAAAAAAA8EAABkcnMv&#10;ZG93bnJldi54bWxQSwUGAAAAAAQABADzAAAAGw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718820</wp:posOffset>
                </wp:positionV>
                <wp:extent cx="0" cy="371602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6AA22" id="Shape 97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9.3pt,56.6pt" to="269.3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9NuwEAAIEDAAAOAAAAZHJzL2Uyb0RvYy54bWysU01vGyEQvVfqf0Dca9ZOayfI6xySupeo&#10;tZT2B4yB9aLyJaDe9b/vgD8atzlF5YAYZubNvDewvB+tIXsVk/aupdNJQ4lywkvtdi398X394ZaS&#10;lMFJMN6plh5Uover9++WQ+Bq5ntvpIoEQVziQ2hpn3PgjCXRKwtp4oNy6Ox8tJDRjDsmIwyIbg2b&#10;Nc2cDT7KEL1QKeHt49FJVxW/65TI37ouqUxMS7G3XPdY923Z2WoJfBch9Fqc2oA3dGFBOyx6gXqE&#10;DORX1P9AWS2iT77LE+Et812nhaockM20+YvNcw9BVS4oTgoXmdL/gxVf95tItGzp3YISBxZnVMsS&#10;tFGcISSOMQ9uEws9Mbrn8OTFz4Q+duUsRgrHsLGLtoQjPzJWsQ8XsdWYicDLj4v5DSUCHTeL6byZ&#10;1Vkw4OfcEFP+orwl5dBSo12RAjjsn1Iu1YGfQ8p18kbLtTamGnG3fTCR7AHHvq6rkMGUqzDjyNDS&#10;eXP3qSJf+dJLiKau1yCszvh+jbYtvb0EAe8VyM9OYk3gGbQ5nrG+cSfdjlIV0bZeHjbxrCfOuTZ6&#10;epPlIb20a/afn7P6DQAA//8DAFBLAwQUAAYACAAAACEApoyNgd8AAAALAQAADwAAAGRycy9kb3du&#10;cmV2LnhtbEyPwU6DQBCG7ya+w2ZMvNmlRSkiS2NMWk8erD7Awk6BlJ0l7BZon94xHuxx5v/yzzf5&#10;ZradGHHwrSMFy0UEAqlypqVawffX9iEF4YMmoztHqOCMHjbF7U2uM+Mm+sRxH2rBJeQzraAJoc+k&#10;9FWDVvuF65E4O7jB6sDjUEsz6InLbSdXUZRIq1viC43u8a3B6rg/WQWx+Thsy2l837WXy/F8Stb9&#10;rlordX83v76ACDiHfxh+9VkdCnYq3YmMF52CpzhNGOVgGa9AMPG3KRUkz+kjyCKX1z8UPwAAAP//&#10;AwBQSwECLQAUAAYACAAAACEAtoM4kv4AAADhAQAAEwAAAAAAAAAAAAAAAAAAAAAAW0NvbnRlbnRf&#10;VHlwZXNdLnhtbFBLAQItABQABgAIAAAAIQA4/SH/1gAAAJQBAAALAAAAAAAAAAAAAAAAAC8BAABf&#10;cmVscy8ucmVsc1BLAQItABQABgAIAAAAIQAVij9NuwEAAIEDAAAOAAAAAAAAAAAAAAAAAC4CAABk&#10;cnMvZTJvRG9jLnhtbFBLAQItABQABgAIAAAAIQCmjI2B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4769485</wp:posOffset>
                </wp:positionH>
                <wp:positionV relativeFrom="page">
                  <wp:posOffset>718820</wp:posOffset>
                </wp:positionV>
                <wp:extent cx="0" cy="371602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7EF15" id="Shape 98" o:spid="_x0000_s1026" style="position:absolute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5.55pt,56.6pt" to="375.55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OnuwEAAIEDAAAOAAAAZHJzL2Uyb0RvYy54bWysU01vEzEQvSPxHyzfyW5SSFs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zp+T5Py4GhGtSwj&#10;m8QZIwqKefTrVOjJvX+Jz0F+R/I1V85iYDyG7fvkSjjxY/sq9uEitt5nJuny/e38hjNJjpvb6byd&#10;1Vk0IM65MWH+pINj5dBxa3yRAgTsnjGX6iDOIeUagzVqZaytRtpuHm1iO6Cxr+oqZCjlKsx6NnZ8&#10;3t5/qMhXPnwN0db1NwhnMr1fa1zH7y5BIAYN6qNXVBNEBmOPZ6pv/Um3o1RFtE1Qh3U660lzro2e&#10;3mR5SK/tmv3r5yx/AgAA//8DAFBLAwQUAAYACAAAACEAOVLppN8AAAALAQAADwAAAGRycy9kb3du&#10;cmV2LnhtbEyPwU6DQBCG7ya+w2ZMvNmFVqEiS2NMWk8erD7Awk6BlJ0l7BZon94xHuxx5v/yzzf5&#10;ZradGHHwrSMF8SICgVQ501Kt4Ptr+7AG4YMmoztHqOCMHjbF7U2uM+Mm+sRxH2rBJeQzraAJoc+k&#10;9FWDVvuF65E4O7jB6sDjUEsz6InLbSeXUZRIq1viC43u8a3B6rg/WQUr83HYltP4vmsvl+P5lKT9&#10;rkqVur+bX19ABJzDPwy/+qwOBTuV7kTGi05B+hTHjHIQr5YgmPjblAqS5/UjyCKX1z8UPwAAAP//&#10;AwBQSwECLQAUAAYACAAAACEAtoM4kv4AAADhAQAAEwAAAAAAAAAAAAAAAAAAAAAAW0NvbnRlbnRf&#10;VHlwZXNdLnhtbFBLAQItABQABgAIAAAAIQA4/SH/1gAAAJQBAAALAAAAAAAAAAAAAAAAAC8BAABf&#10;cmVscy8ucmVsc1BLAQItABQABgAIAAAAIQBTMtOnuwEAAIEDAAAOAAAAAAAAAAAAAAAAAC4CAABk&#10;cnMvZTJvRG9jLnhtbFBLAQItABQABgAIAAAAIQA5Uumk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5579745</wp:posOffset>
                </wp:positionH>
                <wp:positionV relativeFrom="page">
                  <wp:posOffset>718820</wp:posOffset>
                </wp:positionV>
                <wp:extent cx="0" cy="371602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98EC5" id="Shape 99" o:spid="_x0000_s1026" style="position:absolute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9.35pt,56.6pt" to="439.35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IbuwEAAIEDAAAOAAAAZHJzL2Uyb0RvYy54bWysU01vGyEQvVfqf0Dc61070SZGXueQxL1E&#10;raUkP2AMrBeVLwH1rv99B/yRuO0pCgfEMDNv5r2Bxd1oNNnJEJWzLZ1Oakqk5U4ou23p68vq2y0l&#10;MYEVoJ2VLd3LSO+WX78sBs/kzPVOCxkIgtjIBt/SPiXPqiryXhqIE+elRWfngoGEZthWIsCA6EZX&#10;s7puqsEF4YPjMka8fTg46bLgd53k6WfXRZmIbin2lsoeyr7Je7VcANsG8L3ixzbgA10YUBaLnqEe&#10;IAH5HdQ/UEbx4KLr0oQ7U7muU1wWDshmWv/F5rkHLwsXFCf6s0zx82D5j906ECVaOp9TYsHgjEpZ&#10;gjaKM/jIMOberkOmx0f77J8c/xXRV104sxH9IWzsgsnhyI+MRez9WWw5JsLx8vqmuaKEo+PqZtrU&#10;szKLCtgp14eYvktnSD60VCubpQAGu6eYcnVgp5B8HZ1WYqW0LkbYbu51IDvAsa/KymQw5SJMWzK0&#10;tKnnTUG+8MX3EHVZ/4MwKuH71cq09PYcBKyXIB6twJrAEih9OGN9bY+6HaTKom2c2K/DSU+cc2n0&#10;+CbzQ3pvl+y3n7P8AwAA//8DAFBLAwQUAAYACAAAACEAESruoOAAAAALAQAADwAAAGRycy9kb3du&#10;cmV2LnhtbEyPwU7DMAyG70i8Q2QkbizdgK2UptOYxAU0TRQkOLqtaQuNU5ps694eIw5wtP9Pvz+n&#10;y9F2ak+Dbx0bmE4iUMSlq1quDbw831/EoHxArrBzTAaO5GGZnZ6kmFTuwE+0z0OtpIR9ggaaEPpE&#10;a182ZNFPXE8s2bsbLAYZh1pXAx6k3HZ6FkVzbbFludBgT+uGys98Zw3cFY9vr26LPt8WYXN8uF5/&#10;rL5aY87PxtUtqEBj+IPhR1/UIROnwu248qozEC/ihaASTC9noIT43RQG5jfxFegs1f9/yL4BAAD/&#10;/wMAUEsBAi0AFAAGAAgAAAAhALaDOJL+AAAA4QEAABMAAAAAAAAAAAAAAAAAAAAAAFtDb250ZW50&#10;X1R5cGVzXS54bWxQSwECLQAUAAYACAAAACEAOP0h/9YAAACUAQAACwAAAAAAAAAAAAAAAAAvAQAA&#10;X3JlbHMvLnJlbHNQSwECLQAUAAYACAAAACEAl7YyG7sBAACBAwAADgAAAAAAAAAAAAAAAAAuAgAA&#10;ZHJzL2Uyb0RvYy54bWxQSwECLQAUAAYACAAAACEAESruoO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6391275</wp:posOffset>
                </wp:positionH>
                <wp:positionV relativeFrom="page">
                  <wp:posOffset>718820</wp:posOffset>
                </wp:positionV>
                <wp:extent cx="0" cy="371602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B6062" id="Shape 100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3.25pt,56.6pt" to="503.25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ktugEAAIMDAAAOAAAAZHJzL2Uyb0RvYy54bWysU8tuEzEU3SPxD5b3ZCYpmhYrky5awqaC&#10;SIUPuPEjY+GXbJOZ/D3XzoMGWFX1wvJ9+Nx7zrWX95M1ZC9j0t71dD5rKZGOe6Hdrqc/vq8/3FGS&#10;MjgBxjvZ04NM9H71/t1yDEwu/OCNkJEgiEtsDD0dcg6saRIfpIU080E6DCofLWQ0464REUZEt6ZZ&#10;tG3XjD6KED2XKaH38Rikq4qvlOT5m1JJZmJ6ir3luse6b8verJbAdhHCoPmpDXhFFxa0w6IXqEfI&#10;QH5F/Q+U1Tz65FWecW8br5TmsnJANvP2LzbPAwRZuaA4KVxkSm8Hy7/uN5FogbNrUR8HFodU65Li&#10;QHnGkBhmPbhNLAT55J7Dk+c/E8aaq2AxUjimTSrako4MyVTlPlzkllMmHJ0fb7sbSjgGbm7nXbuo&#10;5Rpg57shpvxFekvKoadGuyIGMNg/pVyqAzunFHfyRou1NqYacbd9MJHsAQe/rquQwStXacaRsadd&#10;+6mryFex9BKiret/EFZnfMFG257eXZKADRLEZyewJrAM2hzPWN+4k25HqYpoWy8Om3jWEyddGz29&#10;yvKUXtr19p+/s/oNAAD//wMAUEsDBBQABgAIAAAAIQASo8IO4AAAAA0BAAAPAAAAZHJzL2Rvd25y&#10;ZXYueG1sTI9BT8JAEIXvJv6HzZh4ky0oBGu3BEm8aAyxkOhx2o5ttTtbuwuUf88QD3qbN/Py5nvJ&#10;YrCt2lPvG8cGxqMIFHHhyoYrA9vN080clA/IJbaOycCRPCzSy4sE49Id+I32WaiUhLCP0UAdQhdr&#10;7YuaLPqR64jl9ul6i0FkX+myx4OE21ZPomimLTYsH2rsaFVT8Z3trIHH/OXj3a3RZ+s8vB6fp6uv&#10;5U9jzPXVsHwAFWgIf2Y44ws6pMKUux2XXrWiJX0qXpnGtxNQZ8vvKjcwu5/fgU4T/b9FegIAAP//&#10;AwBQSwECLQAUAAYACAAAACEAtoM4kv4AAADhAQAAEwAAAAAAAAAAAAAAAAAAAAAAW0NvbnRlbnRf&#10;VHlwZXNdLnhtbFBLAQItABQABgAIAAAAIQA4/SH/1gAAAJQBAAALAAAAAAAAAAAAAAAAAC8BAABf&#10;cmVscy8ucmVsc1BLAQItABQABgAIAAAAIQD/4uktugEAAIMDAAAOAAAAAAAAAAAAAAAAAC4CAABk&#10;cnMvZTJvRG9jLnhtbFBLAQItABQABgAIAAAAIQASo8IO4AAAAA0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7472045</wp:posOffset>
                </wp:positionH>
                <wp:positionV relativeFrom="page">
                  <wp:posOffset>718820</wp:posOffset>
                </wp:positionV>
                <wp:extent cx="0" cy="371602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6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94E08" id="Shape 101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8.35pt,56.6pt" to="588.35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ruuwEAAIMDAAAOAAAAZHJzL2Uyb0RvYy54bWysU8tuUzEQ3SPxD5b35N6kkBYrN120hE0F&#10;kQofMLF9cy38ksfkJn/P2Hm0AVYILyzPw2fmnLEX93tn2U4nNMF3fDppOdNeBmX8tuPfv63e3XGG&#10;GbwCG7zu+EEjv1++fbMYo9CzMASrdGIE4lGMseNDzlE0DcpBO8BJiNpTsA/JQSYzbRuVYCR0Z5tZ&#10;286bMSQVU5AakbyPxyBfVvy+1zJ/7XvUmdmOU2+57qnum7I3ywWIbYI4GHlqA/6hCwfGU9EL1CNk&#10;YD+T+QPKGZkChj5PZHBN6HsjdeVAbKbtb2yeB4i6ciFxMF5kwv8HK7/s1okZRbNrp5x5cDSkWpcV&#10;B8kzRhSU9eDXqRCUe/8cn4L8gRRrroLFwHhM2/fJlXRiyPZV7sNFbr3PTJLz/e38hjNJgZvb6byd&#10;1Wk0IM53Y8L8WQfHyqHj1vgiBgjYPWEu1UGcU4obgzVqZaytRtpuHmxiO6DBr+oqZOjKVZr1bOz4&#10;vP34oSJfxfA1RFvX3yCcyfSCrXEdv7skgRg0qE9eUU0QGYw9nqm+9SfdjlIV0TZBHdbprCdNujZ6&#10;epXlKb226+2Xv7P8BQAA//8DAFBLAwQUAAYACAAAACEAX1FAUd8AAAANAQAADwAAAGRycy9kb3du&#10;cmV2LnhtbEyPzW7CMBCE75V4B2uReisOUCU0jYMQEvTUQ4EHcOIliYjXUez8wNPXUQ/ltrM7mv0m&#10;2Y66Zj22tjIkYLkIgCHlRlVUCLicD28bYNZJUrI2hALuaGGbzl4SGSsz0A/2J1cwH0I2lgJK55qY&#10;c5uXqKVdmAbJ366m1dJ52RZctXLw4brmqyAIuZYV+Q+lbHBfYn47dVrAWn1fD9nQfx2rx+N278Ko&#10;OeaREK/zcfcJzOHo/s0w4Xt0SD1TZjpSltVeL6Mw8t5pWq+ATZa/VSYg/Ni8A08T/twi/QUAAP//&#10;AwBQSwECLQAUAAYACAAAACEAtoM4kv4AAADhAQAAEwAAAAAAAAAAAAAAAAAAAAAAW0NvbnRlbnRf&#10;VHlwZXNdLnhtbFBLAQItABQABgAIAAAAIQA4/SH/1gAAAJQBAAALAAAAAAAAAAAAAAAAAC8BAABf&#10;cmVscy8ucmVsc1BLAQItABQABgAIAAAAIQALBDruuwEAAIMDAAAOAAAAAAAAAAAAAAAAAC4CAABk&#10;cnMvZTJvRG9jLnhtbFBLAQItABQABgAIAAAAIQBfUUBR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Распознавать  и  употреблять  в   безопасности»</w:t>
      </w:r>
    </w:p>
    <w:p w:rsidR="008861FF" w:rsidRDefault="008861F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8861FF" w:rsidRDefault="00D94534">
      <w:pPr>
        <w:spacing w:line="237" w:lineRule="auto"/>
        <w:ind w:left="60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речи</w:t>
      </w:r>
      <w:r>
        <w:rPr>
          <w:rFonts w:eastAsia="Times New Roman"/>
          <w:sz w:val="23"/>
          <w:szCs w:val="23"/>
        </w:rPr>
        <w:t>различные</w:t>
      </w: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160"/>
        <w:gridCol w:w="2020"/>
      </w:tblGrid>
      <w:tr w:rsidR="008861FF">
        <w:trPr>
          <w:trHeight w:val="266"/>
        </w:trPr>
        <w:tc>
          <w:tcPr>
            <w:tcW w:w="2180" w:type="dxa"/>
            <w:vAlign w:val="bottom"/>
          </w:tcPr>
          <w:p w:rsidR="008861FF" w:rsidRDefault="00D94534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160" w:type="dxa"/>
            <w:vAlign w:val="bottom"/>
          </w:tcPr>
          <w:p w:rsidR="008861FF" w:rsidRDefault="00D94534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</w:t>
            </w:r>
          </w:p>
        </w:tc>
        <w:tc>
          <w:tcPr>
            <w:tcW w:w="2020" w:type="dxa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</w:t>
            </w:r>
          </w:p>
        </w:tc>
      </w:tr>
      <w:tr w:rsidR="008861FF">
        <w:trPr>
          <w:trHeight w:val="276"/>
        </w:trPr>
        <w:tc>
          <w:tcPr>
            <w:tcW w:w="218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предложений:</w:t>
            </w:r>
          </w:p>
        </w:tc>
        <w:tc>
          <w:tcPr>
            <w:tcW w:w="116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  №8    на</w:t>
            </w:r>
          </w:p>
        </w:tc>
      </w:tr>
      <w:tr w:rsidR="008861FF">
        <w:trPr>
          <w:trHeight w:val="297"/>
        </w:trPr>
        <w:tc>
          <w:tcPr>
            <w:tcW w:w="218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повествовательные</w:t>
            </w:r>
          </w:p>
        </w:tc>
        <w:tc>
          <w:tcPr>
            <w:tcW w:w="11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2020" w:type="dxa"/>
            <w:vAlign w:val="bottom"/>
          </w:tcPr>
          <w:p w:rsidR="008861FF" w:rsidRDefault="00D9453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тему «Трудности»</w:t>
            </w:r>
          </w:p>
        </w:tc>
      </w:tr>
      <w:tr w:rsidR="008861FF">
        <w:trPr>
          <w:trHeight w:val="276"/>
        </w:trPr>
        <w:tc>
          <w:tcPr>
            <w:tcW w:w="218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утвердительной</w:t>
            </w:r>
          </w:p>
        </w:tc>
        <w:tc>
          <w:tcPr>
            <w:tcW w:w="11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218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отрицательной</w:t>
            </w:r>
          </w:p>
        </w:tc>
        <w:tc>
          <w:tcPr>
            <w:tcW w:w="11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форме),</w:t>
            </w:r>
          </w:p>
        </w:tc>
        <w:tc>
          <w:tcPr>
            <w:tcW w:w="20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6"/>
        </w:trPr>
        <w:tc>
          <w:tcPr>
            <w:tcW w:w="2180" w:type="dxa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вопросительные</w:t>
            </w:r>
          </w:p>
        </w:tc>
        <w:tc>
          <w:tcPr>
            <w:tcW w:w="1160" w:type="dxa"/>
            <w:vAlign w:val="bottom"/>
          </w:tcPr>
          <w:p w:rsidR="008861FF" w:rsidRDefault="00D9453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(общий,</w:t>
            </w:r>
          </w:p>
        </w:tc>
        <w:tc>
          <w:tcPr>
            <w:tcW w:w="20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  <w:tr w:rsidR="008861FF">
        <w:trPr>
          <w:trHeight w:val="277"/>
        </w:trPr>
        <w:tc>
          <w:tcPr>
            <w:tcW w:w="3340" w:type="dxa"/>
            <w:gridSpan w:val="2"/>
            <w:vAlign w:val="bottom"/>
          </w:tcPr>
          <w:p w:rsidR="008861FF" w:rsidRDefault="00D945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специальный,  альтернативный</w:t>
            </w:r>
          </w:p>
        </w:tc>
        <w:tc>
          <w:tcPr>
            <w:tcW w:w="2020" w:type="dxa"/>
            <w:vAlign w:val="bottom"/>
          </w:tcPr>
          <w:p w:rsidR="008861FF" w:rsidRDefault="008861FF">
            <w:pPr>
              <w:rPr>
                <w:sz w:val="24"/>
                <w:szCs w:val="24"/>
              </w:rPr>
            </w:pPr>
          </w:p>
        </w:tc>
      </w:tr>
    </w:tbl>
    <w:p w:rsidR="008861FF" w:rsidRDefault="00D94534">
      <w:pPr>
        <w:numPr>
          <w:ilvl w:val="0"/>
          <w:numId w:val="96"/>
        </w:numPr>
        <w:tabs>
          <w:tab w:val="left" w:pos="940"/>
        </w:tabs>
        <w:ind w:left="940" w:hanging="3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разделительный   вопросы),</w:t>
      </w:r>
    </w:p>
    <w:p w:rsidR="008861FF" w:rsidRDefault="00D94534">
      <w:pPr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побудительные(в</w:t>
      </w:r>
    </w:p>
    <w:p w:rsidR="008861FF" w:rsidRDefault="00D94534">
      <w:pPr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утвердительнойи</w:t>
      </w:r>
    </w:p>
    <w:p w:rsidR="008861FF" w:rsidRDefault="008861FF">
      <w:pPr>
        <w:spacing w:line="12" w:lineRule="exact"/>
        <w:rPr>
          <w:rFonts w:eastAsia="Times New Roman"/>
          <w:sz w:val="24"/>
          <w:szCs w:val="24"/>
        </w:rPr>
      </w:pPr>
    </w:p>
    <w:p w:rsidR="008861FF" w:rsidRDefault="00D94534">
      <w:pPr>
        <w:spacing w:line="234" w:lineRule="auto"/>
        <w:ind w:left="600" w:right="5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отрицательной форме) и восклицательные</w:t>
      </w:r>
    </w:p>
    <w:sectPr w:rsidR="008861FF">
      <w:pgSz w:w="11900" w:h="16838"/>
      <w:pgMar w:top="1134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5"/>
    <w:multiLevelType w:val="hybridMultilevel"/>
    <w:tmpl w:val="2C1A2620"/>
    <w:lvl w:ilvl="0" w:tplc="EF461238">
      <w:start w:val="1"/>
      <w:numFmt w:val="bullet"/>
      <w:lvlText w:val=""/>
      <w:lvlJc w:val="left"/>
    </w:lvl>
    <w:lvl w:ilvl="1" w:tplc="566AA880">
      <w:numFmt w:val="decimal"/>
      <w:lvlText w:val=""/>
      <w:lvlJc w:val="left"/>
    </w:lvl>
    <w:lvl w:ilvl="2" w:tplc="AA52B264">
      <w:numFmt w:val="decimal"/>
      <w:lvlText w:val=""/>
      <w:lvlJc w:val="left"/>
    </w:lvl>
    <w:lvl w:ilvl="3" w:tplc="26C6D512">
      <w:numFmt w:val="decimal"/>
      <w:lvlText w:val=""/>
      <w:lvlJc w:val="left"/>
    </w:lvl>
    <w:lvl w:ilvl="4" w:tplc="A6522AA6">
      <w:numFmt w:val="decimal"/>
      <w:lvlText w:val=""/>
      <w:lvlJc w:val="left"/>
    </w:lvl>
    <w:lvl w:ilvl="5" w:tplc="954CFDE2">
      <w:numFmt w:val="decimal"/>
      <w:lvlText w:val=""/>
      <w:lvlJc w:val="left"/>
    </w:lvl>
    <w:lvl w:ilvl="6" w:tplc="58D2D20C">
      <w:numFmt w:val="decimal"/>
      <w:lvlText w:val=""/>
      <w:lvlJc w:val="left"/>
    </w:lvl>
    <w:lvl w:ilvl="7" w:tplc="A372F8FA">
      <w:numFmt w:val="decimal"/>
      <w:lvlText w:val=""/>
      <w:lvlJc w:val="left"/>
    </w:lvl>
    <w:lvl w:ilvl="8" w:tplc="18A03218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F7668AB0"/>
    <w:lvl w:ilvl="0" w:tplc="F98ADC0C">
      <w:start w:val="1"/>
      <w:numFmt w:val="bullet"/>
      <w:lvlText w:val=""/>
      <w:lvlJc w:val="left"/>
    </w:lvl>
    <w:lvl w:ilvl="1" w:tplc="3574056A">
      <w:numFmt w:val="decimal"/>
      <w:lvlText w:val=""/>
      <w:lvlJc w:val="left"/>
    </w:lvl>
    <w:lvl w:ilvl="2" w:tplc="36527304">
      <w:numFmt w:val="decimal"/>
      <w:lvlText w:val=""/>
      <w:lvlJc w:val="left"/>
    </w:lvl>
    <w:lvl w:ilvl="3" w:tplc="D1FEB388">
      <w:numFmt w:val="decimal"/>
      <w:lvlText w:val=""/>
      <w:lvlJc w:val="left"/>
    </w:lvl>
    <w:lvl w:ilvl="4" w:tplc="06A677A6">
      <w:numFmt w:val="decimal"/>
      <w:lvlText w:val=""/>
      <w:lvlJc w:val="left"/>
    </w:lvl>
    <w:lvl w:ilvl="5" w:tplc="8688916A">
      <w:numFmt w:val="decimal"/>
      <w:lvlText w:val=""/>
      <w:lvlJc w:val="left"/>
    </w:lvl>
    <w:lvl w:ilvl="6" w:tplc="FD60E89A">
      <w:numFmt w:val="decimal"/>
      <w:lvlText w:val=""/>
      <w:lvlJc w:val="left"/>
    </w:lvl>
    <w:lvl w:ilvl="7" w:tplc="07024BC8">
      <w:numFmt w:val="decimal"/>
      <w:lvlText w:val=""/>
      <w:lvlJc w:val="left"/>
    </w:lvl>
    <w:lvl w:ilvl="8" w:tplc="881C39EC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93C45FCE"/>
    <w:lvl w:ilvl="0" w:tplc="BB44C27C">
      <w:start w:val="1"/>
      <w:numFmt w:val="bullet"/>
      <w:lvlText w:val=""/>
      <w:lvlJc w:val="left"/>
    </w:lvl>
    <w:lvl w:ilvl="1" w:tplc="A286636A">
      <w:numFmt w:val="decimal"/>
      <w:lvlText w:val=""/>
      <w:lvlJc w:val="left"/>
    </w:lvl>
    <w:lvl w:ilvl="2" w:tplc="516AE1E6">
      <w:numFmt w:val="decimal"/>
      <w:lvlText w:val=""/>
      <w:lvlJc w:val="left"/>
    </w:lvl>
    <w:lvl w:ilvl="3" w:tplc="B5B2E648">
      <w:numFmt w:val="decimal"/>
      <w:lvlText w:val=""/>
      <w:lvlJc w:val="left"/>
    </w:lvl>
    <w:lvl w:ilvl="4" w:tplc="E8EAEB1C">
      <w:numFmt w:val="decimal"/>
      <w:lvlText w:val=""/>
      <w:lvlJc w:val="left"/>
    </w:lvl>
    <w:lvl w:ilvl="5" w:tplc="37F03C12">
      <w:numFmt w:val="decimal"/>
      <w:lvlText w:val=""/>
      <w:lvlJc w:val="left"/>
    </w:lvl>
    <w:lvl w:ilvl="6" w:tplc="E1DEC79A">
      <w:numFmt w:val="decimal"/>
      <w:lvlText w:val=""/>
      <w:lvlJc w:val="left"/>
    </w:lvl>
    <w:lvl w:ilvl="7" w:tplc="189C5A6A">
      <w:numFmt w:val="decimal"/>
      <w:lvlText w:val=""/>
      <w:lvlJc w:val="left"/>
    </w:lvl>
    <w:lvl w:ilvl="8" w:tplc="316447C0">
      <w:numFmt w:val="decimal"/>
      <w:lvlText w:val=""/>
      <w:lvlJc w:val="left"/>
    </w:lvl>
  </w:abstractNum>
  <w:abstractNum w:abstractNumId="3" w15:restartNumberingAfterBreak="0">
    <w:nsid w:val="0000047E"/>
    <w:multiLevelType w:val="hybridMultilevel"/>
    <w:tmpl w:val="DD48D236"/>
    <w:lvl w:ilvl="0" w:tplc="082CCA0C">
      <w:start w:val="11"/>
      <w:numFmt w:val="decimal"/>
      <w:lvlText w:val="%1."/>
      <w:lvlJc w:val="left"/>
    </w:lvl>
    <w:lvl w:ilvl="1" w:tplc="BF885C04">
      <w:numFmt w:val="decimal"/>
      <w:lvlText w:val=""/>
      <w:lvlJc w:val="left"/>
    </w:lvl>
    <w:lvl w:ilvl="2" w:tplc="9AD42298">
      <w:numFmt w:val="decimal"/>
      <w:lvlText w:val=""/>
      <w:lvlJc w:val="left"/>
    </w:lvl>
    <w:lvl w:ilvl="3" w:tplc="75C69232">
      <w:numFmt w:val="decimal"/>
      <w:lvlText w:val=""/>
      <w:lvlJc w:val="left"/>
    </w:lvl>
    <w:lvl w:ilvl="4" w:tplc="012C3684">
      <w:numFmt w:val="decimal"/>
      <w:lvlText w:val=""/>
      <w:lvlJc w:val="left"/>
    </w:lvl>
    <w:lvl w:ilvl="5" w:tplc="E388817C">
      <w:numFmt w:val="decimal"/>
      <w:lvlText w:val=""/>
      <w:lvlJc w:val="left"/>
    </w:lvl>
    <w:lvl w:ilvl="6" w:tplc="DD1648A4">
      <w:numFmt w:val="decimal"/>
      <w:lvlText w:val=""/>
      <w:lvlJc w:val="left"/>
    </w:lvl>
    <w:lvl w:ilvl="7" w:tplc="13C4B410">
      <w:numFmt w:val="decimal"/>
      <w:lvlText w:val=""/>
      <w:lvlJc w:val="left"/>
    </w:lvl>
    <w:lvl w:ilvl="8" w:tplc="66C8891A">
      <w:numFmt w:val="decimal"/>
      <w:lvlText w:val=""/>
      <w:lvlJc w:val="left"/>
    </w:lvl>
  </w:abstractNum>
  <w:abstractNum w:abstractNumId="4" w15:restartNumberingAfterBreak="0">
    <w:nsid w:val="00000677"/>
    <w:multiLevelType w:val="hybridMultilevel"/>
    <w:tmpl w:val="3118ABD4"/>
    <w:lvl w:ilvl="0" w:tplc="6BF02CB8">
      <w:start w:val="1"/>
      <w:numFmt w:val="bullet"/>
      <w:lvlText w:val=""/>
      <w:lvlJc w:val="left"/>
    </w:lvl>
    <w:lvl w:ilvl="1" w:tplc="E4589DCA">
      <w:numFmt w:val="decimal"/>
      <w:lvlText w:val=""/>
      <w:lvlJc w:val="left"/>
    </w:lvl>
    <w:lvl w:ilvl="2" w:tplc="E206B536">
      <w:numFmt w:val="decimal"/>
      <w:lvlText w:val=""/>
      <w:lvlJc w:val="left"/>
    </w:lvl>
    <w:lvl w:ilvl="3" w:tplc="8E7CCA12">
      <w:numFmt w:val="decimal"/>
      <w:lvlText w:val=""/>
      <w:lvlJc w:val="left"/>
    </w:lvl>
    <w:lvl w:ilvl="4" w:tplc="B04CC9AE">
      <w:numFmt w:val="decimal"/>
      <w:lvlText w:val=""/>
      <w:lvlJc w:val="left"/>
    </w:lvl>
    <w:lvl w:ilvl="5" w:tplc="AFF273F4">
      <w:numFmt w:val="decimal"/>
      <w:lvlText w:val=""/>
      <w:lvlJc w:val="left"/>
    </w:lvl>
    <w:lvl w:ilvl="6" w:tplc="DD0A5DD6">
      <w:numFmt w:val="decimal"/>
      <w:lvlText w:val=""/>
      <w:lvlJc w:val="left"/>
    </w:lvl>
    <w:lvl w:ilvl="7" w:tplc="53AAF8E4">
      <w:numFmt w:val="decimal"/>
      <w:lvlText w:val=""/>
      <w:lvlJc w:val="left"/>
    </w:lvl>
    <w:lvl w:ilvl="8" w:tplc="E50A4FDA">
      <w:numFmt w:val="decimal"/>
      <w:lvlText w:val=""/>
      <w:lvlJc w:val="left"/>
    </w:lvl>
  </w:abstractNum>
  <w:abstractNum w:abstractNumId="5" w15:restartNumberingAfterBreak="0">
    <w:nsid w:val="000007CF"/>
    <w:multiLevelType w:val="hybridMultilevel"/>
    <w:tmpl w:val="33583A98"/>
    <w:lvl w:ilvl="0" w:tplc="60DE7F54">
      <w:start w:val="1"/>
      <w:numFmt w:val="bullet"/>
      <w:lvlText w:val=""/>
      <w:lvlJc w:val="left"/>
    </w:lvl>
    <w:lvl w:ilvl="1" w:tplc="4DA8A032">
      <w:numFmt w:val="decimal"/>
      <w:lvlText w:val=""/>
      <w:lvlJc w:val="left"/>
    </w:lvl>
    <w:lvl w:ilvl="2" w:tplc="3FC00ADE">
      <w:numFmt w:val="decimal"/>
      <w:lvlText w:val=""/>
      <w:lvlJc w:val="left"/>
    </w:lvl>
    <w:lvl w:ilvl="3" w:tplc="303E36F4">
      <w:numFmt w:val="decimal"/>
      <w:lvlText w:val=""/>
      <w:lvlJc w:val="left"/>
    </w:lvl>
    <w:lvl w:ilvl="4" w:tplc="7B8E9B22">
      <w:numFmt w:val="decimal"/>
      <w:lvlText w:val=""/>
      <w:lvlJc w:val="left"/>
    </w:lvl>
    <w:lvl w:ilvl="5" w:tplc="17F6B834">
      <w:numFmt w:val="decimal"/>
      <w:lvlText w:val=""/>
      <w:lvlJc w:val="left"/>
    </w:lvl>
    <w:lvl w:ilvl="6" w:tplc="1244212E">
      <w:numFmt w:val="decimal"/>
      <w:lvlText w:val=""/>
      <w:lvlJc w:val="left"/>
    </w:lvl>
    <w:lvl w:ilvl="7" w:tplc="6E567356">
      <w:numFmt w:val="decimal"/>
      <w:lvlText w:val=""/>
      <w:lvlJc w:val="left"/>
    </w:lvl>
    <w:lvl w:ilvl="8" w:tplc="0DA24F44">
      <w:numFmt w:val="decimal"/>
      <w:lvlText w:val=""/>
      <w:lvlJc w:val="left"/>
    </w:lvl>
  </w:abstractNum>
  <w:abstractNum w:abstractNumId="6" w15:restartNumberingAfterBreak="0">
    <w:nsid w:val="00000822"/>
    <w:multiLevelType w:val="hybridMultilevel"/>
    <w:tmpl w:val="7B18CFC6"/>
    <w:lvl w:ilvl="0" w:tplc="880CC740">
      <w:start w:val="1"/>
      <w:numFmt w:val="bullet"/>
      <w:lvlText w:val=""/>
      <w:lvlJc w:val="left"/>
    </w:lvl>
    <w:lvl w:ilvl="1" w:tplc="8578D9E6">
      <w:numFmt w:val="decimal"/>
      <w:lvlText w:val=""/>
      <w:lvlJc w:val="left"/>
    </w:lvl>
    <w:lvl w:ilvl="2" w:tplc="EFF04AAE">
      <w:numFmt w:val="decimal"/>
      <w:lvlText w:val=""/>
      <w:lvlJc w:val="left"/>
    </w:lvl>
    <w:lvl w:ilvl="3" w:tplc="88B02AEE">
      <w:numFmt w:val="decimal"/>
      <w:lvlText w:val=""/>
      <w:lvlJc w:val="left"/>
    </w:lvl>
    <w:lvl w:ilvl="4" w:tplc="6FCED5B8">
      <w:numFmt w:val="decimal"/>
      <w:lvlText w:val=""/>
      <w:lvlJc w:val="left"/>
    </w:lvl>
    <w:lvl w:ilvl="5" w:tplc="9B4AFC04">
      <w:numFmt w:val="decimal"/>
      <w:lvlText w:val=""/>
      <w:lvlJc w:val="left"/>
    </w:lvl>
    <w:lvl w:ilvl="6" w:tplc="DEF27DD0">
      <w:numFmt w:val="decimal"/>
      <w:lvlText w:val=""/>
      <w:lvlJc w:val="left"/>
    </w:lvl>
    <w:lvl w:ilvl="7" w:tplc="0B0AF71A">
      <w:numFmt w:val="decimal"/>
      <w:lvlText w:val=""/>
      <w:lvlJc w:val="left"/>
    </w:lvl>
    <w:lvl w:ilvl="8" w:tplc="435CA026">
      <w:numFmt w:val="decimal"/>
      <w:lvlText w:val=""/>
      <w:lvlJc w:val="left"/>
    </w:lvl>
  </w:abstractNum>
  <w:abstractNum w:abstractNumId="7" w15:restartNumberingAfterBreak="0">
    <w:nsid w:val="00000902"/>
    <w:multiLevelType w:val="hybridMultilevel"/>
    <w:tmpl w:val="920AFAE6"/>
    <w:lvl w:ilvl="0" w:tplc="164CD220">
      <w:start w:val="1"/>
      <w:numFmt w:val="bullet"/>
      <w:lvlText w:val="в"/>
      <w:lvlJc w:val="left"/>
    </w:lvl>
    <w:lvl w:ilvl="1" w:tplc="D47AE3D0">
      <w:start w:val="6"/>
      <w:numFmt w:val="decimal"/>
      <w:lvlText w:val="%2."/>
      <w:lvlJc w:val="left"/>
    </w:lvl>
    <w:lvl w:ilvl="2" w:tplc="36A26700">
      <w:numFmt w:val="decimal"/>
      <w:lvlText w:val=""/>
      <w:lvlJc w:val="left"/>
    </w:lvl>
    <w:lvl w:ilvl="3" w:tplc="EE3AD344">
      <w:numFmt w:val="decimal"/>
      <w:lvlText w:val=""/>
      <w:lvlJc w:val="left"/>
    </w:lvl>
    <w:lvl w:ilvl="4" w:tplc="5EC64CCE">
      <w:numFmt w:val="decimal"/>
      <w:lvlText w:val=""/>
      <w:lvlJc w:val="left"/>
    </w:lvl>
    <w:lvl w:ilvl="5" w:tplc="DEFCED86">
      <w:numFmt w:val="decimal"/>
      <w:lvlText w:val=""/>
      <w:lvlJc w:val="left"/>
    </w:lvl>
    <w:lvl w:ilvl="6" w:tplc="CAEC7802">
      <w:numFmt w:val="decimal"/>
      <w:lvlText w:val=""/>
      <w:lvlJc w:val="left"/>
    </w:lvl>
    <w:lvl w:ilvl="7" w:tplc="6ECE3FDA">
      <w:numFmt w:val="decimal"/>
      <w:lvlText w:val=""/>
      <w:lvlJc w:val="left"/>
    </w:lvl>
    <w:lvl w:ilvl="8" w:tplc="038090AE">
      <w:numFmt w:val="decimal"/>
      <w:lvlText w:val=""/>
      <w:lvlJc w:val="left"/>
    </w:lvl>
  </w:abstractNum>
  <w:abstractNum w:abstractNumId="8" w15:restartNumberingAfterBreak="0">
    <w:nsid w:val="00000D66"/>
    <w:multiLevelType w:val="hybridMultilevel"/>
    <w:tmpl w:val="2BBAEB90"/>
    <w:lvl w:ilvl="0" w:tplc="B68479B0">
      <w:start w:val="13"/>
      <w:numFmt w:val="decimal"/>
      <w:lvlText w:val="%1."/>
      <w:lvlJc w:val="left"/>
    </w:lvl>
    <w:lvl w:ilvl="1" w:tplc="DC006DDE">
      <w:numFmt w:val="decimal"/>
      <w:lvlText w:val=""/>
      <w:lvlJc w:val="left"/>
    </w:lvl>
    <w:lvl w:ilvl="2" w:tplc="77043E88">
      <w:numFmt w:val="decimal"/>
      <w:lvlText w:val=""/>
      <w:lvlJc w:val="left"/>
    </w:lvl>
    <w:lvl w:ilvl="3" w:tplc="3FCE3E78">
      <w:numFmt w:val="decimal"/>
      <w:lvlText w:val=""/>
      <w:lvlJc w:val="left"/>
    </w:lvl>
    <w:lvl w:ilvl="4" w:tplc="1070DE92">
      <w:numFmt w:val="decimal"/>
      <w:lvlText w:val=""/>
      <w:lvlJc w:val="left"/>
    </w:lvl>
    <w:lvl w:ilvl="5" w:tplc="3DCAE468">
      <w:numFmt w:val="decimal"/>
      <w:lvlText w:val=""/>
      <w:lvlJc w:val="left"/>
    </w:lvl>
    <w:lvl w:ilvl="6" w:tplc="E98C2B44">
      <w:numFmt w:val="decimal"/>
      <w:lvlText w:val=""/>
      <w:lvlJc w:val="left"/>
    </w:lvl>
    <w:lvl w:ilvl="7" w:tplc="5EB81302">
      <w:numFmt w:val="decimal"/>
      <w:lvlText w:val=""/>
      <w:lvlJc w:val="left"/>
    </w:lvl>
    <w:lvl w:ilvl="8" w:tplc="A3464A84">
      <w:numFmt w:val="decimal"/>
      <w:lvlText w:val=""/>
      <w:lvlJc w:val="left"/>
    </w:lvl>
  </w:abstractNum>
  <w:abstractNum w:abstractNumId="9" w15:restartNumberingAfterBreak="0">
    <w:nsid w:val="00000E12"/>
    <w:multiLevelType w:val="hybridMultilevel"/>
    <w:tmpl w:val="C582A360"/>
    <w:lvl w:ilvl="0" w:tplc="2E3AD13E">
      <w:start w:val="1"/>
      <w:numFmt w:val="bullet"/>
      <w:lvlText w:val=""/>
      <w:lvlJc w:val="left"/>
    </w:lvl>
    <w:lvl w:ilvl="1" w:tplc="C688DA32">
      <w:numFmt w:val="decimal"/>
      <w:lvlText w:val=""/>
      <w:lvlJc w:val="left"/>
    </w:lvl>
    <w:lvl w:ilvl="2" w:tplc="6CFA25C6">
      <w:numFmt w:val="decimal"/>
      <w:lvlText w:val=""/>
      <w:lvlJc w:val="left"/>
    </w:lvl>
    <w:lvl w:ilvl="3" w:tplc="7BDC49B6">
      <w:numFmt w:val="decimal"/>
      <w:lvlText w:val=""/>
      <w:lvlJc w:val="left"/>
    </w:lvl>
    <w:lvl w:ilvl="4" w:tplc="60725F34">
      <w:numFmt w:val="decimal"/>
      <w:lvlText w:val=""/>
      <w:lvlJc w:val="left"/>
    </w:lvl>
    <w:lvl w:ilvl="5" w:tplc="DD9AFF5C">
      <w:numFmt w:val="decimal"/>
      <w:lvlText w:val=""/>
      <w:lvlJc w:val="left"/>
    </w:lvl>
    <w:lvl w:ilvl="6" w:tplc="1FF42404">
      <w:numFmt w:val="decimal"/>
      <w:lvlText w:val=""/>
      <w:lvlJc w:val="left"/>
    </w:lvl>
    <w:lvl w:ilvl="7" w:tplc="03923760">
      <w:numFmt w:val="decimal"/>
      <w:lvlText w:val=""/>
      <w:lvlJc w:val="left"/>
    </w:lvl>
    <w:lvl w:ilvl="8" w:tplc="C5F00074">
      <w:numFmt w:val="decimal"/>
      <w:lvlText w:val=""/>
      <w:lvlJc w:val="left"/>
    </w:lvl>
  </w:abstractNum>
  <w:abstractNum w:abstractNumId="10" w15:restartNumberingAfterBreak="0">
    <w:nsid w:val="00000E90"/>
    <w:multiLevelType w:val="hybridMultilevel"/>
    <w:tmpl w:val="7540ACA2"/>
    <w:lvl w:ilvl="0" w:tplc="4C14F274">
      <w:start w:val="1"/>
      <w:numFmt w:val="bullet"/>
      <w:lvlText w:val=""/>
      <w:lvlJc w:val="left"/>
    </w:lvl>
    <w:lvl w:ilvl="1" w:tplc="14428382">
      <w:numFmt w:val="decimal"/>
      <w:lvlText w:val=""/>
      <w:lvlJc w:val="left"/>
    </w:lvl>
    <w:lvl w:ilvl="2" w:tplc="AB8A80D8">
      <w:numFmt w:val="decimal"/>
      <w:lvlText w:val=""/>
      <w:lvlJc w:val="left"/>
    </w:lvl>
    <w:lvl w:ilvl="3" w:tplc="877627A2">
      <w:numFmt w:val="decimal"/>
      <w:lvlText w:val=""/>
      <w:lvlJc w:val="left"/>
    </w:lvl>
    <w:lvl w:ilvl="4" w:tplc="E15E8458">
      <w:numFmt w:val="decimal"/>
      <w:lvlText w:val=""/>
      <w:lvlJc w:val="left"/>
    </w:lvl>
    <w:lvl w:ilvl="5" w:tplc="B0B00344">
      <w:numFmt w:val="decimal"/>
      <w:lvlText w:val=""/>
      <w:lvlJc w:val="left"/>
    </w:lvl>
    <w:lvl w:ilvl="6" w:tplc="C5968630">
      <w:numFmt w:val="decimal"/>
      <w:lvlText w:val=""/>
      <w:lvlJc w:val="left"/>
    </w:lvl>
    <w:lvl w:ilvl="7" w:tplc="45788CC4">
      <w:numFmt w:val="decimal"/>
      <w:lvlText w:val=""/>
      <w:lvlJc w:val="left"/>
    </w:lvl>
    <w:lvl w:ilvl="8" w:tplc="9E967150">
      <w:numFmt w:val="decimal"/>
      <w:lvlText w:val=""/>
      <w:lvlJc w:val="left"/>
    </w:lvl>
  </w:abstractNum>
  <w:abstractNum w:abstractNumId="11" w15:restartNumberingAfterBreak="0">
    <w:nsid w:val="00000ECC"/>
    <w:multiLevelType w:val="hybridMultilevel"/>
    <w:tmpl w:val="5EBE1BFE"/>
    <w:lvl w:ilvl="0" w:tplc="2E80312A">
      <w:start w:val="1"/>
      <w:numFmt w:val="bullet"/>
      <w:lvlText w:val="-"/>
      <w:lvlJc w:val="left"/>
    </w:lvl>
    <w:lvl w:ilvl="1" w:tplc="8278CCD2">
      <w:numFmt w:val="decimal"/>
      <w:lvlText w:val=""/>
      <w:lvlJc w:val="left"/>
    </w:lvl>
    <w:lvl w:ilvl="2" w:tplc="23B4FBF6">
      <w:numFmt w:val="decimal"/>
      <w:lvlText w:val=""/>
      <w:lvlJc w:val="left"/>
    </w:lvl>
    <w:lvl w:ilvl="3" w:tplc="AFE4498E">
      <w:numFmt w:val="decimal"/>
      <w:lvlText w:val=""/>
      <w:lvlJc w:val="left"/>
    </w:lvl>
    <w:lvl w:ilvl="4" w:tplc="5114C42C">
      <w:numFmt w:val="decimal"/>
      <w:lvlText w:val=""/>
      <w:lvlJc w:val="left"/>
    </w:lvl>
    <w:lvl w:ilvl="5" w:tplc="68E81BFE">
      <w:numFmt w:val="decimal"/>
      <w:lvlText w:val=""/>
      <w:lvlJc w:val="left"/>
    </w:lvl>
    <w:lvl w:ilvl="6" w:tplc="47108022">
      <w:numFmt w:val="decimal"/>
      <w:lvlText w:val=""/>
      <w:lvlJc w:val="left"/>
    </w:lvl>
    <w:lvl w:ilvl="7" w:tplc="35461DBA">
      <w:numFmt w:val="decimal"/>
      <w:lvlText w:val=""/>
      <w:lvlJc w:val="left"/>
    </w:lvl>
    <w:lvl w:ilvl="8" w:tplc="B0D46092">
      <w:numFmt w:val="decimal"/>
      <w:lvlText w:val=""/>
      <w:lvlJc w:val="left"/>
    </w:lvl>
  </w:abstractNum>
  <w:abstractNum w:abstractNumId="12" w15:restartNumberingAfterBreak="0">
    <w:nsid w:val="00000FBF"/>
    <w:multiLevelType w:val="hybridMultilevel"/>
    <w:tmpl w:val="09A8DB22"/>
    <w:lvl w:ilvl="0" w:tplc="4678DF36">
      <w:start w:val="1"/>
      <w:numFmt w:val="bullet"/>
      <w:lvlText w:val=""/>
      <w:lvlJc w:val="left"/>
    </w:lvl>
    <w:lvl w:ilvl="1" w:tplc="B8AE8F2E">
      <w:numFmt w:val="decimal"/>
      <w:lvlText w:val=""/>
      <w:lvlJc w:val="left"/>
    </w:lvl>
    <w:lvl w:ilvl="2" w:tplc="7CD475D6">
      <w:numFmt w:val="decimal"/>
      <w:lvlText w:val=""/>
      <w:lvlJc w:val="left"/>
    </w:lvl>
    <w:lvl w:ilvl="3" w:tplc="30B263B8">
      <w:numFmt w:val="decimal"/>
      <w:lvlText w:val=""/>
      <w:lvlJc w:val="left"/>
    </w:lvl>
    <w:lvl w:ilvl="4" w:tplc="08E200FA">
      <w:numFmt w:val="decimal"/>
      <w:lvlText w:val=""/>
      <w:lvlJc w:val="left"/>
    </w:lvl>
    <w:lvl w:ilvl="5" w:tplc="E58CAF20">
      <w:numFmt w:val="decimal"/>
      <w:lvlText w:val=""/>
      <w:lvlJc w:val="left"/>
    </w:lvl>
    <w:lvl w:ilvl="6" w:tplc="CD54CA44">
      <w:numFmt w:val="decimal"/>
      <w:lvlText w:val=""/>
      <w:lvlJc w:val="left"/>
    </w:lvl>
    <w:lvl w:ilvl="7" w:tplc="18CCCDFC">
      <w:numFmt w:val="decimal"/>
      <w:lvlText w:val=""/>
      <w:lvlJc w:val="left"/>
    </w:lvl>
    <w:lvl w:ilvl="8" w:tplc="DDD4BA84">
      <w:numFmt w:val="decimal"/>
      <w:lvlText w:val=""/>
      <w:lvlJc w:val="left"/>
    </w:lvl>
  </w:abstractNum>
  <w:abstractNum w:abstractNumId="13" w15:restartNumberingAfterBreak="0">
    <w:nsid w:val="00000FC9"/>
    <w:multiLevelType w:val="hybridMultilevel"/>
    <w:tmpl w:val="0ADCFCF6"/>
    <w:lvl w:ilvl="0" w:tplc="2204632C">
      <w:start w:val="1"/>
      <w:numFmt w:val="bullet"/>
      <w:lvlText w:val=""/>
      <w:lvlJc w:val="left"/>
    </w:lvl>
    <w:lvl w:ilvl="1" w:tplc="F014F970">
      <w:numFmt w:val="decimal"/>
      <w:lvlText w:val=""/>
      <w:lvlJc w:val="left"/>
    </w:lvl>
    <w:lvl w:ilvl="2" w:tplc="D40AFF70">
      <w:numFmt w:val="decimal"/>
      <w:lvlText w:val=""/>
      <w:lvlJc w:val="left"/>
    </w:lvl>
    <w:lvl w:ilvl="3" w:tplc="1760380E">
      <w:numFmt w:val="decimal"/>
      <w:lvlText w:val=""/>
      <w:lvlJc w:val="left"/>
    </w:lvl>
    <w:lvl w:ilvl="4" w:tplc="F3F6D256">
      <w:numFmt w:val="decimal"/>
      <w:lvlText w:val=""/>
      <w:lvlJc w:val="left"/>
    </w:lvl>
    <w:lvl w:ilvl="5" w:tplc="BE4622BE">
      <w:numFmt w:val="decimal"/>
      <w:lvlText w:val=""/>
      <w:lvlJc w:val="left"/>
    </w:lvl>
    <w:lvl w:ilvl="6" w:tplc="39F6E7F0">
      <w:numFmt w:val="decimal"/>
      <w:lvlText w:val=""/>
      <w:lvlJc w:val="left"/>
    </w:lvl>
    <w:lvl w:ilvl="7" w:tplc="9B5466DE">
      <w:numFmt w:val="decimal"/>
      <w:lvlText w:val=""/>
      <w:lvlJc w:val="left"/>
    </w:lvl>
    <w:lvl w:ilvl="8" w:tplc="B302E026">
      <w:numFmt w:val="decimal"/>
      <w:lvlText w:val=""/>
      <w:lvlJc w:val="left"/>
    </w:lvl>
  </w:abstractNum>
  <w:abstractNum w:abstractNumId="14" w15:restartNumberingAfterBreak="0">
    <w:nsid w:val="000011F4"/>
    <w:multiLevelType w:val="hybridMultilevel"/>
    <w:tmpl w:val="EC785DB6"/>
    <w:lvl w:ilvl="0" w:tplc="ABEC2E22">
      <w:start w:val="1"/>
      <w:numFmt w:val="bullet"/>
      <w:lvlText w:val=""/>
      <w:lvlJc w:val="left"/>
    </w:lvl>
    <w:lvl w:ilvl="1" w:tplc="23828590">
      <w:numFmt w:val="decimal"/>
      <w:lvlText w:val=""/>
      <w:lvlJc w:val="left"/>
    </w:lvl>
    <w:lvl w:ilvl="2" w:tplc="84CC2AE4">
      <w:numFmt w:val="decimal"/>
      <w:lvlText w:val=""/>
      <w:lvlJc w:val="left"/>
    </w:lvl>
    <w:lvl w:ilvl="3" w:tplc="B024C5DC">
      <w:numFmt w:val="decimal"/>
      <w:lvlText w:val=""/>
      <w:lvlJc w:val="left"/>
    </w:lvl>
    <w:lvl w:ilvl="4" w:tplc="2940E402">
      <w:numFmt w:val="decimal"/>
      <w:lvlText w:val=""/>
      <w:lvlJc w:val="left"/>
    </w:lvl>
    <w:lvl w:ilvl="5" w:tplc="D47074C8">
      <w:numFmt w:val="decimal"/>
      <w:lvlText w:val=""/>
      <w:lvlJc w:val="left"/>
    </w:lvl>
    <w:lvl w:ilvl="6" w:tplc="8BFE180C">
      <w:numFmt w:val="decimal"/>
      <w:lvlText w:val=""/>
      <w:lvlJc w:val="left"/>
    </w:lvl>
    <w:lvl w:ilvl="7" w:tplc="DFC421B6">
      <w:numFmt w:val="decimal"/>
      <w:lvlText w:val=""/>
      <w:lvlJc w:val="left"/>
    </w:lvl>
    <w:lvl w:ilvl="8" w:tplc="C7662DCA">
      <w:numFmt w:val="decimal"/>
      <w:lvlText w:val=""/>
      <w:lvlJc w:val="left"/>
    </w:lvl>
  </w:abstractNum>
  <w:abstractNum w:abstractNumId="15" w15:restartNumberingAfterBreak="0">
    <w:nsid w:val="0000121F"/>
    <w:multiLevelType w:val="hybridMultilevel"/>
    <w:tmpl w:val="482AD1BE"/>
    <w:lvl w:ilvl="0" w:tplc="DEF4F7F2">
      <w:start w:val="15"/>
      <w:numFmt w:val="lowerLetter"/>
      <w:lvlText w:val="%1"/>
      <w:lvlJc w:val="left"/>
    </w:lvl>
    <w:lvl w:ilvl="1" w:tplc="C070FD80">
      <w:numFmt w:val="decimal"/>
      <w:lvlText w:val=""/>
      <w:lvlJc w:val="left"/>
    </w:lvl>
    <w:lvl w:ilvl="2" w:tplc="A1384AA4">
      <w:numFmt w:val="decimal"/>
      <w:lvlText w:val=""/>
      <w:lvlJc w:val="left"/>
    </w:lvl>
    <w:lvl w:ilvl="3" w:tplc="0C40758A">
      <w:numFmt w:val="decimal"/>
      <w:lvlText w:val=""/>
      <w:lvlJc w:val="left"/>
    </w:lvl>
    <w:lvl w:ilvl="4" w:tplc="8B46609E">
      <w:numFmt w:val="decimal"/>
      <w:lvlText w:val=""/>
      <w:lvlJc w:val="left"/>
    </w:lvl>
    <w:lvl w:ilvl="5" w:tplc="16589250">
      <w:numFmt w:val="decimal"/>
      <w:lvlText w:val=""/>
      <w:lvlJc w:val="left"/>
    </w:lvl>
    <w:lvl w:ilvl="6" w:tplc="9C88BA80">
      <w:numFmt w:val="decimal"/>
      <w:lvlText w:val=""/>
      <w:lvlJc w:val="left"/>
    </w:lvl>
    <w:lvl w:ilvl="7" w:tplc="70480F74">
      <w:numFmt w:val="decimal"/>
      <w:lvlText w:val=""/>
      <w:lvlJc w:val="left"/>
    </w:lvl>
    <w:lvl w:ilvl="8" w:tplc="426CA1F8">
      <w:numFmt w:val="decimal"/>
      <w:lvlText w:val=""/>
      <w:lvlJc w:val="left"/>
    </w:lvl>
  </w:abstractNum>
  <w:abstractNum w:abstractNumId="16" w15:restartNumberingAfterBreak="0">
    <w:nsid w:val="0000127E"/>
    <w:multiLevelType w:val="hybridMultilevel"/>
    <w:tmpl w:val="703ADB36"/>
    <w:lvl w:ilvl="0" w:tplc="6958C514">
      <w:start w:val="1"/>
      <w:numFmt w:val="bullet"/>
      <w:lvlText w:val=""/>
      <w:lvlJc w:val="left"/>
    </w:lvl>
    <w:lvl w:ilvl="1" w:tplc="1472D00A">
      <w:numFmt w:val="decimal"/>
      <w:lvlText w:val=""/>
      <w:lvlJc w:val="left"/>
    </w:lvl>
    <w:lvl w:ilvl="2" w:tplc="C750C73C">
      <w:numFmt w:val="decimal"/>
      <w:lvlText w:val=""/>
      <w:lvlJc w:val="left"/>
    </w:lvl>
    <w:lvl w:ilvl="3" w:tplc="F0DE35FA">
      <w:numFmt w:val="decimal"/>
      <w:lvlText w:val=""/>
      <w:lvlJc w:val="left"/>
    </w:lvl>
    <w:lvl w:ilvl="4" w:tplc="03E0240A">
      <w:numFmt w:val="decimal"/>
      <w:lvlText w:val=""/>
      <w:lvlJc w:val="left"/>
    </w:lvl>
    <w:lvl w:ilvl="5" w:tplc="DCFEBBDE">
      <w:numFmt w:val="decimal"/>
      <w:lvlText w:val=""/>
      <w:lvlJc w:val="left"/>
    </w:lvl>
    <w:lvl w:ilvl="6" w:tplc="B8DC6922">
      <w:numFmt w:val="decimal"/>
      <w:lvlText w:val=""/>
      <w:lvlJc w:val="left"/>
    </w:lvl>
    <w:lvl w:ilvl="7" w:tplc="A984A00C">
      <w:numFmt w:val="decimal"/>
      <w:lvlText w:val=""/>
      <w:lvlJc w:val="left"/>
    </w:lvl>
    <w:lvl w:ilvl="8" w:tplc="63EA5E54">
      <w:numFmt w:val="decimal"/>
      <w:lvlText w:val=""/>
      <w:lvlJc w:val="left"/>
    </w:lvl>
  </w:abstractNum>
  <w:abstractNum w:abstractNumId="17" w15:restartNumberingAfterBreak="0">
    <w:nsid w:val="000012E1"/>
    <w:multiLevelType w:val="hybridMultilevel"/>
    <w:tmpl w:val="F8F2EA2E"/>
    <w:lvl w:ilvl="0" w:tplc="97868EE4">
      <w:start w:val="15"/>
      <w:numFmt w:val="lowerLetter"/>
      <w:lvlText w:val="%1"/>
      <w:lvlJc w:val="left"/>
    </w:lvl>
    <w:lvl w:ilvl="1" w:tplc="6D143AD8">
      <w:numFmt w:val="decimal"/>
      <w:lvlText w:val=""/>
      <w:lvlJc w:val="left"/>
    </w:lvl>
    <w:lvl w:ilvl="2" w:tplc="D2545E3A">
      <w:numFmt w:val="decimal"/>
      <w:lvlText w:val=""/>
      <w:lvlJc w:val="left"/>
    </w:lvl>
    <w:lvl w:ilvl="3" w:tplc="5FCED3D6">
      <w:numFmt w:val="decimal"/>
      <w:lvlText w:val=""/>
      <w:lvlJc w:val="left"/>
    </w:lvl>
    <w:lvl w:ilvl="4" w:tplc="64D24F52">
      <w:numFmt w:val="decimal"/>
      <w:lvlText w:val=""/>
      <w:lvlJc w:val="left"/>
    </w:lvl>
    <w:lvl w:ilvl="5" w:tplc="596616F4">
      <w:numFmt w:val="decimal"/>
      <w:lvlText w:val=""/>
      <w:lvlJc w:val="left"/>
    </w:lvl>
    <w:lvl w:ilvl="6" w:tplc="DC149A6A">
      <w:numFmt w:val="decimal"/>
      <w:lvlText w:val=""/>
      <w:lvlJc w:val="left"/>
    </w:lvl>
    <w:lvl w:ilvl="7" w:tplc="419AFE68">
      <w:numFmt w:val="decimal"/>
      <w:lvlText w:val=""/>
      <w:lvlJc w:val="left"/>
    </w:lvl>
    <w:lvl w:ilvl="8" w:tplc="9C726284">
      <w:numFmt w:val="decimal"/>
      <w:lvlText w:val=""/>
      <w:lvlJc w:val="left"/>
    </w:lvl>
  </w:abstractNum>
  <w:abstractNum w:abstractNumId="18" w15:restartNumberingAfterBreak="0">
    <w:nsid w:val="0000139D"/>
    <w:multiLevelType w:val="hybridMultilevel"/>
    <w:tmpl w:val="0D0608DA"/>
    <w:lvl w:ilvl="0" w:tplc="FDC8A884">
      <w:start w:val="1"/>
      <w:numFmt w:val="decimal"/>
      <w:lvlText w:val="%1."/>
      <w:lvlJc w:val="left"/>
    </w:lvl>
    <w:lvl w:ilvl="1" w:tplc="78BC25D4">
      <w:numFmt w:val="decimal"/>
      <w:lvlText w:val=""/>
      <w:lvlJc w:val="left"/>
    </w:lvl>
    <w:lvl w:ilvl="2" w:tplc="A5B22ACE">
      <w:numFmt w:val="decimal"/>
      <w:lvlText w:val=""/>
      <w:lvlJc w:val="left"/>
    </w:lvl>
    <w:lvl w:ilvl="3" w:tplc="95CAFD26">
      <w:numFmt w:val="decimal"/>
      <w:lvlText w:val=""/>
      <w:lvlJc w:val="left"/>
    </w:lvl>
    <w:lvl w:ilvl="4" w:tplc="351848E6">
      <w:numFmt w:val="decimal"/>
      <w:lvlText w:val=""/>
      <w:lvlJc w:val="left"/>
    </w:lvl>
    <w:lvl w:ilvl="5" w:tplc="F580DA90">
      <w:numFmt w:val="decimal"/>
      <w:lvlText w:val=""/>
      <w:lvlJc w:val="left"/>
    </w:lvl>
    <w:lvl w:ilvl="6" w:tplc="5874E9BE">
      <w:numFmt w:val="decimal"/>
      <w:lvlText w:val=""/>
      <w:lvlJc w:val="left"/>
    </w:lvl>
    <w:lvl w:ilvl="7" w:tplc="D29E8E8A">
      <w:numFmt w:val="decimal"/>
      <w:lvlText w:val=""/>
      <w:lvlJc w:val="left"/>
    </w:lvl>
    <w:lvl w:ilvl="8" w:tplc="C4489C88">
      <w:numFmt w:val="decimal"/>
      <w:lvlText w:val=""/>
      <w:lvlJc w:val="left"/>
    </w:lvl>
  </w:abstractNum>
  <w:abstractNum w:abstractNumId="19" w15:restartNumberingAfterBreak="0">
    <w:nsid w:val="000013E9"/>
    <w:multiLevelType w:val="hybridMultilevel"/>
    <w:tmpl w:val="17AEB8DE"/>
    <w:lvl w:ilvl="0" w:tplc="CE6A4D86">
      <w:start w:val="1"/>
      <w:numFmt w:val="bullet"/>
      <w:lvlText w:val=""/>
      <w:lvlJc w:val="left"/>
    </w:lvl>
    <w:lvl w:ilvl="1" w:tplc="82E64D5E">
      <w:numFmt w:val="decimal"/>
      <w:lvlText w:val=""/>
      <w:lvlJc w:val="left"/>
    </w:lvl>
    <w:lvl w:ilvl="2" w:tplc="890895F4">
      <w:numFmt w:val="decimal"/>
      <w:lvlText w:val=""/>
      <w:lvlJc w:val="left"/>
    </w:lvl>
    <w:lvl w:ilvl="3" w:tplc="410CEB1C">
      <w:numFmt w:val="decimal"/>
      <w:lvlText w:val=""/>
      <w:lvlJc w:val="left"/>
    </w:lvl>
    <w:lvl w:ilvl="4" w:tplc="35404DBC">
      <w:numFmt w:val="decimal"/>
      <w:lvlText w:val=""/>
      <w:lvlJc w:val="left"/>
    </w:lvl>
    <w:lvl w:ilvl="5" w:tplc="7FF42662">
      <w:numFmt w:val="decimal"/>
      <w:lvlText w:val=""/>
      <w:lvlJc w:val="left"/>
    </w:lvl>
    <w:lvl w:ilvl="6" w:tplc="FBEE876A">
      <w:numFmt w:val="decimal"/>
      <w:lvlText w:val=""/>
      <w:lvlJc w:val="left"/>
    </w:lvl>
    <w:lvl w:ilvl="7" w:tplc="93FE0110">
      <w:numFmt w:val="decimal"/>
      <w:lvlText w:val=""/>
      <w:lvlJc w:val="left"/>
    </w:lvl>
    <w:lvl w:ilvl="8" w:tplc="0EFA0668">
      <w:numFmt w:val="decimal"/>
      <w:lvlText w:val=""/>
      <w:lvlJc w:val="left"/>
    </w:lvl>
  </w:abstractNum>
  <w:abstractNum w:abstractNumId="20" w15:restartNumberingAfterBreak="0">
    <w:nsid w:val="000016C5"/>
    <w:multiLevelType w:val="hybridMultilevel"/>
    <w:tmpl w:val="30686D8C"/>
    <w:lvl w:ilvl="0" w:tplc="F0B84C76">
      <w:start w:val="4"/>
      <w:numFmt w:val="decimal"/>
      <w:lvlText w:val="%1."/>
      <w:lvlJc w:val="left"/>
    </w:lvl>
    <w:lvl w:ilvl="1" w:tplc="DCBEE0D4">
      <w:numFmt w:val="decimal"/>
      <w:lvlText w:val=""/>
      <w:lvlJc w:val="left"/>
    </w:lvl>
    <w:lvl w:ilvl="2" w:tplc="D0525E38">
      <w:numFmt w:val="decimal"/>
      <w:lvlText w:val=""/>
      <w:lvlJc w:val="left"/>
    </w:lvl>
    <w:lvl w:ilvl="3" w:tplc="0AD00C2C">
      <w:numFmt w:val="decimal"/>
      <w:lvlText w:val=""/>
      <w:lvlJc w:val="left"/>
    </w:lvl>
    <w:lvl w:ilvl="4" w:tplc="40DE19FC">
      <w:numFmt w:val="decimal"/>
      <w:lvlText w:val=""/>
      <w:lvlJc w:val="left"/>
    </w:lvl>
    <w:lvl w:ilvl="5" w:tplc="4F54BB10">
      <w:numFmt w:val="decimal"/>
      <w:lvlText w:val=""/>
      <w:lvlJc w:val="left"/>
    </w:lvl>
    <w:lvl w:ilvl="6" w:tplc="CED42FFE">
      <w:numFmt w:val="decimal"/>
      <w:lvlText w:val=""/>
      <w:lvlJc w:val="left"/>
    </w:lvl>
    <w:lvl w:ilvl="7" w:tplc="6E923EEC">
      <w:numFmt w:val="decimal"/>
      <w:lvlText w:val=""/>
      <w:lvlJc w:val="left"/>
    </w:lvl>
    <w:lvl w:ilvl="8" w:tplc="3FA2840A">
      <w:numFmt w:val="decimal"/>
      <w:lvlText w:val=""/>
      <w:lvlJc w:val="left"/>
    </w:lvl>
  </w:abstractNum>
  <w:abstractNum w:abstractNumId="21" w15:restartNumberingAfterBreak="0">
    <w:nsid w:val="0000187E"/>
    <w:multiLevelType w:val="hybridMultilevel"/>
    <w:tmpl w:val="69706578"/>
    <w:lvl w:ilvl="0" w:tplc="3E0E2122">
      <w:start w:val="1"/>
      <w:numFmt w:val="bullet"/>
      <w:lvlText w:val=""/>
      <w:lvlJc w:val="left"/>
    </w:lvl>
    <w:lvl w:ilvl="1" w:tplc="A100F922">
      <w:numFmt w:val="decimal"/>
      <w:lvlText w:val=""/>
      <w:lvlJc w:val="left"/>
    </w:lvl>
    <w:lvl w:ilvl="2" w:tplc="1AD0E30C">
      <w:numFmt w:val="decimal"/>
      <w:lvlText w:val=""/>
      <w:lvlJc w:val="left"/>
    </w:lvl>
    <w:lvl w:ilvl="3" w:tplc="FAE829AC">
      <w:numFmt w:val="decimal"/>
      <w:lvlText w:val=""/>
      <w:lvlJc w:val="left"/>
    </w:lvl>
    <w:lvl w:ilvl="4" w:tplc="37C4E1F4">
      <w:numFmt w:val="decimal"/>
      <w:lvlText w:val=""/>
      <w:lvlJc w:val="left"/>
    </w:lvl>
    <w:lvl w:ilvl="5" w:tplc="E9226CA8">
      <w:numFmt w:val="decimal"/>
      <w:lvlText w:val=""/>
      <w:lvlJc w:val="left"/>
    </w:lvl>
    <w:lvl w:ilvl="6" w:tplc="D27A4474">
      <w:numFmt w:val="decimal"/>
      <w:lvlText w:val=""/>
      <w:lvlJc w:val="left"/>
    </w:lvl>
    <w:lvl w:ilvl="7" w:tplc="65ACD506">
      <w:numFmt w:val="decimal"/>
      <w:lvlText w:val=""/>
      <w:lvlJc w:val="left"/>
    </w:lvl>
    <w:lvl w:ilvl="8" w:tplc="D280FB0A">
      <w:numFmt w:val="decimal"/>
      <w:lvlText w:val=""/>
      <w:lvlJc w:val="left"/>
    </w:lvl>
  </w:abstractNum>
  <w:abstractNum w:abstractNumId="22" w15:restartNumberingAfterBreak="0">
    <w:nsid w:val="000018D7"/>
    <w:multiLevelType w:val="hybridMultilevel"/>
    <w:tmpl w:val="1646DB6E"/>
    <w:lvl w:ilvl="0" w:tplc="B9B62EB6">
      <w:start w:val="1"/>
      <w:numFmt w:val="bullet"/>
      <w:lvlText w:val=""/>
      <w:lvlJc w:val="left"/>
    </w:lvl>
    <w:lvl w:ilvl="1" w:tplc="88129ECA">
      <w:numFmt w:val="decimal"/>
      <w:lvlText w:val=""/>
      <w:lvlJc w:val="left"/>
    </w:lvl>
    <w:lvl w:ilvl="2" w:tplc="55E22440">
      <w:numFmt w:val="decimal"/>
      <w:lvlText w:val=""/>
      <w:lvlJc w:val="left"/>
    </w:lvl>
    <w:lvl w:ilvl="3" w:tplc="FA4CE70C">
      <w:numFmt w:val="decimal"/>
      <w:lvlText w:val=""/>
      <w:lvlJc w:val="left"/>
    </w:lvl>
    <w:lvl w:ilvl="4" w:tplc="7C2AF610">
      <w:numFmt w:val="decimal"/>
      <w:lvlText w:val=""/>
      <w:lvlJc w:val="left"/>
    </w:lvl>
    <w:lvl w:ilvl="5" w:tplc="44E4329E">
      <w:numFmt w:val="decimal"/>
      <w:lvlText w:val=""/>
      <w:lvlJc w:val="left"/>
    </w:lvl>
    <w:lvl w:ilvl="6" w:tplc="2F7AE338">
      <w:numFmt w:val="decimal"/>
      <w:lvlText w:val=""/>
      <w:lvlJc w:val="left"/>
    </w:lvl>
    <w:lvl w:ilvl="7" w:tplc="618C8BE0">
      <w:numFmt w:val="decimal"/>
      <w:lvlText w:val=""/>
      <w:lvlJc w:val="left"/>
    </w:lvl>
    <w:lvl w:ilvl="8" w:tplc="7B04D28A">
      <w:numFmt w:val="decimal"/>
      <w:lvlText w:val=""/>
      <w:lvlJc w:val="left"/>
    </w:lvl>
  </w:abstractNum>
  <w:abstractNum w:abstractNumId="23" w15:restartNumberingAfterBreak="0">
    <w:nsid w:val="00001916"/>
    <w:multiLevelType w:val="hybridMultilevel"/>
    <w:tmpl w:val="C2F60D54"/>
    <w:lvl w:ilvl="0" w:tplc="8A7E7C24">
      <w:start w:val="1"/>
      <w:numFmt w:val="bullet"/>
      <w:lvlText w:val=""/>
      <w:lvlJc w:val="left"/>
    </w:lvl>
    <w:lvl w:ilvl="1" w:tplc="DEE0CAE2">
      <w:numFmt w:val="decimal"/>
      <w:lvlText w:val=""/>
      <w:lvlJc w:val="left"/>
    </w:lvl>
    <w:lvl w:ilvl="2" w:tplc="D752E21C">
      <w:numFmt w:val="decimal"/>
      <w:lvlText w:val=""/>
      <w:lvlJc w:val="left"/>
    </w:lvl>
    <w:lvl w:ilvl="3" w:tplc="DB7CAB54">
      <w:numFmt w:val="decimal"/>
      <w:lvlText w:val=""/>
      <w:lvlJc w:val="left"/>
    </w:lvl>
    <w:lvl w:ilvl="4" w:tplc="4390601E">
      <w:numFmt w:val="decimal"/>
      <w:lvlText w:val=""/>
      <w:lvlJc w:val="left"/>
    </w:lvl>
    <w:lvl w:ilvl="5" w:tplc="EEFAB2C8">
      <w:numFmt w:val="decimal"/>
      <w:lvlText w:val=""/>
      <w:lvlJc w:val="left"/>
    </w:lvl>
    <w:lvl w:ilvl="6" w:tplc="3F726438">
      <w:numFmt w:val="decimal"/>
      <w:lvlText w:val=""/>
      <w:lvlJc w:val="left"/>
    </w:lvl>
    <w:lvl w:ilvl="7" w:tplc="35324DD4">
      <w:numFmt w:val="decimal"/>
      <w:lvlText w:val=""/>
      <w:lvlJc w:val="left"/>
    </w:lvl>
    <w:lvl w:ilvl="8" w:tplc="2E305ACE">
      <w:numFmt w:val="decimal"/>
      <w:lvlText w:val=""/>
      <w:lvlJc w:val="left"/>
    </w:lvl>
  </w:abstractNum>
  <w:abstractNum w:abstractNumId="24" w15:restartNumberingAfterBreak="0">
    <w:nsid w:val="00001953"/>
    <w:multiLevelType w:val="hybridMultilevel"/>
    <w:tmpl w:val="FB8CE696"/>
    <w:lvl w:ilvl="0" w:tplc="A528820A">
      <w:start w:val="1"/>
      <w:numFmt w:val="bullet"/>
      <w:lvlText w:val=""/>
      <w:lvlJc w:val="left"/>
    </w:lvl>
    <w:lvl w:ilvl="1" w:tplc="5C8037AA">
      <w:numFmt w:val="decimal"/>
      <w:lvlText w:val=""/>
      <w:lvlJc w:val="left"/>
    </w:lvl>
    <w:lvl w:ilvl="2" w:tplc="ED06BEEA">
      <w:numFmt w:val="decimal"/>
      <w:lvlText w:val=""/>
      <w:lvlJc w:val="left"/>
    </w:lvl>
    <w:lvl w:ilvl="3" w:tplc="CE8C8114">
      <w:numFmt w:val="decimal"/>
      <w:lvlText w:val=""/>
      <w:lvlJc w:val="left"/>
    </w:lvl>
    <w:lvl w:ilvl="4" w:tplc="51AE0564">
      <w:numFmt w:val="decimal"/>
      <w:lvlText w:val=""/>
      <w:lvlJc w:val="left"/>
    </w:lvl>
    <w:lvl w:ilvl="5" w:tplc="1FA6AC22">
      <w:numFmt w:val="decimal"/>
      <w:lvlText w:val=""/>
      <w:lvlJc w:val="left"/>
    </w:lvl>
    <w:lvl w:ilvl="6" w:tplc="2708B50C">
      <w:numFmt w:val="decimal"/>
      <w:lvlText w:val=""/>
      <w:lvlJc w:val="left"/>
    </w:lvl>
    <w:lvl w:ilvl="7" w:tplc="0C580DF2">
      <w:numFmt w:val="decimal"/>
      <w:lvlText w:val=""/>
      <w:lvlJc w:val="left"/>
    </w:lvl>
    <w:lvl w:ilvl="8" w:tplc="7D7A399A">
      <w:numFmt w:val="decimal"/>
      <w:lvlText w:val=""/>
      <w:lvlJc w:val="left"/>
    </w:lvl>
  </w:abstractNum>
  <w:abstractNum w:abstractNumId="25" w15:restartNumberingAfterBreak="0">
    <w:nsid w:val="00001AF4"/>
    <w:multiLevelType w:val="hybridMultilevel"/>
    <w:tmpl w:val="E676E12A"/>
    <w:lvl w:ilvl="0" w:tplc="A42A77E2">
      <w:start w:val="1"/>
      <w:numFmt w:val="bullet"/>
      <w:lvlText w:val="-"/>
      <w:lvlJc w:val="left"/>
    </w:lvl>
    <w:lvl w:ilvl="1" w:tplc="98381AD0">
      <w:numFmt w:val="decimal"/>
      <w:lvlText w:val=""/>
      <w:lvlJc w:val="left"/>
    </w:lvl>
    <w:lvl w:ilvl="2" w:tplc="1D22EFA6">
      <w:numFmt w:val="decimal"/>
      <w:lvlText w:val=""/>
      <w:lvlJc w:val="left"/>
    </w:lvl>
    <w:lvl w:ilvl="3" w:tplc="6A8E636C">
      <w:numFmt w:val="decimal"/>
      <w:lvlText w:val=""/>
      <w:lvlJc w:val="left"/>
    </w:lvl>
    <w:lvl w:ilvl="4" w:tplc="87C63FD8">
      <w:numFmt w:val="decimal"/>
      <w:lvlText w:val=""/>
      <w:lvlJc w:val="left"/>
    </w:lvl>
    <w:lvl w:ilvl="5" w:tplc="91BAFA36">
      <w:numFmt w:val="decimal"/>
      <w:lvlText w:val=""/>
      <w:lvlJc w:val="left"/>
    </w:lvl>
    <w:lvl w:ilvl="6" w:tplc="9AEE0B5E">
      <w:numFmt w:val="decimal"/>
      <w:lvlText w:val=""/>
      <w:lvlJc w:val="left"/>
    </w:lvl>
    <w:lvl w:ilvl="7" w:tplc="61601B44">
      <w:numFmt w:val="decimal"/>
      <w:lvlText w:val=""/>
      <w:lvlJc w:val="left"/>
    </w:lvl>
    <w:lvl w:ilvl="8" w:tplc="421C9A8C">
      <w:numFmt w:val="decimal"/>
      <w:lvlText w:val=""/>
      <w:lvlJc w:val="left"/>
    </w:lvl>
  </w:abstractNum>
  <w:abstractNum w:abstractNumId="26" w15:restartNumberingAfterBreak="0">
    <w:nsid w:val="00002059"/>
    <w:multiLevelType w:val="hybridMultilevel"/>
    <w:tmpl w:val="8B9EBC90"/>
    <w:lvl w:ilvl="0" w:tplc="5F2A4D6A">
      <w:start w:val="1"/>
      <w:numFmt w:val="bullet"/>
      <w:lvlText w:val=""/>
      <w:lvlJc w:val="left"/>
    </w:lvl>
    <w:lvl w:ilvl="1" w:tplc="2E76A8E6">
      <w:numFmt w:val="decimal"/>
      <w:lvlText w:val=""/>
      <w:lvlJc w:val="left"/>
    </w:lvl>
    <w:lvl w:ilvl="2" w:tplc="F4D8AB00">
      <w:numFmt w:val="decimal"/>
      <w:lvlText w:val=""/>
      <w:lvlJc w:val="left"/>
    </w:lvl>
    <w:lvl w:ilvl="3" w:tplc="CD0AB5E0">
      <w:numFmt w:val="decimal"/>
      <w:lvlText w:val=""/>
      <w:lvlJc w:val="left"/>
    </w:lvl>
    <w:lvl w:ilvl="4" w:tplc="DC4CD8F6">
      <w:numFmt w:val="decimal"/>
      <w:lvlText w:val=""/>
      <w:lvlJc w:val="left"/>
    </w:lvl>
    <w:lvl w:ilvl="5" w:tplc="EE248902">
      <w:numFmt w:val="decimal"/>
      <w:lvlText w:val=""/>
      <w:lvlJc w:val="left"/>
    </w:lvl>
    <w:lvl w:ilvl="6" w:tplc="9BF4817C">
      <w:numFmt w:val="decimal"/>
      <w:lvlText w:val=""/>
      <w:lvlJc w:val="left"/>
    </w:lvl>
    <w:lvl w:ilvl="7" w:tplc="0206FDC2">
      <w:numFmt w:val="decimal"/>
      <w:lvlText w:val=""/>
      <w:lvlJc w:val="left"/>
    </w:lvl>
    <w:lvl w:ilvl="8" w:tplc="87DA4020">
      <w:numFmt w:val="decimal"/>
      <w:lvlText w:val=""/>
      <w:lvlJc w:val="left"/>
    </w:lvl>
  </w:abstractNum>
  <w:abstractNum w:abstractNumId="27" w15:restartNumberingAfterBreak="0">
    <w:nsid w:val="000022CD"/>
    <w:multiLevelType w:val="hybridMultilevel"/>
    <w:tmpl w:val="01BE0EEE"/>
    <w:lvl w:ilvl="0" w:tplc="360CCAD6">
      <w:start w:val="1"/>
      <w:numFmt w:val="bullet"/>
      <w:lvlText w:val=""/>
      <w:lvlJc w:val="left"/>
    </w:lvl>
    <w:lvl w:ilvl="1" w:tplc="EE3C1090">
      <w:numFmt w:val="decimal"/>
      <w:lvlText w:val=""/>
      <w:lvlJc w:val="left"/>
    </w:lvl>
    <w:lvl w:ilvl="2" w:tplc="B762D634">
      <w:numFmt w:val="decimal"/>
      <w:lvlText w:val=""/>
      <w:lvlJc w:val="left"/>
    </w:lvl>
    <w:lvl w:ilvl="3" w:tplc="0A189D38">
      <w:numFmt w:val="decimal"/>
      <w:lvlText w:val=""/>
      <w:lvlJc w:val="left"/>
    </w:lvl>
    <w:lvl w:ilvl="4" w:tplc="0CA6A568">
      <w:numFmt w:val="decimal"/>
      <w:lvlText w:val=""/>
      <w:lvlJc w:val="left"/>
    </w:lvl>
    <w:lvl w:ilvl="5" w:tplc="10527186">
      <w:numFmt w:val="decimal"/>
      <w:lvlText w:val=""/>
      <w:lvlJc w:val="left"/>
    </w:lvl>
    <w:lvl w:ilvl="6" w:tplc="99143C38">
      <w:numFmt w:val="decimal"/>
      <w:lvlText w:val=""/>
      <w:lvlJc w:val="left"/>
    </w:lvl>
    <w:lvl w:ilvl="7" w:tplc="913C3E88">
      <w:numFmt w:val="decimal"/>
      <w:lvlText w:val=""/>
      <w:lvlJc w:val="left"/>
    </w:lvl>
    <w:lvl w:ilvl="8" w:tplc="38C0AF9C">
      <w:numFmt w:val="decimal"/>
      <w:lvlText w:val=""/>
      <w:lvlJc w:val="left"/>
    </w:lvl>
  </w:abstractNum>
  <w:abstractNum w:abstractNumId="28" w15:restartNumberingAfterBreak="0">
    <w:nsid w:val="000023C9"/>
    <w:multiLevelType w:val="hybridMultilevel"/>
    <w:tmpl w:val="B8B81098"/>
    <w:lvl w:ilvl="0" w:tplc="1396C452">
      <w:start w:val="7"/>
      <w:numFmt w:val="decimal"/>
      <w:lvlText w:val="%1."/>
      <w:lvlJc w:val="left"/>
    </w:lvl>
    <w:lvl w:ilvl="1" w:tplc="1DBE5776">
      <w:numFmt w:val="decimal"/>
      <w:lvlText w:val=""/>
      <w:lvlJc w:val="left"/>
    </w:lvl>
    <w:lvl w:ilvl="2" w:tplc="A80A0A02">
      <w:numFmt w:val="decimal"/>
      <w:lvlText w:val=""/>
      <w:lvlJc w:val="left"/>
    </w:lvl>
    <w:lvl w:ilvl="3" w:tplc="2FBA4D24">
      <w:numFmt w:val="decimal"/>
      <w:lvlText w:val=""/>
      <w:lvlJc w:val="left"/>
    </w:lvl>
    <w:lvl w:ilvl="4" w:tplc="C658B6E4">
      <w:numFmt w:val="decimal"/>
      <w:lvlText w:val=""/>
      <w:lvlJc w:val="left"/>
    </w:lvl>
    <w:lvl w:ilvl="5" w:tplc="D71004D2">
      <w:numFmt w:val="decimal"/>
      <w:lvlText w:val=""/>
      <w:lvlJc w:val="left"/>
    </w:lvl>
    <w:lvl w:ilvl="6" w:tplc="24DC5002">
      <w:numFmt w:val="decimal"/>
      <w:lvlText w:val=""/>
      <w:lvlJc w:val="left"/>
    </w:lvl>
    <w:lvl w:ilvl="7" w:tplc="C3704538">
      <w:numFmt w:val="decimal"/>
      <w:lvlText w:val=""/>
      <w:lvlJc w:val="left"/>
    </w:lvl>
    <w:lvl w:ilvl="8" w:tplc="FEEE7BFE">
      <w:numFmt w:val="decimal"/>
      <w:lvlText w:val=""/>
      <w:lvlJc w:val="left"/>
    </w:lvl>
  </w:abstractNum>
  <w:abstractNum w:abstractNumId="29" w15:restartNumberingAfterBreak="0">
    <w:nsid w:val="0000249E"/>
    <w:multiLevelType w:val="hybridMultilevel"/>
    <w:tmpl w:val="37A04BA2"/>
    <w:lvl w:ilvl="0" w:tplc="1146FE70">
      <w:start w:val="5"/>
      <w:numFmt w:val="decimal"/>
      <w:lvlText w:val="%1"/>
      <w:lvlJc w:val="left"/>
    </w:lvl>
    <w:lvl w:ilvl="1" w:tplc="BF28144C">
      <w:numFmt w:val="decimal"/>
      <w:lvlText w:val=""/>
      <w:lvlJc w:val="left"/>
    </w:lvl>
    <w:lvl w:ilvl="2" w:tplc="07744708">
      <w:numFmt w:val="decimal"/>
      <w:lvlText w:val=""/>
      <w:lvlJc w:val="left"/>
    </w:lvl>
    <w:lvl w:ilvl="3" w:tplc="7C184A90">
      <w:numFmt w:val="decimal"/>
      <w:lvlText w:val=""/>
      <w:lvlJc w:val="left"/>
    </w:lvl>
    <w:lvl w:ilvl="4" w:tplc="09A689C6">
      <w:numFmt w:val="decimal"/>
      <w:lvlText w:val=""/>
      <w:lvlJc w:val="left"/>
    </w:lvl>
    <w:lvl w:ilvl="5" w:tplc="0088C306">
      <w:numFmt w:val="decimal"/>
      <w:lvlText w:val=""/>
      <w:lvlJc w:val="left"/>
    </w:lvl>
    <w:lvl w:ilvl="6" w:tplc="4080D13C">
      <w:numFmt w:val="decimal"/>
      <w:lvlText w:val=""/>
      <w:lvlJc w:val="left"/>
    </w:lvl>
    <w:lvl w:ilvl="7" w:tplc="719E5EA4">
      <w:numFmt w:val="decimal"/>
      <w:lvlText w:val=""/>
      <w:lvlJc w:val="left"/>
    </w:lvl>
    <w:lvl w:ilvl="8" w:tplc="3E6E7250">
      <w:numFmt w:val="decimal"/>
      <w:lvlText w:val=""/>
      <w:lvlJc w:val="left"/>
    </w:lvl>
  </w:abstractNum>
  <w:abstractNum w:abstractNumId="30" w15:restartNumberingAfterBreak="0">
    <w:nsid w:val="0000261E"/>
    <w:multiLevelType w:val="hybridMultilevel"/>
    <w:tmpl w:val="7F5EB95A"/>
    <w:lvl w:ilvl="0" w:tplc="2236D65E">
      <w:start w:val="1"/>
      <w:numFmt w:val="bullet"/>
      <w:lvlText w:val=""/>
      <w:lvlJc w:val="left"/>
    </w:lvl>
    <w:lvl w:ilvl="1" w:tplc="9410971E">
      <w:numFmt w:val="decimal"/>
      <w:lvlText w:val=""/>
      <w:lvlJc w:val="left"/>
    </w:lvl>
    <w:lvl w:ilvl="2" w:tplc="E19CD1E4">
      <w:numFmt w:val="decimal"/>
      <w:lvlText w:val=""/>
      <w:lvlJc w:val="left"/>
    </w:lvl>
    <w:lvl w:ilvl="3" w:tplc="B99C1488">
      <w:numFmt w:val="decimal"/>
      <w:lvlText w:val=""/>
      <w:lvlJc w:val="left"/>
    </w:lvl>
    <w:lvl w:ilvl="4" w:tplc="0836389E">
      <w:numFmt w:val="decimal"/>
      <w:lvlText w:val=""/>
      <w:lvlJc w:val="left"/>
    </w:lvl>
    <w:lvl w:ilvl="5" w:tplc="93E8939E">
      <w:numFmt w:val="decimal"/>
      <w:lvlText w:val=""/>
      <w:lvlJc w:val="left"/>
    </w:lvl>
    <w:lvl w:ilvl="6" w:tplc="7A0C7C3A">
      <w:numFmt w:val="decimal"/>
      <w:lvlText w:val=""/>
      <w:lvlJc w:val="left"/>
    </w:lvl>
    <w:lvl w:ilvl="7" w:tplc="1E32A9E6">
      <w:numFmt w:val="decimal"/>
      <w:lvlText w:val=""/>
      <w:lvlJc w:val="left"/>
    </w:lvl>
    <w:lvl w:ilvl="8" w:tplc="6F1843B6">
      <w:numFmt w:val="decimal"/>
      <w:lvlText w:val=""/>
      <w:lvlJc w:val="left"/>
    </w:lvl>
  </w:abstractNum>
  <w:abstractNum w:abstractNumId="31" w15:restartNumberingAfterBreak="0">
    <w:nsid w:val="000026CA"/>
    <w:multiLevelType w:val="hybridMultilevel"/>
    <w:tmpl w:val="29FE5FB0"/>
    <w:lvl w:ilvl="0" w:tplc="64708E66">
      <w:start w:val="1"/>
      <w:numFmt w:val="bullet"/>
      <w:lvlText w:val="в"/>
      <w:lvlJc w:val="left"/>
    </w:lvl>
    <w:lvl w:ilvl="1" w:tplc="5D5AA3A6">
      <w:numFmt w:val="decimal"/>
      <w:lvlText w:val=""/>
      <w:lvlJc w:val="left"/>
    </w:lvl>
    <w:lvl w:ilvl="2" w:tplc="8A4A9A6A">
      <w:numFmt w:val="decimal"/>
      <w:lvlText w:val=""/>
      <w:lvlJc w:val="left"/>
    </w:lvl>
    <w:lvl w:ilvl="3" w:tplc="40A453AA">
      <w:numFmt w:val="decimal"/>
      <w:lvlText w:val=""/>
      <w:lvlJc w:val="left"/>
    </w:lvl>
    <w:lvl w:ilvl="4" w:tplc="FA845714">
      <w:numFmt w:val="decimal"/>
      <w:lvlText w:val=""/>
      <w:lvlJc w:val="left"/>
    </w:lvl>
    <w:lvl w:ilvl="5" w:tplc="EDBA9DEE">
      <w:numFmt w:val="decimal"/>
      <w:lvlText w:val=""/>
      <w:lvlJc w:val="left"/>
    </w:lvl>
    <w:lvl w:ilvl="6" w:tplc="2870CDB8">
      <w:numFmt w:val="decimal"/>
      <w:lvlText w:val=""/>
      <w:lvlJc w:val="left"/>
    </w:lvl>
    <w:lvl w:ilvl="7" w:tplc="C4E2B9CC">
      <w:numFmt w:val="decimal"/>
      <w:lvlText w:val=""/>
      <w:lvlJc w:val="left"/>
    </w:lvl>
    <w:lvl w:ilvl="8" w:tplc="79F2A57A">
      <w:numFmt w:val="decimal"/>
      <w:lvlText w:val=""/>
      <w:lvlJc w:val="left"/>
    </w:lvl>
  </w:abstractNum>
  <w:abstractNum w:abstractNumId="32" w15:restartNumberingAfterBreak="0">
    <w:nsid w:val="00002833"/>
    <w:multiLevelType w:val="hybridMultilevel"/>
    <w:tmpl w:val="5BFC45C8"/>
    <w:lvl w:ilvl="0" w:tplc="87A8B78C">
      <w:start w:val="6"/>
      <w:numFmt w:val="decimal"/>
      <w:lvlText w:val="%1"/>
      <w:lvlJc w:val="left"/>
    </w:lvl>
    <w:lvl w:ilvl="1" w:tplc="28BCFDCE">
      <w:numFmt w:val="decimal"/>
      <w:lvlText w:val=""/>
      <w:lvlJc w:val="left"/>
    </w:lvl>
    <w:lvl w:ilvl="2" w:tplc="4EE05A72">
      <w:numFmt w:val="decimal"/>
      <w:lvlText w:val=""/>
      <w:lvlJc w:val="left"/>
    </w:lvl>
    <w:lvl w:ilvl="3" w:tplc="1E84F3A0">
      <w:numFmt w:val="decimal"/>
      <w:lvlText w:val=""/>
      <w:lvlJc w:val="left"/>
    </w:lvl>
    <w:lvl w:ilvl="4" w:tplc="D9AC30AE">
      <w:numFmt w:val="decimal"/>
      <w:lvlText w:val=""/>
      <w:lvlJc w:val="left"/>
    </w:lvl>
    <w:lvl w:ilvl="5" w:tplc="E5EE74DC">
      <w:numFmt w:val="decimal"/>
      <w:lvlText w:val=""/>
      <w:lvlJc w:val="left"/>
    </w:lvl>
    <w:lvl w:ilvl="6" w:tplc="AF9A1544">
      <w:numFmt w:val="decimal"/>
      <w:lvlText w:val=""/>
      <w:lvlJc w:val="left"/>
    </w:lvl>
    <w:lvl w:ilvl="7" w:tplc="4B06A530">
      <w:numFmt w:val="decimal"/>
      <w:lvlText w:val=""/>
      <w:lvlJc w:val="left"/>
    </w:lvl>
    <w:lvl w:ilvl="8" w:tplc="910AC68C">
      <w:numFmt w:val="decimal"/>
      <w:lvlText w:val=""/>
      <w:lvlJc w:val="left"/>
    </w:lvl>
  </w:abstractNum>
  <w:abstractNum w:abstractNumId="33" w15:restartNumberingAfterBreak="0">
    <w:nsid w:val="0000288F"/>
    <w:multiLevelType w:val="hybridMultilevel"/>
    <w:tmpl w:val="02E43C58"/>
    <w:lvl w:ilvl="0" w:tplc="72720894">
      <w:start w:val="1"/>
      <w:numFmt w:val="bullet"/>
      <w:lvlText w:val=""/>
      <w:lvlJc w:val="left"/>
    </w:lvl>
    <w:lvl w:ilvl="1" w:tplc="5C32489C">
      <w:numFmt w:val="decimal"/>
      <w:lvlText w:val=""/>
      <w:lvlJc w:val="left"/>
    </w:lvl>
    <w:lvl w:ilvl="2" w:tplc="1EAC027A">
      <w:numFmt w:val="decimal"/>
      <w:lvlText w:val=""/>
      <w:lvlJc w:val="left"/>
    </w:lvl>
    <w:lvl w:ilvl="3" w:tplc="7F9ACCD6">
      <w:numFmt w:val="decimal"/>
      <w:lvlText w:val=""/>
      <w:lvlJc w:val="left"/>
    </w:lvl>
    <w:lvl w:ilvl="4" w:tplc="C6C64360">
      <w:numFmt w:val="decimal"/>
      <w:lvlText w:val=""/>
      <w:lvlJc w:val="left"/>
    </w:lvl>
    <w:lvl w:ilvl="5" w:tplc="28B4D3A2">
      <w:numFmt w:val="decimal"/>
      <w:lvlText w:val=""/>
      <w:lvlJc w:val="left"/>
    </w:lvl>
    <w:lvl w:ilvl="6" w:tplc="85FA3746">
      <w:numFmt w:val="decimal"/>
      <w:lvlText w:val=""/>
      <w:lvlJc w:val="left"/>
    </w:lvl>
    <w:lvl w:ilvl="7" w:tplc="E8C80832">
      <w:numFmt w:val="decimal"/>
      <w:lvlText w:val=""/>
      <w:lvlJc w:val="left"/>
    </w:lvl>
    <w:lvl w:ilvl="8" w:tplc="C7FEFAE0">
      <w:numFmt w:val="decimal"/>
      <w:lvlText w:val=""/>
      <w:lvlJc w:val="left"/>
    </w:lvl>
  </w:abstractNum>
  <w:abstractNum w:abstractNumId="34" w15:restartNumberingAfterBreak="0">
    <w:nsid w:val="00002B0C"/>
    <w:multiLevelType w:val="hybridMultilevel"/>
    <w:tmpl w:val="E1CAC268"/>
    <w:lvl w:ilvl="0" w:tplc="CB8A0D7E">
      <w:start w:val="1"/>
      <w:numFmt w:val="bullet"/>
      <w:lvlText w:val=""/>
      <w:lvlJc w:val="left"/>
    </w:lvl>
    <w:lvl w:ilvl="1" w:tplc="15827370">
      <w:numFmt w:val="decimal"/>
      <w:lvlText w:val=""/>
      <w:lvlJc w:val="left"/>
    </w:lvl>
    <w:lvl w:ilvl="2" w:tplc="FF400430">
      <w:numFmt w:val="decimal"/>
      <w:lvlText w:val=""/>
      <w:lvlJc w:val="left"/>
    </w:lvl>
    <w:lvl w:ilvl="3" w:tplc="E2905CEE">
      <w:numFmt w:val="decimal"/>
      <w:lvlText w:val=""/>
      <w:lvlJc w:val="left"/>
    </w:lvl>
    <w:lvl w:ilvl="4" w:tplc="AB125438">
      <w:numFmt w:val="decimal"/>
      <w:lvlText w:val=""/>
      <w:lvlJc w:val="left"/>
    </w:lvl>
    <w:lvl w:ilvl="5" w:tplc="59E2B1AA">
      <w:numFmt w:val="decimal"/>
      <w:lvlText w:val=""/>
      <w:lvlJc w:val="left"/>
    </w:lvl>
    <w:lvl w:ilvl="6" w:tplc="78665888">
      <w:numFmt w:val="decimal"/>
      <w:lvlText w:val=""/>
      <w:lvlJc w:val="left"/>
    </w:lvl>
    <w:lvl w:ilvl="7" w:tplc="C75E122E">
      <w:numFmt w:val="decimal"/>
      <w:lvlText w:val=""/>
      <w:lvlJc w:val="left"/>
    </w:lvl>
    <w:lvl w:ilvl="8" w:tplc="C9B49DB6">
      <w:numFmt w:val="decimal"/>
      <w:lvlText w:val=""/>
      <w:lvlJc w:val="left"/>
    </w:lvl>
  </w:abstractNum>
  <w:abstractNum w:abstractNumId="35" w15:restartNumberingAfterBreak="0">
    <w:nsid w:val="00002C49"/>
    <w:multiLevelType w:val="hybridMultilevel"/>
    <w:tmpl w:val="873A2A02"/>
    <w:lvl w:ilvl="0" w:tplc="0C8801CE">
      <w:start w:val="1"/>
      <w:numFmt w:val="bullet"/>
      <w:lvlText w:val=""/>
      <w:lvlJc w:val="left"/>
    </w:lvl>
    <w:lvl w:ilvl="1" w:tplc="7A16F926">
      <w:numFmt w:val="decimal"/>
      <w:lvlText w:val=""/>
      <w:lvlJc w:val="left"/>
    </w:lvl>
    <w:lvl w:ilvl="2" w:tplc="C1DE0084">
      <w:numFmt w:val="decimal"/>
      <w:lvlText w:val=""/>
      <w:lvlJc w:val="left"/>
    </w:lvl>
    <w:lvl w:ilvl="3" w:tplc="2B98C200">
      <w:numFmt w:val="decimal"/>
      <w:lvlText w:val=""/>
      <w:lvlJc w:val="left"/>
    </w:lvl>
    <w:lvl w:ilvl="4" w:tplc="01B021B4">
      <w:numFmt w:val="decimal"/>
      <w:lvlText w:val=""/>
      <w:lvlJc w:val="left"/>
    </w:lvl>
    <w:lvl w:ilvl="5" w:tplc="3806B620">
      <w:numFmt w:val="decimal"/>
      <w:lvlText w:val=""/>
      <w:lvlJc w:val="left"/>
    </w:lvl>
    <w:lvl w:ilvl="6" w:tplc="9B0A5830">
      <w:numFmt w:val="decimal"/>
      <w:lvlText w:val=""/>
      <w:lvlJc w:val="left"/>
    </w:lvl>
    <w:lvl w:ilvl="7" w:tplc="8124E392">
      <w:numFmt w:val="decimal"/>
      <w:lvlText w:val=""/>
      <w:lvlJc w:val="left"/>
    </w:lvl>
    <w:lvl w:ilvl="8" w:tplc="FCB0B91E">
      <w:numFmt w:val="decimal"/>
      <w:lvlText w:val=""/>
      <w:lvlJc w:val="left"/>
    </w:lvl>
  </w:abstractNum>
  <w:abstractNum w:abstractNumId="36" w15:restartNumberingAfterBreak="0">
    <w:nsid w:val="00002F14"/>
    <w:multiLevelType w:val="hybridMultilevel"/>
    <w:tmpl w:val="CB18E9EC"/>
    <w:lvl w:ilvl="0" w:tplc="BAD0449C">
      <w:start w:val="10"/>
      <w:numFmt w:val="decimal"/>
      <w:lvlText w:val="%1."/>
      <w:lvlJc w:val="left"/>
    </w:lvl>
    <w:lvl w:ilvl="1" w:tplc="7D42DE56">
      <w:numFmt w:val="decimal"/>
      <w:lvlText w:val=""/>
      <w:lvlJc w:val="left"/>
    </w:lvl>
    <w:lvl w:ilvl="2" w:tplc="367E08D2">
      <w:numFmt w:val="decimal"/>
      <w:lvlText w:val=""/>
      <w:lvlJc w:val="left"/>
    </w:lvl>
    <w:lvl w:ilvl="3" w:tplc="CD76CFA2">
      <w:numFmt w:val="decimal"/>
      <w:lvlText w:val=""/>
      <w:lvlJc w:val="left"/>
    </w:lvl>
    <w:lvl w:ilvl="4" w:tplc="07664E6C">
      <w:numFmt w:val="decimal"/>
      <w:lvlText w:val=""/>
      <w:lvlJc w:val="left"/>
    </w:lvl>
    <w:lvl w:ilvl="5" w:tplc="D8FCF3F6">
      <w:numFmt w:val="decimal"/>
      <w:lvlText w:val=""/>
      <w:lvlJc w:val="left"/>
    </w:lvl>
    <w:lvl w:ilvl="6" w:tplc="D95C4072">
      <w:numFmt w:val="decimal"/>
      <w:lvlText w:val=""/>
      <w:lvlJc w:val="left"/>
    </w:lvl>
    <w:lvl w:ilvl="7" w:tplc="A404CFEC">
      <w:numFmt w:val="decimal"/>
      <w:lvlText w:val=""/>
      <w:lvlJc w:val="left"/>
    </w:lvl>
    <w:lvl w:ilvl="8" w:tplc="232E021A">
      <w:numFmt w:val="decimal"/>
      <w:lvlText w:val=""/>
      <w:lvlJc w:val="left"/>
    </w:lvl>
  </w:abstractNum>
  <w:abstractNum w:abstractNumId="37" w15:restartNumberingAfterBreak="0">
    <w:nsid w:val="00002FFF"/>
    <w:multiLevelType w:val="hybridMultilevel"/>
    <w:tmpl w:val="91806A26"/>
    <w:lvl w:ilvl="0" w:tplc="AE2692A4">
      <w:start w:val="1"/>
      <w:numFmt w:val="bullet"/>
      <w:lvlText w:val=""/>
      <w:lvlJc w:val="left"/>
    </w:lvl>
    <w:lvl w:ilvl="1" w:tplc="40708924">
      <w:numFmt w:val="decimal"/>
      <w:lvlText w:val=""/>
      <w:lvlJc w:val="left"/>
    </w:lvl>
    <w:lvl w:ilvl="2" w:tplc="B54A4980">
      <w:numFmt w:val="decimal"/>
      <w:lvlText w:val=""/>
      <w:lvlJc w:val="left"/>
    </w:lvl>
    <w:lvl w:ilvl="3" w:tplc="2584A92E">
      <w:numFmt w:val="decimal"/>
      <w:lvlText w:val=""/>
      <w:lvlJc w:val="left"/>
    </w:lvl>
    <w:lvl w:ilvl="4" w:tplc="C4A226AC">
      <w:numFmt w:val="decimal"/>
      <w:lvlText w:val=""/>
      <w:lvlJc w:val="left"/>
    </w:lvl>
    <w:lvl w:ilvl="5" w:tplc="FE20D05A">
      <w:numFmt w:val="decimal"/>
      <w:lvlText w:val=""/>
      <w:lvlJc w:val="left"/>
    </w:lvl>
    <w:lvl w:ilvl="6" w:tplc="87B498FA">
      <w:numFmt w:val="decimal"/>
      <w:lvlText w:val=""/>
      <w:lvlJc w:val="left"/>
    </w:lvl>
    <w:lvl w:ilvl="7" w:tplc="1B4A351A">
      <w:numFmt w:val="decimal"/>
      <w:lvlText w:val=""/>
      <w:lvlJc w:val="left"/>
    </w:lvl>
    <w:lvl w:ilvl="8" w:tplc="B0A67B16">
      <w:numFmt w:val="decimal"/>
      <w:lvlText w:val=""/>
      <w:lvlJc w:val="left"/>
    </w:lvl>
  </w:abstractNum>
  <w:abstractNum w:abstractNumId="38" w15:restartNumberingAfterBreak="0">
    <w:nsid w:val="000032E6"/>
    <w:multiLevelType w:val="hybridMultilevel"/>
    <w:tmpl w:val="18B402E0"/>
    <w:lvl w:ilvl="0" w:tplc="BBA41408">
      <w:start w:val="1"/>
      <w:numFmt w:val="bullet"/>
      <w:lvlText w:val=""/>
      <w:lvlJc w:val="left"/>
    </w:lvl>
    <w:lvl w:ilvl="1" w:tplc="DEB0C082">
      <w:numFmt w:val="decimal"/>
      <w:lvlText w:val=""/>
      <w:lvlJc w:val="left"/>
    </w:lvl>
    <w:lvl w:ilvl="2" w:tplc="AD0EA81E">
      <w:numFmt w:val="decimal"/>
      <w:lvlText w:val=""/>
      <w:lvlJc w:val="left"/>
    </w:lvl>
    <w:lvl w:ilvl="3" w:tplc="09C66746">
      <w:numFmt w:val="decimal"/>
      <w:lvlText w:val=""/>
      <w:lvlJc w:val="left"/>
    </w:lvl>
    <w:lvl w:ilvl="4" w:tplc="6FFA3D00">
      <w:numFmt w:val="decimal"/>
      <w:lvlText w:val=""/>
      <w:lvlJc w:val="left"/>
    </w:lvl>
    <w:lvl w:ilvl="5" w:tplc="97B0C7FE">
      <w:numFmt w:val="decimal"/>
      <w:lvlText w:val=""/>
      <w:lvlJc w:val="left"/>
    </w:lvl>
    <w:lvl w:ilvl="6" w:tplc="DFD442C8">
      <w:numFmt w:val="decimal"/>
      <w:lvlText w:val=""/>
      <w:lvlJc w:val="left"/>
    </w:lvl>
    <w:lvl w:ilvl="7" w:tplc="7EECA8A4">
      <w:numFmt w:val="decimal"/>
      <w:lvlText w:val=""/>
      <w:lvlJc w:val="left"/>
    </w:lvl>
    <w:lvl w:ilvl="8" w:tplc="11F2DAFA">
      <w:numFmt w:val="decimal"/>
      <w:lvlText w:val=""/>
      <w:lvlJc w:val="left"/>
    </w:lvl>
  </w:abstractNum>
  <w:abstractNum w:abstractNumId="39" w15:restartNumberingAfterBreak="0">
    <w:nsid w:val="000033EA"/>
    <w:multiLevelType w:val="hybridMultilevel"/>
    <w:tmpl w:val="97A64EFA"/>
    <w:lvl w:ilvl="0" w:tplc="1D664CEA">
      <w:start w:val="1"/>
      <w:numFmt w:val="bullet"/>
      <w:lvlText w:val=""/>
      <w:lvlJc w:val="left"/>
    </w:lvl>
    <w:lvl w:ilvl="1" w:tplc="29889CA4">
      <w:numFmt w:val="decimal"/>
      <w:lvlText w:val=""/>
      <w:lvlJc w:val="left"/>
    </w:lvl>
    <w:lvl w:ilvl="2" w:tplc="B09CCB4E">
      <w:numFmt w:val="decimal"/>
      <w:lvlText w:val=""/>
      <w:lvlJc w:val="left"/>
    </w:lvl>
    <w:lvl w:ilvl="3" w:tplc="23223D68">
      <w:numFmt w:val="decimal"/>
      <w:lvlText w:val=""/>
      <w:lvlJc w:val="left"/>
    </w:lvl>
    <w:lvl w:ilvl="4" w:tplc="0D166A44">
      <w:numFmt w:val="decimal"/>
      <w:lvlText w:val=""/>
      <w:lvlJc w:val="left"/>
    </w:lvl>
    <w:lvl w:ilvl="5" w:tplc="1C100360">
      <w:numFmt w:val="decimal"/>
      <w:lvlText w:val=""/>
      <w:lvlJc w:val="left"/>
    </w:lvl>
    <w:lvl w:ilvl="6" w:tplc="B180306C">
      <w:numFmt w:val="decimal"/>
      <w:lvlText w:val=""/>
      <w:lvlJc w:val="left"/>
    </w:lvl>
    <w:lvl w:ilvl="7" w:tplc="1D84A396">
      <w:numFmt w:val="decimal"/>
      <w:lvlText w:val=""/>
      <w:lvlJc w:val="left"/>
    </w:lvl>
    <w:lvl w:ilvl="8" w:tplc="64463F02">
      <w:numFmt w:val="decimal"/>
      <w:lvlText w:val=""/>
      <w:lvlJc w:val="left"/>
    </w:lvl>
  </w:abstractNum>
  <w:abstractNum w:abstractNumId="40" w15:restartNumberingAfterBreak="0">
    <w:nsid w:val="0000368E"/>
    <w:multiLevelType w:val="hybridMultilevel"/>
    <w:tmpl w:val="6EF4EEA6"/>
    <w:lvl w:ilvl="0" w:tplc="DBD869FA">
      <w:start w:val="1"/>
      <w:numFmt w:val="bullet"/>
      <w:lvlText w:val=""/>
      <w:lvlJc w:val="left"/>
    </w:lvl>
    <w:lvl w:ilvl="1" w:tplc="F70405FA">
      <w:numFmt w:val="decimal"/>
      <w:lvlText w:val=""/>
      <w:lvlJc w:val="left"/>
    </w:lvl>
    <w:lvl w:ilvl="2" w:tplc="BC1ADFA6">
      <w:numFmt w:val="decimal"/>
      <w:lvlText w:val=""/>
      <w:lvlJc w:val="left"/>
    </w:lvl>
    <w:lvl w:ilvl="3" w:tplc="7690F598">
      <w:numFmt w:val="decimal"/>
      <w:lvlText w:val=""/>
      <w:lvlJc w:val="left"/>
    </w:lvl>
    <w:lvl w:ilvl="4" w:tplc="49C45848">
      <w:numFmt w:val="decimal"/>
      <w:lvlText w:val=""/>
      <w:lvlJc w:val="left"/>
    </w:lvl>
    <w:lvl w:ilvl="5" w:tplc="3DDE01CE">
      <w:numFmt w:val="decimal"/>
      <w:lvlText w:val=""/>
      <w:lvlJc w:val="left"/>
    </w:lvl>
    <w:lvl w:ilvl="6" w:tplc="BEF07644">
      <w:numFmt w:val="decimal"/>
      <w:lvlText w:val=""/>
      <w:lvlJc w:val="left"/>
    </w:lvl>
    <w:lvl w:ilvl="7" w:tplc="70A263B6">
      <w:numFmt w:val="decimal"/>
      <w:lvlText w:val=""/>
      <w:lvlJc w:val="left"/>
    </w:lvl>
    <w:lvl w:ilvl="8" w:tplc="C38EC258">
      <w:numFmt w:val="decimal"/>
      <w:lvlText w:val=""/>
      <w:lvlJc w:val="left"/>
    </w:lvl>
  </w:abstractNum>
  <w:abstractNum w:abstractNumId="41" w15:restartNumberingAfterBreak="0">
    <w:nsid w:val="00003699"/>
    <w:multiLevelType w:val="hybridMultilevel"/>
    <w:tmpl w:val="C75EFE82"/>
    <w:lvl w:ilvl="0" w:tplc="6B38BE8A">
      <w:start w:val="1"/>
      <w:numFmt w:val="decimal"/>
      <w:lvlText w:val="%1."/>
      <w:lvlJc w:val="left"/>
    </w:lvl>
    <w:lvl w:ilvl="1" w:tplc="42041154">
      <w:numFmt w:val="decimal"/>
      <w:lvlText w:val=""/>
      <w:lvlJc w:val="left"/>
    </w:lvl>
    <w:lvl w:ilvl="2" w:tplc="13B0CE26">
      <w:numFmt w:val="decimal"/>
      <w:lvlText w:val=""/>
      <w:lvlJc w:val="left"/>
    </w:lvl>
    <w:lvl w:ilvl="3" w:tplc="3246EDC4">
      <w:numFmt w:val="decimal"/>
      <w:lvlText w:val=""/>
      <w:lvlJc w:val="left"/>
    </w:lvl>
    <w:lvl w:ilvl="4" w:tplc="2E9A1B8C">
      <w:numFmt w:val="decimal"/>
      <w:lvlText w:val=""/>
      <w:lvlJc w:val="left"/>
    </w:lvl>
    <w:lvl w:ilvl="5" w:tplc="2C0087EA">
      <w:numFmt w:val="decimal"/>
      <w:lvlText w:val=""/>
      <w:lvlJc w:val="left"/>
    </w:lvl>
    <w:lvl w:ilvl="6" w:tplc="94FC32B4">
      <w:numFmt w:val="decimal"/>
      <w:lvlText w:val=""/>
      <w:lvlJc w:val="left"/>
    </w:lvl>
    <w:lvl w:ilvl="7" w:tplc="998632FC">
      <w:numFmt w:val="decimal"/>
      <w:lvlText w:val=""/>
      <w:lvlJc w:val="left"/>
    </w:lvl>
    <w:lvl w:ilvl="8" w:tplc="5254E076">
      <w:numFmt w:val="decimal"/>
      <w:lvlText w:val=""/>
      <w:lvlJc w:val="left"/>
    </w:lvl>
  </w:abstractNum>
  <w:abstractNum w:abstractNumId="42" w15:restartNumberingAfterBreak="0">
    <w:nsid w:val="00003A2D"/>
    <w:multiLevelType w:val="hybridMultilevel"/>
    <w:tmpl w:val="92E01DC6"/>
    <w:lvl w:ilvl="0" w:tplc="B0C4E330">
      <w:start w:val="1"/>
      <w:numFmt w:val="bullet"/>
      <w:lvlText w:val="и"/>
      <w:lvlJc w:val="left"/>
    </w:lvl>
    <w:lvl w:ilvl="1" w:tplc="3620BB18">
      <w:numFmt w:val="decimal"/>
      <w:lvlText w:val=""/>
      <w:lvlJc w:val="left"/>
    </w:lvl>
    <w:lvl w:ilvl="2" w:tplc="301275E0">
      <w:numFmt w:val="decimal"/>
      <w:lvlText w:val=""/>
      <w:lvlJc w:val="left"/>
    </w:lvl>
    <w:lvl w:ilvl="3" w:tplc="9EC0C18E">
      <w:numFmt w:val="decimal"/>
      <w:lvlText w:val=""/>
      <w:lvlJc w:val="left"/>
    </w:lvl>
    <w:lvl w:ilvl="4" w:tplc="F45615D6">
      <w:numFmt w:val="decimal"/>
      <w:lvlText w:val=""/>
      <w:lvlJc w:val="left"/>
    </w:lvl>
    <w:lvl w:ilvl="5" w:tplc="0B700FE4">
      <w:numFmt w:val="decimal"/>
      <w:lvlText w:val=""/>
      <w:lvlJc w:val="left"/>
    </w:lvl>
    <w:lvl w:ilvl="6" w:tplc="0D582412">
      <w:numFmt w:val="decimal"/>
      <w:lvlText w:val=""/>
      <w:lvlJc w:val="left"/>
    </w:lvl>
    <w:lvl w:ilvl="7" w:tplc="08FAADB8">
      <w:numFmt w:val="decimal"/>
      <w:lvlText w:val=""/>
      <w:lvlJc w:val="left"/>
    </w:lvl>
    <w:lvl w:ilvl="8" w:tplc="11D43488">
      <w:numFmt w:val="decimal"/>
      <w:lvlText w:val=""/>
      <w:lvlJc w:val="left"/>
    </w:lvl>
  </w:abstractNum>
  <w:abstractNum w:abstractNumId="43" w15:restartNumberingAfterBreak="0">
    <w:nsid w:val="00003A61"/>
    <w:multiLevelType w:val="hybridMultilevel"/>
    <w:tmpl w:val="26EC7258"/>
    <w:lvl w:ilvl="0" w:tplc="1104193A">
      <w:start w:val="1"/>
      <w:numFmt w:val="bullet"/>
      <w:lvlText w:val=""/>
      <w:lvlJc w:val="left"/>
    </w:lvl>
    <w:lvl w:ilvl="1" w:tplc="2D8E2B02">
      <w:numFmt w:val="decimal"/>
      <w:lvlText w:val=""/>
      <w:lvlJc w:val="left"/>
    </w:lvl>
    <w:lvl w:ilvl="2" w:tplc="3ABA7EC2">
      <w:numFmt w:val="decimal"/>
      <w:lvlText w:val=""/>
      <w:lvlJc w:val="left"/>
    </w:lvl>
    <w:lvl w:ilvl="3" w:tplc="70E6BC1C">
      <w:numFmt w:val="decimal"/>
      <w:lvlText w:val=""/>
      <w:lvlJc w:val="left"/>
    </w:lvl>
    <w:lvl w:ilvl="4" w:tplc="FE10752A">
      <w:numFmt w:val="decimal"/>
      <w:lvlText w:val=""/>
      <w:lvlJc w:val="left"/>
    </w:lvl>
    <w:lvl w:ilvl="5" w:tplc="5A8C3504">
      <w:numFmt w:val="decimal"/>
      <w:lvlText w:val=""/>
      <w:lvlJc w:val="left"/>
    </w:lvl>
    <w:lvl w:ilvl="6" w:tplc="2258D016">
      <w:numFmt w:val="decimal"/>
      <w:lvlText w:val=""/>
      <w:lvlJc w:val="left"/>
    </w:lvl>
    <w:lvl w:ilvl="7" w:tplc="7E5AB342">
      <w:numFmt w:val="decimal"/>
      <w:lvlText w:val=""/>
      <w:lvlJc w:val="left"/>
    </w:lvl>
    <w:lvl w:ilvl="8" w:tplc="7BA6F1B2">
      <w:numFmt w:val="decimal"/>
      <w:lvlText w:val=""/>
      <w:lvlJc w:val="left"/>
    </w:lvl>
  </w:abstractNum>
  <w:abstractNum w:abstractNumId="44" w15:restartNumberingAfterBreak="0">
    <w:nsid w:val="00003C61"/>
    <w:multiLevelType w:val="hybridMultilevel"/>
    <w:tmpl w:val="2D92AD2C"/>
    <w:lvl w:ilvl="0" w:tplc="2252FF7E">
      <w:start w:val="1"/>
      <w:numFmt w:val="bullet"/>
      <w:lvlText w:val=""/>
      <w:lvlJc w:val="left"/>
    </w:lvl>
    <w:lvl w:ilvl="1" w:tplc="14648A46">
      <w:numFmt w:val="decimal"/>
      <w:lvlText w:val=""/>
      <w:lvlJc w:val="left"/>
    </w:lvl>
    <w:lvl w:ilvl="2" w:tplc="0C2EB86E">
      <w:numFmt w:val="decimal"/>
      <w:lvlText w:val=""/>
      <w:lvlJc w:val="left"/>
    </w:lvl>
    <w:lvl w:ilvl="3" w:tplc="D0FABA30">
      <w:numFmt w:val="decimal"/>
      <w:lvlText w:val=""/>
      <w:lvlJc w:val="left"/>
    </w:lvl>
    <w:lvl w:ilvl="4" w:tplc="37B6A5A8">
      <w:numFmt w:val="decimal"/>
      <w:lvlText w:val=""/>
      <w:lvlJc w:val="left"/>
    </w:lvl>
    <w:lvl w:ilvl="5" w:tplc="8B8E3A0E">
      <w:numFmt w:val="decimal"/>
      <w:lvlText w:val=""/>
      <w:lvlJc w:val="left"/>
    </w:lvl>
    <w:lvl w:ilvl="6" w:tplc="7F9CF22C">
      <w:numFmt w:val="decimal"/>
      <w:lvlText w:val=""/>
      <w:lvlJc w:val="left"/>
    </w:lvl>
    <w:lvl w:ilvl="7" w:tplc="26D04F40">
      <w:numFmt w:val="decimal"/>
      <w:lvlText w:val=""/>
      <w:lvlJc w:val="left"/>
    </w:lvl>
    <w:lvl w:ilvl="8" w:tplc="DFE85E5E">
      <w:numFmt w:val="decimal"/>
      <w:lvlText w:val=""/>
      <w:lvlJc w:val="left"/>
    </w:lvl>
  </w:abstractNum>
  <w:abstractNum w:abstractNumId="45" w15:restartNumberingAfterBreak="0">
    <w:nsid w:val="00003CD5"/>
    <w:multiLevelType w:val="hybridMultilevel"/>
    <w:tmpl w:val="B9707226"/>
    <w:lvl w:ilvl="0" w:tplc="8D72E4B2">
      <w:start w:val="5"/>
      <w:numFmt w:val="decimal"/>
      <w:lvlText w:val="%1."/>
      <w:lvlJc w:val="left"/>
    </w:lvl>
    <w:lvl w:ilvl="1" w:tplc="347E3022">
      <w:numFmt w:val="decimal"/>
      <w:lvlText w:val=""/>
      <w:lvlJc w:val="left"/>
    </w:lvl>
    <w:lvl w:ilvl="2" w:tplc="F7982352">
      <w:numFmt w:val="decimal"/>
      <w:lvlText w:val=""/>
      <w:lvlJc w:val="left"/>
    </w:lvl>
    <w:lvl w:ilvl="3" w:tplc="427ACE62">
      <w:numFmt w:val="decimal"/>
      <w:lvlText w:val=""/>
      <w:lvlJc w:val="left"/>
    </w:lvl>
    <w:lvl w:ilvl="4" w:tplc="30EC4E98">
      <w:numFmt w:val="decimal"/>
      <w:lvlText w:val=""/>
      <w:lvlJc w:val="left"/>
    </w:lvl>
    <w:lvl w:ilvl="5" w:tplc="6DF83992">
      <w:numFmt w:val="decimal"/>
      <w:lvlText w:val=""/>
      <w:lvlJc w:val="left"/>
    </w:lvl>
    <w:lvl w:ilvl="6" w:tplc="091A9390">
      <w:numFmt w:val="decimal"/>
      <w:lvlText w:val=""/>
      <w:lvlJc w:val="left"/>
    </w:lvl>
    <w:lvl w:ilvl="7" w:tplc="9320B888">
      <w:numFmt w:val="decimal"/>
      <w:lvlText w:val=""/>
      <w:lvlJc w:val="left"/>
    </w:lvl>
    <w:lvl w:ilvl="8" w:tplc="D2C8E8F2">
      <w:numFmt w:val="decimal"/>
      <w:lvlText w:val=""/>
      <w:lvlJc w:val="left"/>
    </w:lvl>
  </w:abstractNum>
  <w:abstractNum w:abstractNumId="46" w15:restartNumberingAfterBreak="0">
    <w:nsid w:val="00003CD6"/>
    <w:multiLevelType w:val="hybridMultilevel"/>
    <w:tmpl w:val="947C004E"/>
    <w:lvl w:ilvl="0" w:tplc="222C6798">
      <w:start w:val="1"/>
      <w:numFmt w:val="bullet"/>
      <w:lvlText w:val=""/>
      <w:lvlJc w:val="left"/>
    </w:lvl>
    <w:lvl w:ilvl="1" w:tplc="C636B3D8">
      <w:numFmt w:val="decimal"/>
      <w:lvlText w:val=""/>
      <w:lvlJc w:val="left"/>
    </w:lvl>
    <w:lvl w:ilvl="2" w:tplc="E2EC15B0">
      <w:numFmt w:val="decimal"/>
      <w:lvlText w:val=""/>
      <w:lvlJc w:val="left"/>
    </w:lvl>
    <w:lvl w:ilvl="3" w:tplc="67DCDAEE">
      <w:numFmt w:val="decimal"/>
      <w:lvlText w:val=""/>
      <w:lvlJc w:val="left"/>
    </w:lvl>
    <w:lvl w:ilvl="4" w:tplc="567E8C96">
      <w:numFmt w:val="decimal"/>
      <w:lvlText w:val=""/>
      <w:lvlJc w:val="left"/>
    </w:lvl>
    <w:lvl w:ilvl="5" w:tplc="E1366F88">
      <w:numFmt w:val="decimal"/>
      <w:lvlText w:val=""/>
      <w:lvlJc w:val="left"/>
    </w:lvl>
    <w:lvl w:ilvl="6" w:tplc="0E2A9C88">
      <w:numFmt w:val="decimal"/>
      <w:lvlText w:val=""/>
      <w:lvlJc w:val="left"/>
    </w:lvl>
    <w:lvl w:ilvl="7" w:tplc="945AB4F4">
      <w:numFmt w:val="decimal"/>
      <w:lvlText w:val=""/>
      <w:lvlJc w:val="left"/>
    </w:lvl>
    <w:lvl w:ilvl="8" w:tplc="93767B06">
      <w:numFmt w:val="decimal"/>
      <w:lvlText w:val=""/>
      <w:lvlJc w:val="left"/>
    </w:lvl>
  </w:abstractNum>
  <w:abstractNum w:abstractNumId="47" w15:restartNumberingAfterBreak="0">
    <w:nsid w:val="00003EF6"/>
    <w:multiLevelType w:val="hybridMultilevel"/>
    <w:tmpl w:val="6C962154"/>
    <w:lvl w:ilvl="0" w:tplc="11D2F9B4">
      <w:start w:val="1"/>
      <w:numFmt w:val="bullet"/>
      <w:lvlText w:val="В"/>
      <w:lvlJc w:val="left"/>
    </w:lvl>
    <w:lvl w:ilvl="1" w:tplc="06DC688A">
      <w:numFmt w:val="decimal"/>
      <w:lvlText w:val=""/>
      <w:lvlJc w:val="left"/>
    </w:lvl>
    <w:lvl w:ilvl="2" w:tplc="FEA83FD0">
      <w:numFmt w:val="decimal"/>
      <w:lvlText w:val=""/>
      <w:lvlJc w:val="left"/>
    </w:lvl>
    <w:lvl w:ilvl="3" w:tplc="85B02A72">
      <w:numFmt w:val="decimal"/>
      <w:lvlText w:val=""/>
      <w:lvlJc w:val="left"/>
    </w:lvl>
    <w:lvl w:ilvl="4" w:tplc="E4C4FA18">
      <w:numFmt w:val="decimal"/>
      <w:lvlText w:val=""/>
      <w:lvlJc w:val="left"/>
    </w:lvl>
    <w:lvl w:ilvl="5" w:tplc="2278C166">
      <w:numFmt w:val="decimal"/>
      <w:lvlText w:val=""/>
      <w:lvlJc w:val="left"/>
    </w:lvl>
    <w:lvl w:ilvl="6" w:tplc="10341E82">
      <w:numFmt w:val="decimal"/>
      <w:lvlText w:val=""/>
      <w:lvlJc w:val="left"/>
    </w:lvl>
    <w:lvl w:ilvl="7" w:tplc="E89C61DC">
      <w:numFmt w:val="decimal"/>
      <w:lvlText w:val=""/>
      <w:lvlJc w:val="left"/>
    </w:lvl>
    <w:lvl w:ilvl="8" w:tplc="CD80245E">
      <w:numFmt w:val="decimal"/>
      <w:lvlText w:val=""/>
      <w:lvlJc w:val="left"/>
    </w:lvl>
  </w:abstractNum>
  <w:abstractNum w:abstractNumId="48" w15:restartNumberingAfterBreak="0">
    <w:nsid w:val="0000401D"/>
    <w:multiLevelType w:val="hybridMultilevel"/>
    <w:tmpl w:val="37A4E326"/>
    <w:lvl w:ilvl="0" w:tplc="AD8693FA">
      <w:start w:val="1"/>
      <w:numFmt w:val="bullet"/>
      <w:lvlText w:val=""/>
      <w:lvlJc w:val="left"/>
    </w:lvl>
    <w:lvl w:ilvl="1" w:tplc="62724B5E">
      <w:numFmt w:val="decimal"/>
      <w:lvlText w:val=""/>
      <w:lvlJc w:val="left"/>
    </w:lvl>
    <w:lvl w:ilvl="2" w:tplc="AF20F4FC">
      <w:numFmt w:val="decimal"/>
      <w:lvlText w:val=""/>
      <w:lvlJc w:val="left"/>
    </w:lvl>
    <w:lvl w:ilvl="3" w:tplc="14B4BC16">
      <w:numFmt w:val="decimal"/>
      <w:lvlText w:val=""/>
      <w:lvlJc w:val="left"/>
    </w:lvl>
    <w:lvl w:ilvl="4" w:tplc="274CD0CE">
      <w:numFmt w:val="decimal"/>
      <w:lvlText w:val=""/>
      <w:lvlJc w:val="left"/>
    </w:lvl>
    <w:lvl w:ilvl="5" w:tplc="F594C188">
      <w:numFmt w:val="decimal"/>
      <w:lvlText w:val=""/>
      <w:lvlJc w:val="left"/>
    </w:lvl>
    <w:lvl w:ilvl="6" w:tplc="355C7500">
      <w:numFmt w:val="decimal"/>
      <w:lvlText w:val=""/>
      <w:lvlJc w:val="left"/>
    </w:lvl>
    <w:lvl w:ilvl="7" w:tplc="0AD850EC">
      <w:numFmt w:val="decimal"/>
      <w:lvlText w:val=""/>
      <w:lvlJc w:val="left"/>
    </w:lvl>
    <w:lvl w:ilvl="8" w:tplc="BCDCD1AE">
      <w:numFmt w:val="decimal"/>
      <w:lvlText w:val=""/>
      <w:lvlJc w:val="left"/>
    </w:lvl>
  </w:abstractNum>
  <w:abstractNum w:abstractNumId="49" w15:restartNumberingAfterBreak="0">
    <w:nsid w:val="00004080"/>
    <w:multiLevelType w:val="hybridMultilevel"/>
    <w:tmpl w:val="2A847CC0"/>
    <w:lvl w:ilvl="0" w:tplc="408ED912">
      <w:start w:val="1"/>
      <w:numFmt w:val="bullet"/>
      <w:lvlText w:val=""/>
      <w:lvlJc w:val="left"/>
    </w:lvl>
    <w:lvl w:ilvl="1" w:tplc="29D2C860">
      <w:numFmt w:val="decimal"/>
      <w:lvlText w:val=""/>
      <w:lvlJc w:val="left"/>
    </w:lvl>
    <w:lvl w:ilvl="2" w:tplc="7F6CE8D4">
      <w:numFmt w:val="decimal"/>
      <w:lvlText w:val=""/>
      <w:lvlJc w:val="left"/>
    </w:lvl>
    <w:lvl w:ilvl="3" w:tplc="8AF8BA10">
      <w:numFmt w:val="decimal"/>
      <w:lvlText w:val=""/>
      <w:lvlJc w:val="left"/>
    </w:lvl>
    <w:lvl w:ilvl="4" w:tplc="A1305206">
      <w:numFmt w:val="decimal"/>
      <w:lvlText w:val=""/>
      <w:lvlJc w:val="left"/>
    </w:lvl>
    <w:lvl w:ilvl="5" w:tplc="1D0E2762">
      <w:numFmt w:val="decimal"/>
      <w:lvlText w:val=""/>
      <w:lvlJc w:val="left"/>
    </w:lvl>
    <w:lvl w:ilvl="6" w:tplc="242029C8">
      <w:numFmt w:val="decimal"/>
      <w:lvlText w:val=""/>
      <w:lvlJc w:val="left"/>
    </w:lvl>
    <w:lvl w:ilvl="7" w:tplc="373A038A">
      <w:numFmt w:val="decimal"/>
      <w:lvlText w:val=""/>
      <w:lvlJc w:val="left"/>
    </w:lvl>
    <w:lvl w:ilvl="8" w:tplc="325A0E6E">
      <w:numFmt w:val="decimal"/>
      <w:lvlText w:val=""/>
      <w:lvlJc w:val="left"/>
    </w:lvl>
  </w:abstractNum>
  <w:abstractNum w:abstractNumId="50" w15:restartNumberingAfterBreak="0">
    <w:nsid w:val="0000409D"/>
    <w:multiLevelType w:val="hybridMultilevel"/>
    <w:tmpl w:val="458C764E"/>
    <w:lvl w:ilvl="0" w:tplc="FD682AD8">
      <w:start w:val="15"/>
      <w:numFmt w:val="lowerLetter"/>
      <w:lvlText w:val="%1"/>
      <w:lvlJc w:val="left"/>
    </w:lvl>
    <w:lvl w:ilvl="1" w:tplc="FD08A416">
      <w:numFmt w:val="decimal"/>
      <w:lvlText w:val=""/>
      <w:lvlJc w:val="left"/>
    </w:lvl>
    <w:lvl w:ilvl="2" w:tplc="4B2412D2">
      <w:numFmt w:val="decimal"/>
      <w:lvlText w:val=""/>
      <w:lvlJc w:val="left"/>
    </w:lvl>
    <w:lvl w:ilvl="3" w:tplc="51BE51F0">
      <w:numFmt w:val="decimal"/>
      <w:lvlText w:val=""/>
      <w:lvlJc w:val="left"/>
    </w:lvl>
    <w:lvl w:ilvl="4" w:tplc="D7766FAA">
      <w:numFmt w:val="decimal"/>
      <w:lvlText w:val=""/>
      <w:lvlJc w:val="left"/>
    </w:lvl>
    <w:lvl w:ilvl="5" w:tplc="2D94F448">
      <w:numFmt w:val="decimal"/>
      <w:lvlText w:val=""/>
      <w:lvlJc w:val="left"/>
    </w:lvl>
    <w:lvl w:ilvl="6" w:tplc="FA786878">
      <w:numFmt w:val="decimal"/>
      <w:lvlText w:val=""/>
      <w:lvlJc w:val="left"/>
    </w:lvl>
    <w:lvl w:ilvl="7" w:tplc="58A88A2E">
      <w:numFmt w:val="decimal"/>
      <w:lvlText w:val=""/>
      <w:lvlJc w:val="left"/>
    </w:lvl>
    <w:lvl w:ilvl="8" w:tplc="A2F2B3A2">
      <w:numFmt w:val="decimal"/>
      <w:lvlText w:val=""/>
      <w:lvlJc w:val="left"/>
    </w:lvl>
  </w:abstractNum>
  <w:abstractNum w:abstractNumId="51" w15:restartNumberingAfterBreak="0">
    <w:nsid w:val="0000422D"/>
    <w:multiLevelType w:val="hybridMultilevel"/>
    <w:tmpl w:val="2A9610FA"/>
    <w:lvl w:ilvl="0" w:tplc="B072BC9E">
      <w:start w:val="1"/>
      <w:numFmt w:val="bullet"/>
      <w:lvlText w:val=""/>
      <w:lvlJc w:val="left"/>
    </w:lvl>
    <w:lvl w:ilvl="1" w:tplc="A410931C">
      <w:numFmt w:val="decimal"/>
      <w:lvlText w:val=""/>
      <w:lvlJc w:val="left"/>
    </w:lvl>
    <w:lvl w:ilvl="2" w:tplc="1E621816">
      <w:numFmt w:val="decimal"/>
      <w:lvlText w:val=""/>
      <w:lvlJc w:val="left"/>
    </w:lvl>
    <w:lvl w:ilvl="3" w:tplc="71043850">
      <w:numFmt w:val="decimal"/>
      <w:lvlText w:val=""/>
      <w:lvlJc w:val="left"/>
    </w:lvl>
    <w:lvl w:ilvl="4" w:tplc="C8A85AE0">
      <w:numFmt w:val="decimal"/>
      <w:lvlText w:val=""/>
      <w:lvlJc w:val="left"/>
    </w:lvl>
    <w:lvl w:ilvl="5" w:tplc="DA1E602E">
      <w:numFmt w:val="decimal"/>
      <w:lvlText w:val=""/>
      <w:lvlJc w:val="left"/>
    </w:lvl>
    <w:lvl w:ilvl="6" w:tplc="3A16B2E8">
      <w:numFmt w:val="decimal"/>
      <w:lvlText w:val=""/>
      <w:lvlJc w:val="left"/>
    </w:lvl>
    <w:lvl w:ilvl="7" w:tplc="F782BC4A">
      <w:numFmt w:val="decimal"/>
      <w:lvlText w:val=""/>
      <w:lvlJc w:val="left"/>
    </w:lvl>
    <w:lvl w:ilvl="8" w:tplc="E3B092EC">
      <w:numFmt w:val="decimal"/>
      <w:lvlText w:val=""/>
      <w:lvlJc w:val="left"/>
    </w:lvl>
  </w:abstractNum>
  <w:abstractNum w:abstractNumId="52" w15:restartNumberingAfterBreak="0">
    <w:nsid w:val="00004402"/>
    <w:multiLevelType w:val="hybridMultilevel"/>
    <w:tmpl w:val="C818E496"/>
    <w:lvl w:ilvl="0" w:tplc="FB160492">
      <w:start w:val="1"/>
      <w:numFmt w:val="bullet"/>
      <w:lvlText w:val=""/>
      <w:lvlJc w:val="left"/>
    </w:lvl>
    <w:lvl w:ilvl="1" w:tplc="901297F0">
      <w:numFmt w:val="decimal"/>
      <w:lvlText w:val=""/>
      <w:lvlJc w:val="left"/>
    </w:lvl>
    <w:lvl w:ilvl="2" w:tplc="4ABA28F2">
      <w:numFmt w:val="decimal"/>
      <w:lvlText w:val=""/>
      <w:lvlJc w:val="left"/>
    </w:lvl>
    <w:lvl w:ilvl="3" w:tplc="298A0C12">
      <w:numFmt w:val="decimal"/>
      <w:lvlText w:val=""/>
      <w:lvlJc w:val="left"/>
    </w:lvl>
    <w:lvl w:ilvl="4" w:tplc="8B860D2A">
      <w:numFmt w:val="decimal"/>
      <w:lvlText w:val=""/>
      <w:lvlJc w:val="left"/>
    </w:lvl>
    <w:lvl w:ilvl="5" w:tplc="61FC5DEA">
      <w:numFmt w:val="decimal"/>
      <w:lvlText w:val=""/>
      <w:lvlJc w:val="left"/>
    </w:lvl>
    <w:lvl w:ilvl="6" w:tplc="3E9EB376">
      <w:numFmt w:val="decimal"/>
      <w:lvlText w:val=""/>
      <w:lvlJc w:val="left"/>
    </w:lvl>
    <w:lvl w:ilvl="7" w:tplc="36AE2F00">
      <w:numFmt w:val="decimal"/>
      <w:lvlText w:val=""/>
      <w:lvlJc w:val="left"/>
    </w:lvl>
    <w:lvl w:ilvl="8" w:tplc="90989BB0">
      <w:numFmt w:val="decimal"/>
      <w:lvlText w:val=""/>
      <w:lvlJc w:val="left"/>
    </w:lvl>
  </w:abstractNum>
  <w:abstractNum w:abstractNumId="53" w15:restartNumberingAfterBreak="0">
    <w:nsid w:val="00004657"/>
    <w:multiLevelType w:val="hybridMultilevel"/>
    <w:tmpl w:val="CF1CDEBC"/>
    <w:lvl w:ilvl="0" w:tplc="8A9C15EA">
      <w:start w:val="1"/>
      <w:numFmt w:val="bullet"/>
      <w:lvlText w:val=""/>
      <w:lvlJc w:val="left"/>
    </w:lvl>
    <w:lvl w:ilvl="1" w:tplc="0CE04780">
      <w:numFmt w:val="decimal"/>
      <w:lvlText w:val=""/>
      <w:lvlJc w:val="left"/>
    </w:lvl>
    <w:lvl w:ilvl="2" w:tplc="74241F94">
      <w:numFmt w:val="decimal"/>
      <w:lvlText w:val=""/>
      <w:lvlJc w:val="left"/>
    </w:lvl>
    <w:lvl w:ilvl="3" w:tplc="D9AE6464">
      <w:numFmt w:val="decimal"/>
      <w:lvlText w:val=""/>
      <w:lvlJc w:val="left"/>
    </w:lvl>
    <w:lvl w:ilvl="4" w:tplc="E938AFA8">
      <w:numFmt w:val="decimal"/>
      <w:lvlText w:val=""/>
      <w:lvlJc w:val="left"/>
    </w:lvl>
    <w:lvl w:ilvl="5" w:tplc="73028024">
      <w:numFmt w:val="decimal"/>
      <w:lvlText w:val=""/>
      <w:lvlJc w:val="left"/>
    </w:lvl>
    <w:lvl w:ilvl="6" w:tplc="47D2A880">
      <w:numFmt w:val="decimal"/>
      <w:lvlText w:val=""/>
      <w:lvlJc w:val="left"/>
    </w:lvl>
    <w:lvl w:ilvl="7" w:tplc="DD0CA804">
      <w:numFmt w:val="decimal"/>
      <w:lvlText w:val=""/>
      <w:lvlJc w:val="left"/>
    </w:lvl>
    <w:lvl w:ilvl="8" w:tplc="39C256C8">
      <w:numFmt w:val="decimal"/>
      <w:lvlText w:val=""/>
      <w:lvlJc w:val="left"/>
    </w:lvl>
  </w:abstractNum>
  <w:abstractNum w:abstractNumId="54" w15:restartNumberingAfterBreak="0">
    <w:nsid w:val="000046CF"/>
    <w:multiLevelType w:val="hybridMultilevel"/>
    <w:tmpl w:val="3AD8DE46"/>
    <w:lvl w:ilvl="0" w:tplc="E07ED63E">
      <w:start w:val="1"/>
      <w:numFmt w:val="bullet"/>
      <w:lvlText w:val=""/>
      <w:lvlJc w:val="left"/>
    </w:lvl>
    <w:lvl w:ilvl="1" w:tplc="B5423312">
      <w:numFmt w:val="decimal"/>
      <w:lvlText w:val=""/>
      <w:lvlJc w:val="left"/>
    </w:lvl>
    <w:lvl w:ilvl="2" w:tplc="8DEC4376">
      <w:numFmt w:val="decimal"/>
      <w:lvlText w:val=""/>
      <w:lvlJc w:val="left"/>
    </w:lvl>
    <w:lvl w:ilvl="3" w:tplc="913A0208">
      <w:numFmt w:val="decimal"/>
      <w:lvlText w:val=""/>
      <w:lvlJc w:val="left"/>
    </w:lvl>
    <w:lvl w:ilvl="4" w:tplc="34A028F8">
      <w:numFmt w:val="decimal"/>
      <w:lvlText w:val=""/>
      <w:lvlJc w:val="left"/>
    </w:lvl>
    <w:lvl w:ilvl="5" w:tplc="1A3260FC">
      <w:numFmt w:val="decimal"/>
      <w:lvlText w:val=""/>
      <w:lvlJc w:val="left"/>
    </w:lvl>
    <w:lvl w:ilvl="6" w:tplc="086690CC">
      <w:numFmt w:val="decimal"/>
      <w:lvlText w:val=""/>
      <w:lvlJc w:val="left"/>
    </w:lvl>
    <w:lvl w:ilvl="7" w:tplc="78B063BC">
      <w:numFmt w:val="decimal"/>
      <w:lvlText w:val=""/>
      <w:lvlJc w:val="left"/>
    </w:lvl>
    <w:lvl w:ilvl="8" w:tplc="BB4A9D66">
      <w:numFmt w:val="decimal"/>
      <w:lvlText w:val=""/>
      <w:lvlJc w:val="left"/>
    </w:lvl>
  </w:abstractNum>
  <w:abstractNum w:abstractNumId="55" w15:restartNumberingAfterBreak="0">
    <w:nsid w:val="0000489C"/>
    <w:multiLevelType w:val="hybridMultilevel"/>
    <w:tmpl w:val="66CE4F60"/>
    <w:lvl w:ilvl="0" w:tplc="759A1516">
      <w:start w:val="1"/>
      <w:numFmt w:val="bullet"/>
      <w:lvlText w:val=""/>
      <w:lvlJc w:val="left"/>
    </w:lvl>
    <w:lvl w:ilvl="1" w:tplc="33EAF2AE">
      <w:numFmt w:val="decimal"/>
      <w:lvlText w:val=""/>
      <w:lvlJc w:val="left"/>
    </w:lvl>
    <w:lvl w:ilvl="2" w:tplc="C1044F98">
      <w:numFmt w:val="decimal"/>
      <w:lvlText w:val=""/>
      <w:lvlJc w:val="left"/>
    </w:lvl>
    <w:lvl w:ilvl="3" w:tplc="09123AF8">
      <w:numFmt w:val="decimal"/>
      <w:lvlText w:val=""/>
      <w:lvlJc w:val="left"/>
    </w:lvl>
    <w:lvl w:ilvl="4" w:tplc="A29EF528">
      <w:numFmt w:val="decimal"/>
      <w:lvlText w:val=""/>
      <w:lvlJc w:val="left"/>
    </w:lvl>
    <w:lvl w:ilvl="5" w:tplc="83A27CDC">
      <w:numFmt w:val="decimal"/>
      <w:lvlText w:val=""/>
      <w:lvlJc w:val="left"/>
    </w:lvl>
    <w:lvl w:ilvl="6" w:tplc="89E6CAF0">
      <w:numFmt w:val="decimal"/>
      <w:lvlText w:val=""/>
      <w:lvlJc w:val="left"/>
    </w:lvl>
    <w:lvl w:ilvl="7" w:tplc="0FD83F1A">
      <w:numFmt w:val="decimal"/>
      <w:lvlText w:val=""/>
      <w:lvlJc w:val="left"/>
    </w:lvl>
    <w:lvl w:ilvl="8" w:tplc="23CE10FA">
      <w:numFmt w:val="decimal"/>
      <w:lvlText w:val=""/>
      <w:lvlJc w:val="left"/>
    </w:lvl>
  </w:abstractNum>
  <w:abstractNum w:abstractNumId="56" w15:restartNumberingAfterBreak="0">
    <w:nsid w:val="000048CC"/>
    <w:multiLevelType w:val="hybridMultilevel"/>
    <w:tmpl w:val="21E005F0"/>
    <w:lvl w:ilvl="0" w:tplc="1ABE6C88">
      <w:start w:val="1"/>
      <w:numFmt w:val="bullet"/>
      <w:lvlText w:val=""/>
      <w:lvlJc w:val="left"/>
    </w:lvl>
    <w:lvl w:ilvl="1" w:tplc="2740160C">
      <w:numFmt w:val="decimal"/>
      <w:lvlText w:val=""/>
      <w:lvlJc w:val="left"/>
    </w:lvl>
    <w:lvl w:ilvl="2" w:tplc="307C768C">
      <w:numFmt w:val="decimal"/>
      <w:lvlText w:val=""/>
      <w:lvlJc w:val="left"/>
    </w:lvl>
    <w:lvl w:ilvl="3" w:tplc="587CFA1C">
      <w:numFmt w:val="decimal"/>
      <w:lvlText w:val=""/>
      <w:lvlJc w:val="left"/>
    </w:lvl>
    <w:lvl w:ilvl="4" w:tplc="9338735C">
      <w:numFmt w:val="decimal"/>
      <w:lvlText w:val=""/>
      <w:lvlJc w:val="left"/>
    </w:lvl>
    <w:lvl w:ilvl="5" w:tplc="EA788582">
      <w:numFmt w:val="decimal"/>
      <w:lvlText w:val=""/>
      <w:lvlJc w:val="left"/>
    </w:lvl>
    <w:lvl w:ilvl="6" w:tplc="562C4D9A">
      <w:numFmt w:val="decimal"/>
      <w:lvlText w:val=""/>
      <w:lvlJc w:val="left"/>
    </w:lvl>
    <w:lvl w:ilvl="7" w:tplc="9050FA4A">
      <w:numFmt w:val="decimal"/>
      <w:lvlText w:val=""/>
      <w:lvlJc w:val="left"/>
    </w:lvl>
    <w:lvl w:ilvl="8" w:tplc="AC16517C">
      <w:numFmt w:val="decimal"/>
      <w:lvlText w:val=""/>
      <w:lvlJc w:val="left"/>
    </w:lvl>
  </w:abstractNum>
  <w:abstractNum w:abstractNumId="57" w15:restartNumberingAfterBreak="0">
    <w:nsid w:val="0000494A"/>
    <w:multiLevelType w:val="hybridMultilevel"/>
    <w:tmpl w:val="344EE680"/>
    <w:lvl w:ilvl="0" w:tplc="3C2CBB46">
      <w:start w:val="1"/>
      <w:numFmt w:val="bullet"/>
      <w:lvlText w:val=""/>
      <w:lvlJc w:val="left"/>
    </w:lvl>
    <w:lvl w:ilvl="1" w:tplc="F2903D4C">
      <w:numFmt w:val="decimal"/>
      <w:lvlText w:val=""/>
      <w:lvlJc w:val="left"/>
    </w:lvl>
    <w:lvl w:ilvl="2" w:tplc="143A4734">
      <w:numFmt w:val="decimal"/>
      <w:lvlText w:val=""/>
      <w:lvlJc w:val="left"/>
    </w:lvl>
    <w:lvl w:ilvl="3" w:tplc="27D4505E">
      <w:numFmt w:val="decimal"/>
      <w:lvlText w:val=""/>
      <w:lvlJc w:val="left"/>
    </w:lvl>
    <w:lvl w:ilvl="4" w:tplc="8950480E">
      <w:numFmt w:val="decimal"/>
      <w:lvlText w:val=""/>
      <w:lvlJc w:val="left"/>
    </w:lvl>
    <w:lvl w:ilvl="5" w:tplc="C5CA67E4">
      <w:numFmt w:val="decimal"/>
      <w:lvlText w:val=""/>
      <w:lvlJc w:val="left"/>
    </w:lvl>
    <w:lvl w:ilvl="6" w:tplc="0AAA5FC6">
      <w:numFmt w:val="decimal"/>
      <w:lvlText w:val=""/>
      <w:lvlJc w:val="left"/>
    </w:lvl>
    <w:lvl w:ilvl="7" w:tplc="A2F88E56">
      <w:numFmt w:val="decimal"/>
      <w:lvlText w:val=""/>
      <w:lvlJc w:val="left"/>
    </w:lvl>
    <w:lvl w:ilvl="8" w:tplc="FE4A0578">
      <w:numFmt w:val="decimal"/>
      <w:lvlText w:val=""/>
      <w:lvlJc w:val="left"/>
    </w:lvl>
  </w:abstractNum>
  <w:abstractNum w:abstractNumId="58" w15:restartNumberingAfterBreak="0">
    <w:nsid w:val="00004A80"/>
    <w:multiLevelType w:val="hybridMultilevel"/>
    <w:tmpl w:val="3ADC8610"/>
    <w:lvl w:ilvl="0" w:tplc="72E88C18">
      <w:start w:val="1"/>
      <w:numFmt w:val="bullet"/>
      <w:lvlText w:val=""/>
      <w:lvlJc w:val="left"/>
    </w:lvl>
    <w:lvl w:ilvl="1" w:tplc="F18C50AE">
      <w:numFmt w:val="decimal"/>
      <w:lvlText w:val=""/>
      <w:lvlJc w:val="left"/>
    </w:lvl>
    <w:lvl w:ilvl="2" w:tplc="AFBEA9CC">
      <w:numFmt w:val="decimal"/>
      <w:lvlText w:val=""/>
      <w:lvlJc w:val="left"/>
    </w:lvl>
    <w:lvl w:ilvl="3" w:tplc="A7866B0A">
      <w:numFmt w:val="decimal"/>
      <w:lvlText w:val=""/>
      <w:lvlJc w:val="left"/>
    </w:lvl>
    <w:lvl w:ilvl="4" w:tplc="BE56992E">
      <w:numFmt w:val="decimal"/>
      <w:lvlText w:val=""/>
      <w:lvlJc w:val="left"/>
    </w:lvl>
    <w:lvl w:ilvl="5" w:tplc="1ED2AEC0">
      <w:numFmt w:val="decimal"/>
      <w:lvlText w:val=""/>
      <w:lvlJc w:val="left"/>
    </w:lvl>
    <w:lvl w:ilvl="6" w:tplc="ACC6BB30">
      <w:numFmt w:val="decimal"/>
      <w:lvlText w:val=""/>
      <w:lvlJc w:val="left"/>
    </w:lvl>
    <w:lvl w:ilvl="7" w:tplc="D97AC858">
      <w:numFmt w:val="decimal"/>
      <w:lvlText w:val=""/>
      <w:lvlJc w:val="left"/>
    </w:lvl>
    <w:lvl w:ilvl="8" w:tplc="5EB49CAE">
      <w:numFmt w:val="decimal"/>
      <w:lvlText w:val=""/>
      <w:lvlJc w:val="left"/>
    </w:lvl>
  </w:abstractNum>
  <w:abstractNum w:abstractNumId="59" w15:restartNumberingAfterBreak="0">
    <w:nsid w:val="00004CD4"/>
    <w:multiLevelType w:val="hybridMultilevel"/>
    <w:tmpl w:val="C87E385E"/>
    <w:lvl w:ilvl="0" w:tplc="E8B4C28A">
      <w:start w:val="1"/>
      <w:numFmt w:val="bullet"/>
      <w:lvlText w:val=""/>
      <w:lvlJc w:val="left"/>
    </w:lvl>
    <w:lvl w:ilvl="1" w:tplc="E4C28066">
      <w:start w:val="1"/>
      <w:numFmt w:val="bullet"/>
      <w:lvlText w:val="в"/>
      <w:lvlJc w:val="left"/>
    </w:lvl>
    <w:lvl w:ilvl="2" w:tplc="485691E4">
      <w:numFmt w:val="decimal"/>
      <w:lvlText w:val=""/>
      <w:lvlJc w:val="left"/>
    </w:lvl>
    <w:lvl w:ilvl="3" w:tplc="798A1706">
      <w:numFmt w:val="decimal"/>
      <w:lvlText w:val=""/>
      <w:lvlJc w:val="left"/>
    </w:lvl>
    <w:lvl w:ilvl="4" w:tplc="7FFA149A">
      <w:numFmt w:val="decimal"/>
      <w:lvlText w:val=""/>
      <w:lvlJc w:val="left"/>
    </w:lvl>
    <w:lvl w:ilvl="5" w:tplc="B716770E">
      <w:numFmt w:val="decimal"/>
      <w:lvlText w:val=""/>
      <w:lvlJc w:val="left"/>
    </w:lvl>
    <w:lvl w:ilvl="6" w:tplc="ADECC6AC">
      <w:numFmt w:val="decimal"/>
      <w:lvlText w:val=""/>
      <w:lvlJc w:val="left"/>
    </w:lvl>
    <w:lvl w:ilvl="7" w:tplc="2ED03CB6">
      <w:numFmt w:val="decimal"/>
      <w:lvlText w:val=""/>
      <w:lvlJc w:val="left"/>
    </w:lvl>
    <w:lvl w:ilvl="8" w:tplc="67DA7AD2">
      <w:numFmt w:val="decimal"/>
      <w:lvlText w:val=""/>
      <w:lvlJc w:val="left"/>
    </w:lvl>
  </w:abstractNum>
  <w:abstractNum w:abstractNumId="60" w15:restartNumberingAfterBreak="0">
    <w:nsid w:val="00005039"/>
    <w:multiLevelType w:val="hybridMultilevel"/>
    <w:tmpl w:val="FA0C4810"/>
    <w:lvl w:ilvl="0" w:tplc="F41A3A6C">
      <w:start w:val="1"/>
      <w:numFmt w:val="bullet"/>
      <w:lvlText w:val=""/>
      <w:lvlJc w:val="left"/>
    </w:lvl>
    <w:lvl w:ilvl="1" w:tplc="96C0F2DA">
      <w:numFmt w:val="decimal"/>
      <w:lvlText w:val=""/>
      <w:lvlJc w:val="left"/>
    </w:lvl>
    <w:lvl w:ilvl="2" w:tplc="4AECCE28">
      <w:numFmt w:val="decimal"/>
      <w:lvlText w:val=""/>
      <w:lvlJc w:val="left"/>
    </w:lvl>
    <w:lvl w:ilvl="3" w:tplc="7EFE4EFA">
      <w:numFmt w:val="decimal"/>
      <w:lvlText w:val=""/>
      <w:lvlJc w:val="left"/>
    </w:lvl>
    <w:lvl w:ilvl="4" w:tplc="50D0AB3E">
      <w:numFmt w:val="decimal"/>
      <w:lvlText w:val=""/>
      <w:lvlJc w:val="left"/>
    </w:lvl>
    <w:lvl w:ilvl="5" w:tplc="DAA21E2E">
      <w:numFmt w:val="decimal"/>
      <w:lvlText w:val=""/>
      <w:lvlJc w:val="left"/>
    </w:lvl>
    <w:lvl w:ilvl="6" w:tplc="50D67036">
      <w:numFmt w:val="decimal"/>
      <w:lvlText w:val=""/>
      <w:lvlJc w:val="left"/>
    </w:lvl>
    <w:lvl w:ilvl="7" w:tplc="33023C6E">
      <w:numFmt w:val="decimal"/>
      <w:lvlText w:val=""/>
      <w:lvlJc w:val="left"/>
    </w:lvl>
    <w:lvl w:ilvl="8" w:tplc="DAEAF5F2">
      <w:numFmt w:val="decimal"/>
      <w:lvlText w:val=""/>
      <w:lvlJc w:val="left"/>
    </w:lvl>
  </w:abstractNum>
  <w:abstractNum w:abstractNumId="61" w15:restartNumberingAfterBreak="0">
    <w:nsid w:val="0000542C"/>
    <w:multiLevelType w:val="hybridMultilevel"/>
    <w:tmpl w:val="08F4F132"/>
    <w:lvl w:ilvl="0" w:tplc="A008BC02">
      <w:start w:val="1"/>
      <w:numFmt w:val="bullet"/>
      <w:lvlText w:val="о"/>
      <w:lvlJc w:val="left"/>
    </w:lvl>
    <w:lvl w:ilvl="1" w:tplc="3018954E">
      <w:start w:val="1"/>
      <w:numFmt w:val="bullet"/>
      <w:lvlText w:val=""/>
      <w:lvlJc w:val="left"/>
    </w:lvl>
    <w:lvl w:ilvl="2" w:tplc="395A8BFE">
      <w:numFmt w:val="decimal"/>
      <w:lvlText w:val=""/>
      <w:lvlJc w:val="left"/>
    </w:lvl>
    <w:lvl w:ilvl="3" w:tplc="01F2E76C">
      <w:numFmt w:val="decimal"/>
      <w:lvlText w:val=""/>
      <w:lvlJc w:val="left"/>
    </w:lvl>
    <w:lvl w:ilvl="4" w:tplc="D4D21588">
      <w:numFmt w:val="decimal"/>
      <w:lvlText w:val=""/>
      <w:lvlJc w:val="left"/>
    </w:lvl>
    <w:lvl w:ilvl="5" w:tplc="7B90C41E">
      <w:numFmt w:val="decimal"/>
      <w:lvlText w:val=""/>
      <w:lvlJc w:val="left"/>
    </w:lvl>
    <w:lvl w:ilvl="6" w:tplc="3C9690F2">
      <w:numFmt w:val="decimal"/>
      <w:lvlText w:val=""/>
      <w:lvlJc w:val="left"/>
    </w:lvl>
    <w:lvl w:ilvl="7" w:tplc="0BB2EE9C">
      <w:numFmt w:val="decimal"/>
      <w:lvlText w:val=""/>
      <w:lvlJc w:val="left"/>
    </w:lvl>
    <w:lvl w:ilvl="8" w:tplc="93801BD4">
      <w:numFmt w:val="decimal"/>
      <w:lvlText w:val=""/>
      <w:lvlJc w:val="left"/>
    </w:lvl>
  </w:abstractNum>
  <w:abstractNum w:abstractNumId="62" w15:restartNumberingAfterBreak="0">
    <w:nsid w:val="000054DC"/>
    <w:multiLevelType w:val="hybridMultilevel"/>
    <w:tmpl w:val="F4D07112"/>
    <w:lvl w:ilvl="0" w:tplc="2AA2107A">
      <w:start w:val="12"/>
      <w:numFmt w:val="decimal"/>
      <w:lvlText w:val="%1."/>
      <w:lvlJc w:val="left"/>
    </w:lvl>
    <w:lvl w:ilvl="1" w:tplc="8FD46198">
      <w:numFmt w:val="decimal"/>
      <w:lvlText w:val=""/>
      <w:lvlJc w:val="left"/>
    </w:lvl>
    <w:lvl w:ilvl="2" w:tplc="98DA8694">
      <w:numFmt w:val="decimal"/>
      <w:lvlText w:val=""/>
      <w:lvlJc w:val="left"/>
    </w:lvl>
    <w:lvl w:ilvl="3" w:tplc="40C0858C">
      <w:numFmt w:val="decimal"/>
      <w:lvlText w:val=""/>
      <w:lvlJc w:val="left"/>
    </w:lvl>
    <w:lvl w:ilvl="4" w:tplc="CF381542">
      <w:numFmt w:val="decimal"/>
      <w:lvlText w:val=""/>
      <w:lvlJc w:val="left"/>
    </w:lvl>
    <w:lvl w:ilvl="5" w:tplc="C50606AA">
      <w:numFmt w:val="decimal"/>
      <w:lvlText w:val=""/>
      <w:lvlJc w:val="left"/>
    </w:lvl>
    <w:lvl w:ilvl="6" w:tplc="108046BA">
      <w:numFmt w:val="decimal"/>
      <w:lvlText w:val=""/>
      <w:lvlJc w:val="left"/>
    </w:lvl>
    <w:lvl w:ilvl="7" w:tplc="9AF2D7CE">
      <w:numFmt w:val="decimal"/>
      <w:lvlText w:val=""/>
      <w:lvlJc w:val="left"/>
    </w:lvl>
    <w:lvl w:ilvl="8" w:tplc="8BD62F6A">
      <w:numFmt w:val="decimal"/>
      <w:lvlText w:val=""/>
      <w:lvlJc w:val="left"/>
    </w:lvl>
  </w:abstractNum>
  <w:abstractNum w:abstractNumId="63" w15:restartNumberingAfterBreak="0">
    <w:nsid w:val="00005753"/>
    <w:multiLevelType w:val="hybridMultilevel"/>
    <w:tmpl w:val="9AC889DA"/>
    <w:lvl w:ilvl="0" w:tplc="1436E25C">
      <w:start w:val="8"/>
      <w:numFmt w:val="decimal"/>
      <w:lvlText w:val="%1."/>
      <w:lvlJc w:val="left"/>
    </w:lvl>
    <w:lvl w:ilvl="1" w:tplc="84960302">
      <w:numFmt w:val="decimal"/>
      <w:lvlText w:val=""/>
      <w:lvlJc w:val="left"/>
    </w:lvl>
    <w:lvl w:ilvl="2" w:tplc="D90C270A">
      <w:numFmt w:val="decimal"/>
      <w:lvlText w:val=""/>
      <w:lvlJc w:val="left"/>
    </w:lvl>
    <w:lvl w:ilvl="3" w:tplc="EF94B088">
      <w:numFmt w:val="decimal"/>
      <w:lvlText w:val=""/>
      <w:lvlJc w:val="left"/>
    </w:lvl>
    <w:lvl w:ilvl="4" w:tplc="D30E4BA4">
      <w:numFmt w:val="decimal"/>
      <w:lvlText w:val=""/>
      <w:lvlJc w:val="left"/>
    </w:lvl>
    <w:lvl w:ilvl="5" w:tplc="20E8D460">
      <w:numFmt w:val="decimal"/>
      <w:lvlText w:val=""/>
      <w:lvlJc w:val="left"/>
    </w:lvl>
    <w:lvl w:ilvl="6" w:tplc="22FA4CBE">
      <w:numFmt w:val="decimal"/>
      <w:lvlText w:val=""/>
      <w:lvlJc w:val="left"/>
    </w:lvl>
    <w:lvl w:ilvl="7" w:tplc="AC969242">
      <w:numFmt w:val="decimal"/>
      <w:lvlText w:val=""/>
      <w:lvlJc w:val="left"/>
    </w:lvl>
    <w:lvl w:ilvl="8" w:tplc="603E9AB8">
      <w:numFmt w:val="decimal"/>
      <w:lvlText w:val=""/>
      <w:lvlJc w:val="left"/>
    </w:lvl>
  </w:abstractNum>
  <w:abstractNum w:abstractNumId="64" w15:restartNumberingAfterBreak="0">
    <w:nsid w:val="00005772"/>
    <w:multiLevelType w:val="hybridMultilevel"/>
    <w:tmpl w:val="78E8FB92"/>
    <w:lvl w:ilvl="0" w:tplc="9B544D24">
      <w:start w:val="1"/>
      <w:numFmt w:val="bullet"/>
      <w:lvlText w:val=""/>
      <w:lvlJc w:val="left"/>
    </w:lvl>
    <w:lvl w:ilvl="1" w:tplc="C3CE355E">
      <w:numFmt w:val="decimal"/>
      <w:lvlText w:val=""/>
      <w:lvlJc w:val="left"/>
    </w:lvl>
    <w:lvl w:ilvl="2" w:tplc="AD5AFFAE">
      <w:numFmt w:val="decimal"/>
      <w:lvlText w:val=""/>
      <w:lvlJc w:val="left"/>
    </w:lvl>
    <w:lvl w:ilvl="3" w:tplc="73CE1F2A">
      <w:numFmt w:val="decimal"/>
      <w:lvlText w:val=""/>
      <w:lvlJc w:val="left"/>
    </w:lvl>
    <w:lvl w:ilvl="4" w:tplc="00EA7224">
      <w:numFmt w:val="decimal"/>
      <w:lvlText w:val=""/>
      <w:lvlJc w:val="left"/>
    </w:lvl>
    <w:lvl w:ilvl="5" w:tplc="31AE6920">
      <w:numFmt w:val="decimal"/>
      <w:lvlText w:val=""/>
      <w:lvlJc w:val="left"/>
    </w:lvl>
    <w:lvl w:ilvl="6" w:tplc="92266696">
      <w:numFmt w:val="decimal"/>
      <w:lvlText w:val=""/>
      <w:lvlJc w:val="left"/>
    </w:lvl>
    <w:lvl w:ilvl="7" w:tplc="E8F81EAE">
      <w:numFmt w:val="decimal"/>
      <w:lvlText w:val=""/>
      <w:lvlJc w:val="left"/>
    </w:lvl>
    <w:lvl w:ilvl="8" w:tplc="7444D6E0">
      <w:numFmt w:val="decimal"/>
      <w:lvlText w:val=""/>
      <w:lvlJc w:val="left"/>
    </w:lvl>
  </w:abstractNum>
  <w:abstractNum w:abstractNumId="65" w15:restartNumberingAfterBreak="0">
    <w:nsid w:val="000058B0"/>
    <w:multiLevelType w:val="hybridMultilevel"/>
    <w:tmpl w:val="10644334"/>
    <w:lvl w:ilvl="0" w:tplc="6C682898">
      <w:start w:val="1"/>
      <w:numFmt w:val="bullet"/>
      <w:lvlText w:val=""/>
      <w:lvlJc w:val="left"/>
    </w:lvl>
    <w:lvl w:ilvl="1" w:tplc="D034FF24">
      <w:numFmt w:val="decimal"/>
      <w:lvlText w:val=""/>
      <w:lvlJc w:val="left"/>
    </w:lvl>
    <w:lvl w:ilvl="2" w:tplc="A558C8EC">
      <w:numFmt w:val="decimal"/>
      <w:lvlText w:val=""/>
      <w:lvlJc w:val="left"/>
    </w:lvl>
    <w:lvl w:ilvl="3" w:tplc="81946FFC">
      <w:numFmt w:val="decimal"/>
      <w:lvlText w:val=""/>
      <w:lvlJc w:val="left"/>
    </w:lvl>
    <w:lvl w:ilvl="4" w:tplc="83B41E74">
      <w:numFmt w:val="decimal"/>
      <w:lvlText w:val=""/>
      <w:lvlJc w:val="left"/>
    </w:lvl>
    <w:lvl w:ilvl="5" w:tplc="9E78DD3E">
      <w:numFmt w:val="decimal"/>
      <w:lvlText w:val=""/>
      <w:lvlJc w:val="left"/>
    </w:lvl>
    <w:lvl w:ilvl="6" w:tplc="11F0A14E">
      <w:numFmt w:val="decimal"/>
      <w:lvlText w:val=""/>
      <w:lvlJc w:val="left"/>
    </w:lvl>
    <w:lvl w:ilvl="7" w:tplc="DC7624D0">
      <w:numFmt w:val="decimal"/>
      <w:lvlText w:val=""/>
      <w:lvlJc w:val="left"/>
    </w:lvl>
    <w:lvl w:ilvl="8" w:tplc="98D21B5E">
      <w:numFmt w:val="decimal"/>
      <w:lvlText w:val=""/>
      <w:lvlJc w:val="left"/>
    </w:lvl>
  </w:abstractNum>
  <w:abstractNum w:abstractNumId="66" w15:restartNumberingAfterBreak="0">
    <w:nsid w:val="00005991"/>
    <w:multiLevelType w:val="hybridMultilevel"/>
    <w:tmpl w:val="7E5C0BF8"/>
    <w:lvl w:ilvl="0" w:tplc="A154AF4A">
      <w:start w:val="1"/>
      <w:numFmt w:val="bullet"/>
      <w:lvlText w:val=""/>
      <w:lvlJc w:val="left"/>
    </w:lvl>
    <w:lvl w:ilvl="1" w:tplc="250ECFFC">
      <w:numFmt w:val="decimal"/>
      <w:lvlText w:val=""/>
      <w:lvlJc w:val="left"/>
    </w:lvl>
    <w:lvl w:ilvl="2" w:tplc="A7FE348C">
      <w:numFmt w:val="decimal"/>
      <w:lvlText w:val=""/>
      <w:lvlJc w:val="left"/>
    </w:lvl>
    <w:lvl w:ilvl="3" w:tplc="4BA20A9A">
      <w:numFmt w:val="decimal"/>
      <w:lvlText w:val=""/>
      <w:lvlJc w:val="left"/>
    </w:lvl>
    <w:lvl w:ilvl="4" w:tplc="2202F426">
      <w:numFmt w:val="decimal"/>
      <w:lvlText w:val=""/>
      <w:lvlJc w:val="left"/>
    </w:lvl>
    <w:lvl w:ilvl="5" w:tplc="1332D2C2">
      <w:numFmt w:val="decimal"/>
      <w:lvlText w:val=""/>
      <w:lvlJc w:val="left"/>
    </w:lvl>
    <w:lvl w:ilvl="6" w:tplc="ECFC425E">
      <w:numFmt w:val="decimal"/>
      <w:lvlText w:val=""/>
      <w:lvlJc w:val="left"/>
    </w:lvl>
    <w:lvl w:ilvl="7" w:tplc="87CC33F2">
      <w:numFmt w:val="decimal"/>
      <w:lvlText w:val=""/>
      <w:lvlJc w:val="left"/>
    </w:lvl>
    <w:lvl w:ilvl="8" w:tplc="2DFA1574">
      <w:numFmt w:val="decimal"/>
      <w:lvlText w:val=""/>
      <w:lvlJc w:val="left"/>
    </w:lvl>
  </w:abstractNum>
  <w:abstractNum w:abstractNumId="67" w15:restartNumberingAfterBreak="0">
    <w:nsid w:val="00005A9F"/>
    <w:multiLevelType w:val="hybridMultilevel"/>
    <w:tmpl w:val="10AACBE6"/>
    <w:lvl w:ilvl="0" w:tplc="DB48E676">
      <w:start w:val="1"/>
      <w:numFmt w:val="bullet"/>
      <w:lvlText w:val=""/>
      <w:lvlJc w:val="left"/>
    </w:lvl>
    <w:lvl w:ilvl="1" w:tplc="FD9E5748">
      <w:numFmt w:val="decimal"/>
      <w:lvlText w:val=""/>
      <w:lvlJc w:val="left"/>
    </w:lvl>
    <w:lvl w:ilvl="2" w:tplc="FB521818">
      <w:numFmt w:val="decimal"/>
      <w:lvlText w:val=""/>
      <w:lvlJc w:val="left"/>
    </w:lvl>
    <w:lvl w:ilvl="3" w:tplc="A61ACBE0">
      <w:numFmt w:val="decimal"/>
      <w:lvlText w:val=""/>
      <w:lvlJc w:val="left"/>
    </w:lvl>
    <w:lvl w:ilvl="4" w:tplc="D4626514">
      <w:numFmt w:val="decimal"/>
      <w:lvlText w:val=""/>
      <w:lvlJc w:val="left"/>
    </w:lvl>
    <w:lvl w:ilvl="5" w:tplc="09D22EA2">
      <w:numFmt w:val="decimal"/>
      <w:lvlText w:val=""/>
      <w:lvlJc w:val="left"/>
    </w:lvl>
    <w:lvl w:ilvl="6" w:tplc="69AEAA78">
      <w:numFmt w:val="decimal"/>
      <w:lvlText w:val=""/>
      <w:lvlJc w:val="left"/>
    </w:lvl>
    <w:lvl w:ilvl="7" w:tplc="600C001C">
      <w:numFmt w:val="decimal"/>
      <w:lvlText w:val=""/>
      <w:lvlJc w:val="left"/>
    </w:lvl>
    <w:lvl w:ilvl="8" w:tplc="9796004C">
      <w:numFmt w:val="decimal"/>
      <w:lvlText w:val=""/>
      <w:lvlJc w:val="left"/>
    </w:lvl>
  </w:abstractNum>
  <w:abstractNum w:abstractNumId="68" w15:restartNumberingAfterBreak="0">
    <w:nsid w:val="00005C67"/>
    <w:multiLevelType w:val="hybridMultilevel"/>
    <w:tmpl w:val="F81E3962"/>
    <w:lvl w:ilvl="0" w:tplc="B51475D2">
      <w:start w:val="9"/>
      <w:numFmt w:val="decimal"/>
      <w:lvlText w:val="%1."/>
      <w:lvlJc w:val="left"/>
    </w:lvl>
    <w:lvl w:ilvl="1" w:tplc="9202BD4A">
      <w:numFmt w:val="decimal"/>
      <w:lvlText w:val=""/>
      <w:lvlJc w:val="left"/>
    </w:lvl>
    <w:lvl w:ilvl="2" w:tplc="6BA61B26">
      <w:numFmt w:val="decimal"/>
      <w:lvlText w:val=""/>
      <w:lvlJc w:val="left"/>
    </w:lvl>
    <w:lvl w:ilvl="3" w:tplc="E0F80D8A">
      <w:numFmt w:val="decimal"/>
      <w:lvlText w:val=""/>
      <w:lvlJc w:val="left"/>
    </w:lvl>
    <w:lvl w:ilvl="4" w:tplc="DF86A576">
      <w:numFmt w:val="decimal"/>
      <w:lvlText w:val=""/>
      <w:lvlJc w:val="left"/>
    </w:lvl>
    <w:lvl w:ilvl="5" w:tplc="2810742C">
      <w:numFmt w:val="decimal"/>
      <w:lvlText w:val=""/>
      <w:lvlJc w:val="left"/>
    </w:lvl>
    <w:lvl w:ilvl="6" w:tplc="4288A6DA">
      <w:numFmt w:val="decimal"/>
      <w:lvlText w:val=""/>
      <w:lvlJc w:val="left"/>
    </w:lvl>
    <w:lvl w:ilvl="7" w:tplc="93B4FAFA">
      <w:numFmt w:val="decimal"/>
      <w:lvlText w:val=""/>
      <w:lvlJc w:val="left"/>
    </w:lvl>
    <w:lvl w:ilvl="8" w:tplc="E74AB5A8">
      <w:numFmt w:val="decimal"/>
      <w:lvlText w:val=""/>
      <w:lvlJc w:val="left"/>
    </w:lvl>
  </w:abstractNum>
  <w:abstractNum w:abstractNumId="69" w15:restartNumberingAfterBreak="0">
    <w:nsid w:val="00005DB2"/>
    <w:multiLevelType w:val="hybridMultilevel"/>
    <w:tmpl w:val="D944C73A"/>
    <w:lvl w:ilvl="0" w:tplc="7236EC4C">
      <w:start w:val="6"/>
      <w:numFmt w:val="decimal"/>
      <w:lvlText w:val="%1."/>
      <w:lvlJc w:val="left"/>
    </w:lvl>
    <w:lvl w:ilvl="1" w:tplc="9E50F1DA">
      <w:numFmt w:val="decimal"/>
      <w:lvlText w:val=""/>
      <w:lvlJc w:val="left"/>
    </w:lvl>
    <w:lvl w:ilvl="2" w:tplc="C9DC70B8">
      <w:numFmt w:val="decimal"/>
      <w:lvlText w:val=""/>
      <w:lvlJc w:val="left"/>
    </w:lvl>
    <w:lvl w:ilvl="3" w:tplc="C0A887FC">
      <w:numFmt w:val="decimal"/>
      <w:lvlText w:val=""/>
      <w:lvlJc w:val="left"/>
    </w:lvl>
    <w:lvl w:ilvl="4" w:tplc="2F7646B0">
      <w:numFmt w:val="decimal"/>
      <w:lvlText w:val=""/>
      <w:lvlJc w:val="left"/>
    </w:lvl>
    <w:lvl w:ilvl="5" w:tplc="64E665C6">
      <w:numFmt w:val="decimal"/>
      <w:lvlText w:val=""/>
      <w:lvlJc w:val="left"/>
    </w:lvl>
    <w:lvl w:ilvl="6" w:tplc="E714ADAE">
      <w:numFmt w:val="decimal"/>
      <w:lvlText w:val=""/>
      <w:lvlJc w:val="left"/>
    </w:lvl>
    <w:lvl w:ilvl="7" w:tplc="9952456E">
      <w:numFmt w:val="decimal"/>
      <w:lvlText w:val=""/>
      <w:lvlJc w:val="left"/>
    </w:lvl>
    <w:lvl w:ilvl="8" w:tplc="E45EB072">
      <w:numFmt w:val="decimal"/>
      <w:lvlText w:val=""/>
      <w:lvlJc w:val="left"/>
    </w:lvl>
  </w:abstractNum>
  <w:abstractNum w:abstractNumId="70" w15:restartNumberingAfterBreak="0">
    <w:nsid w:val="00005DD5"/>
    <w:multiLevelType w:val="hybridMultilevel"/>
    <w:tmpl w:val="27D44C12"/>
    <w:lvl w:ilvl="0" w:tplc="9ECC8F30">
      <w:start w:val="1"/>
      <w:numFmt w:val="bullet"/>
      <w:lvlText w:val=""/>
      <w:lvlJc w:val="left"/>
    </w:lvl>
    <w:lvl w:ilvl="1" w:tplc="AB02E6B2">
      <w:numFmt w:val="decimal"/>
      <w:lvlText w:val=""/>
      <w:lvlJc w:val="left"/>
    </w:lvl>
    <w:lvl w:ilvl="2" w:tplc="D56645D4">
      <w:numFmt w:val="decimal"/>
      <w:lvlText w:val=""/>
      <w:lvlJc w:val="left"/>
    </w:lvl>
    <w:lvl w:ilvl="3" w:tplc="34CCED00">
      <w:numFmt w:val="decimal"/>
      <w:lvlText w:val=""/>
      <w:lvlJc w:val="left"/>
    </w:lvl>
    <w:lvl w:ilvl="4" w:tplc="D7182CE8">
      <w:numFmt w:val="decimal"/>
      <w:lvlText w:val=""/>
      <w:lvlJc w:val="left"/>
    </w:lvl>
    <w:lvl w:ilvl="5" w:tplc="0F9C2A4A">
      <w:numFmt w:val="decimal"/>
      <w:lvlText w:val=""/>
      <w:lvlJc w:val="left"/>
    </w:lvl>
    <w:lvl w:ilvl="6" w:tplc="C0449CB0">
      <w:numFmt w:val="decimal"/>
      <w:lvlText w:val=""/>
      <w:lvlJc w:val="left"/>
    </w:lvl>
    <w:lvl w:ilvl="7" w:tplc="98EAF16C">
      <w:numFmt w:val="decimal"/>
      <w:lvlText w:val=""/>
      <w:lvlJc w:val="left"/>
    </w:lvl>
    <w:lvl w:ilvl="8" w:tplc="635E645E">
      <w:numFmt w:val="decimal"/>
      <w:lvlText w:val=""/>
      <w:lvlJc w:val="left"/>
    </w:lvl>
  </w:abstractNum>
  <w:abstractNum w:abstractNumId="71" w15:restartNumberingAfterBreak="0">
    <w:nsid w:val="00005E9D"/>
    <w:multiLevelType w:val="hybridMultilevel"/>
    <w:tmpl w:val="03147610"/>
    <w:lvl w:ilvl="0" w:tplc="B1BAA384">
      <w:start w:val="1"/>
      <w:numFmt w:val="bullet"/>
      <w:lvlText w:val=""/>
      <w:lvlJc w:val="left"/>
    </w:lvl>
    <w:lvl w:ilvl="1" w:tplc="7D0A6A18">
      <w:numFmt w:val="decimal"/>
      <w:lvlText w:val=""/>
      <w:lvlJc w:val="left"/>
    </w:lvl>
    <w:lvl w:ilvl="2" w:tplc="9B5CC074">
      <w:numFmt w:val="decimal"/>
      <w:lvlText w:val=""/>
      <w:lvlJc w:val="left"/>
    </w:lvl>
    <w:lvl w:ilvl="3" w:tplc="C7C0A032">
      <w:numFmt w:val="decimal"/>
      <w:lvlText w:val=""/>
      <w:lvlJc w:val="left"/>
    </w:lvl>
    <w:lvl w:ilvl="4" w:tplc="3B965D70">
      <w:numFmt w:val="decimal"/>
      <w:lvlText w:val=""/>
      <w:lvlJc w:val="left"/>
    </w:lvl>
    <w:lvl w:ilvl="5" w:tplc="F2A2D3E4">
      <w:numFmt w:val="decimal"/>
      <w:lvlText w:val=""/>
      <w:lvlJc w:val="left"/>
    </w:lvl>
    <w:lvl w:ilvl="6" w:tplc="625E239E">
      <w:numFmt w:val="decimal"/>
      <w:lvlText w:val=""/>
      <w:lvlJc w:val="left"/>
    </w:lvl>
    <w:lvl w:ilvl="7" w:tplc="EFB0E5F2">
      <w:numFmt w:val="decimal"/>
      <w:lvlText w:val=""/>
      <w:lvlJc w:val="left"/>
    </w:lvl>
    <w:lvl w:ilvl="8" w:tplc="0EC03A98">
      <w:numFmt w:val="decimal"/>
      <w:lvlText w:val=""/>
      <w:lvlJc w:val="left"/>
    </w:lvl>
  </w:abstractNum>
  <w:abstractNum w:abstractNumId="72" w15:restartNumberingAfterBreak="0">
    <w:nsid w:val="00005F1E"/>
    <w:multiLevelType w:val="hybridMultilevel"/>
    <w:tmpl w:val="C6368862"/>
    <w:lvl w:ilvl="0" w:tplc="A48636EC">
      <w:start w:val="5"/>
      <w:numFmt w:val="decimal"/>
      <w:lvlText w:val="%1"/>
      <w:lvlJc w:val="left"/>
    </w:lvl>
    <w:lvl w:ilvl="1" w:tplc="501228DC">
      <w:numFmt w:val="decimal"/>
      <w:lvlText w:val=""/>
      <w:lvlJc w:val="left"/>
    </w:lvl>
    <w:lvl w:ilvl="2" w:tplc="D6B8DFDE">
      <w:numFmt w:val="decimal"/>
      <w:lvlText w:val=""/>
      <w:lvlJc w:val="left"/>
    </w:lvl>
    <w:lvl w:ilvl="3" w:tplc="F65836DC">
      <w:numFmt w:val="decimal"/>
      <w:lvlText w:val=""/>
      <w:lvlJc w:val="left"/>
    </w:lvl>
    <w:lvl w:ilvl="4" w:tplc="F788A5C2">
      <w:numFmt w:val="decimal"/>
      <w:lvlText w:val=""/>
      <w:lvlJc w:val="left"/>
    </w:lvl>
    <w:lvl w:ilvl="5" w:tplc="6D24771A">
      <w:numFmt w:val="decimal"/>
      <w:lvlText w:val=""/>
      <w:lvlJc w:val="left"/>
    </w:lvl>
    <w:lvl w:ilvl="6" w:tplc="A632545E">
      <w:numFmt w:val="decimal"/>
      <w:lvlText w:val=""/>
      <w:lvlJc w:val="left"/>
    </w:lvl>
    <w:lvl w:ilvl="7" w:tplc="F61E6B50">
      <w:numFmt w:val="decimal"/>
      <w:lvlText w:val=""/>
      <w:lvlJc w:val="left"/>
    </w:lvl>
    <w:lvl w:ilvl="8" w:tplc="49EE7F18">
      <w:numFmt w:val="decimal"/>
      <w:lvlText w:val=""/>
      <w:lvlJc w:val="left"/>
    </w:lvl>
  </w:abstractNum>
  <w:abstractNum w:abstractNumId="73" w15:restartNumberingAfterBreak="0">
    <w:nsid w:val="00005FA4"/>
    <w:multiLevelType w:val="hybridMultilevel"/>
    <w:tmpl w:val="279CEC3A"/>
    <w:lvl w:ilvl="0" w:tplc="0F70BE06">
      <w:start w:val="1"/>
      <w:numFmt w:val="bullet"/>
      <w:lvlText w:val=""/>
      <w:lvlJc w:val="left"/>
    </w:lvl>
    <w:lvl w:ilvl="1" w:tplc="7338B070">
      <w:numFmt w:val="decimal"/>
      <w:lvlText w:val=""/>
      <w:lvlJc w:val="left"/>
    </w:lvl>
    <w:lvl w:ilvl="2" w:tplc="6D523D8C">
      <w:numFmt w:val="decimal"/>
      <w:lvlText w:val=""/>
      <w:lvlJc w:val="left"/>
    </w:lvl>
    <w:lvl w:ilvl="3" w:tplc="7BF29A6C">
      <w:numFmt w:val="decimal"/>
      <w:lvlText w:val=""/>
      <w:lvlJc w:val="left"/>
    </w:lvl>
    <w:lvl w:ilvl="4" w:tplc="85E8863C">
      <w:numFmt w:val="decimal"/>
      <w:lvlText w:val=""/>
      <w:lvlJc w:val="left"/>
    </w:lvl>
    <w:lvl w:ilvl="5" w:tplc="2F10D1C2">
      <w:numFmt w:val="decimal"/>
      <w:lvlText w:val=""/>
      <w:lvlJc w:val="left"/>
    </w:lvl>
    <w:lvl w:ilvl="6" w:tplc="992C9780">
      <w:numFmt w:val="decimal"/>
      <w:lvlText w:val=""/>
      <w:lvlJc w:val="left"/>
    </w:lvl>
    <w:lvl w:ilvl="7" w:tplc="A4E4721A">
      <w:numFmt w:val="decimal"/>
      <w:lvlText w:val=""/>
      <w:lvlJc w:val="left"/>
    </w:lvl>
    <w:lvl w:ilvl="8" w:tplc="CA0811FE">
      <w:numFmt w:val="decimal"/>
      <w:lvlText w:val=""/>
      <w:lvlJc w:val="left"/>
    </w:lvl>
  </w:abstractNum>
  <w:abstractNum w:abstractNumId="74" w15:restartNumberingAfterBreak="0">
    <w:nsid w:val="000060BF"/>
    <w:multiLevelType w:val="hybridMultilevel"/>
    <w:tmpl w:val="2794A556"/>
    <w:lvl w:ilvl="0" w:tplc="4ED0DCDE">
      <w:start w:val="1"/>
      <w:numFmt w:val="bullet"/>
      <w:lvlText w:val=""/>
      <w:lvlJc w:val="left"/>
    </w:lvl>
    <w:lvl w:ilvl="1" w:tplc="E58CE40C">
      <w:numFmt w:val="decimal"/>
      <w:lvlText w:val=""/>
      <w:lvlJc w:val="left"/>
    </w:lvl>
    <w:lvl w:ilvl="2" w:tplc="25B05646">
      <w:numFmt w:val="decimal"/>
      <w:lvlText w:val=""/>
      <w:lvlJc w:val="left"/>
    </w:lvl>
    <w:lvl w:ilvl="3" w:tplc="2C007F0C">
      <w:numFmt w:val="decimal"/>
      <w:lvlText w:val=""/>
      <w:lvlJc w:val="left"/>
    </w:lvl>
    <w:lvl w:ilvl="4" w:tplc="6B1CA4B8">
      <w:numFmt w:val="decimal"/>
      <w:lvlText w:val=""/>
      <w:lvlJc w:val="left"/>
    </w:lvl>
    <w:lvl w:ilvl="5" w:tplc="C7627106">
      <w:numFmt w:val="decimal"/>
      <w:lvlText w:val=""/>
      <w:lvlJc w:val="left"/>
    </w:lvl>
    <w:lvl w:ilvl="6" w:tplc="7C30A3BE">
      <w:numFmt w:val="decimal"/>
      <w:lvlText w:val=""/>
      <w:lvlJc w:val="left"/>
    </w:lvl>
    <w:lvl w:ilvl="7" w:tplc="2A7E7B26">
      <w:numFmt w:val="decimal"/>
      <w:lvlText w:val=""/>
      <w:lvlJc w:val="left"/>
    </w:lvl>
    <w:lvl w:ilvl="8" w:tplc="E7C87BE8">
      <w:numFmt w:val="decimal"/>
      <w:lvlText w:val=""/>
      <w:lvlJc w:val="left"/>
    </w:lvl>
  </w:abstractNum>
  <w:abstractNum w:abstractNumId="75" w15:restartNumberingAfterBreak="0">
    <w:nsid w:val="00006172"/>
    <w:multiLevelType w:val="hybridMultilevel"/>
    <w:tmpl w:val="E67E2DDE"/>
    <w:lvl w:ilvl="0" w:tplc="FAC27764">
      <w:start w:val="1"/>
      <w:numFmt w:val="bullet"/>
      <w:lvlText w:val=""/>
      <w:lvlJc w:val="left"/>
    </w:lvl>
    <w:lvl w:ilvl="1" w:tplc="9DC89D82">
      <w:numFmt w:val="decimal"/>
      <w:lvlText w:val=""/>
      <w:lvlJc w:val="left"/>
    </w:lvl>
    <w:lvl w:ilvl="2" w:tplc="EB56D9F2">
      <w:numFmt w:val="decimal"/>
      <w:lvlText w:val=""/>
      <w:lvlJc w:val="left"/>
    </w:lvl>
    <w:lvl w:ilvl="3" w:tplc="C1FA19E0">
      <w:numFmt w:val="decimal"/>
      <w:lvlText w:val=""/>
      <w:lvlJc w:val="left"/>
    </w:lvl>
    <w:lvl w:ilvl="4" w:tplc="1958C0B0">
      <w:numFmt w:val="decimal"/>
      <w:lvlText w:val=""/>
      <w:lvlJc w:val="left"/>
    </w:lvl>
    <w:lvl w:ilvl="5" w:tplc="9E522A5C">
      <w:numFmt w:val="decimal"/>
      <w:lvlText w:val=""/>
      <w:lvlJc w:val="left"/>
    </w:lvl>
    <w:lvl w:ilvl="6" w:tplc="9138A346">
      <w:numFmt w:val="decimal"/>
      <w:lvlText w:val=""/>
      <w:lvlJc w:val="left"/>
    </w:lvl>
    <w:lvl w:ilvl="7" w:tplc="4DCAB066">
      <w:numFmt w:val="decimal"/>
      <w:lvlText w:val=""/>
      <w:lvlJc w:val="left"/>
    </w:lvl>
    <w:lvl w:ilvl="8" w:tplc="B1DCC438">
      <w:numFmt w:val="decimal"/>
      <w:lvlText w:val=""/>
      <w:lvlJc w:val="left"/>
    </w:lvl>
  </w:abstractNum>
  <w:abstractNum w:abstractNumId="76" w15:restartNumberingAfterBreak="0">
    <w:nsid w:val="00006732"/>
    <w:multiLevelType w:val="hybridMultilevel"/>
    <w:tmpl w:val="58FC1574"/>
    <w:lvl w:ilvl="0" w:tplc="773E1A1A">
      <w:start w:val="1"/>
      <w:numFmt w:val="bullet"/>
      <w:lvlText w:val=""/>
      <w:lvlJc w:val="left"/>
    </w:lvl>
    <w:lvl w:ilvl="1" w:tplc="CFCC7AA4">
      <w:start w:val="1"/>
      <w:numFmt w:val="bullet"/>
      <w:lvlText w:val=""/>
      <w:lvlJc w:val="left"/>
    </w:lvl>
    <w:lvl w:ilvl="2" w:tplc="6318161E">
      <w:numFmt w:val="decimal"/>
      <w:lvlText w:val=""/>
      <w:lvlJc w:val="left"/>
    </w:lvl>
    <w:lvl w:ilvl="3" w:tplc="F4D679EA">
      <w:numFmt w:val="decimal"/>
      <w:lvlText w:val=""/>
      <w:lvlJc w:val="left"/>
    </w:lvl>
    <w:lvl w:ilvl="4" w:tplc="688E76AA">
      <w:numFmt w:val="decimal"/>
      <w:lvlText w:val=""/>
      <w:lvlJc w:val="left"/>
    </w:lvl>
    <w:lvl w:ilvl="5" w:tplc="E03889EE">
      <w:numFmt w:val="decimal"/>
      <w:lvlText w:val=""/>
      <w:lvlJc w:val="left"/>
    </w:lvl>
    <w:lvl w:ilvl="6" w:tplc="14380DF2">
      <w:numFmt w:val="decimal"/>
      <w:lvlText w:val=""/>
      <w:lvlJc w:val="left"/>
    </w:lvl>
    <w:lvl w:ilvl="7" w:tplc="5CF24560">
      <w:numFmt w:val="decimal"/>
      <w:lvlText w:val=""/>
      <w:lvlJc w:val="left"/>
    </w:lvl>
    <w:lvl w:ilvl="8" w:tplc="E7680BD0">
      <w:numFmt w:val="decimal"/>
      <w:lvlText w:val=""/>
      <w:lvlJc w:val="left"/>
    </w:lvl>
  </w:abstractNum>
  <w:abstractNum w:abstractNumId="77" w15:restartNumberingAfterBreak="0">
    <w:nsid w:val="00006899"/>
    <w:multiLevelType w:val="hybridMultilevel"/>
    <w:tmpl w:val="E7ECE5BE"/>
    <w:lvl w:ilvl="0" w:tplc="5336984E">
      <w:start w:val="1"/>
      <w:numFmt w:val="bullet"/>
      <w:lvlText w:val=""/>
      <w:lvlJc w:val="left"/>
    </w:lvl>
    <w:lvl w:ilvl="1" w:tplc="657017E4">
      <w:numFmt w:val="decimal"/>
      <w:lvlText w:val=""/>
      <w:lvlJc w:val="left"/>
    </w:lvl>
    <w:lvl w:ilvl="2" w:tplc="D2FCA036">
      <w:numFmt w:val="decimal"/>
      <w:lvlText w:val=""/>
      <w:lvlJc w:val="left"/>
    </w:lvl>
    <w:lvl w:ilvl="3" w:tplc="A6BE6F3C">
      <w:numFmt w:val="decimal"/>
      <w:lvlText w:val=""/>
      <w:lvlJc w:val="left"/>
    </w:lvl>
    <w:lvl w:ilvl="4" w:tplc="F0D6052A">
      <w:numFmt w:val="decimal"/>
      <w:lvlText w:val=""/>
      <w:lvlJc w:val="left"/>
    </w:lvl>
    <w:lvl w:ilvl="5" w:tplc="5722478A">
      <w:numFmt w:val="decimal"/>
      <w:lvlText w:val=""/>
      <w:lvlJc w:val="left"/>
    </w:lvl>
    <w:lvl w:ilvl="6" w:tplc="E21ABD76">
      <w:numFmt w:val="decimal"/>
      <w:lvlText w:val=""/>
      <w:lvlJc w:val="left"/>
    </w:lvl>
    <w:lvl w:ilvl="7" w:tplc="124A1036">
      <w:numFmt w:val="decimal"/>
      <w:lvlText w:val=""/>
      <w:lvlJc w:val="left"/>
    </w:lvl>
    <w:lvl w:ilvl="8" w:tplc="6236107C">
      <w:numFmt w:val="decimal"/>
      <w:lvlText w:val=""/>
      <w:lvlJc w:val="left"/>
    </w:lvl>
  </w:abstractNum>
  <w:abstractNum w:abstractNumId="78" w15:restartNumberingAfterBreak="0">
    <w:nsid w:val="0000692C"/>
    <w:multiLevelType w:val="hybridMultilevel"/>
    <w:tmpl w:val="5922ED58"/>
    <w:lvl w:ilvl="0" w:tplc="D79E8738">
      <w:start w:val="3"/>
      <w:numFmt w:val="decimal"/>
      <w:lvlText w:val="%1."/>
      <w:lvlJc w:val="left"/>
    </w:lvl>
    <w:lvl w:ilvl="1" w:tplc="E7289028">
      <w:numFmt w:val="decimal"/>
      <w:lvlText w:val=""/>
      <w:lvlJc w:val="left"/>
    </w:lvl>
    <w:lvl w:ilvl="2" w:tplc="F68AD520">
      <w:numFmt w:val="decimal"/>
      <w:lvlText w:val=""/>
      <w:lvlJc w:val="left"/>
    </w:lvl>
    <w:lvl w:ilvl="3" w:tplc="EC8EAAC2">
      <w:numFmt w:val="decimal"/>
      <w:lvlText w:val=""/>
      <w:lvlJc w:val="left"/>
    </w:lvl>
    <w:lvl w:ilvl="4" w:tplc="5BE275FE">
      <w:numFmt w:val="decimal"/>
      <w:lvlText w:val=""/>
      <w:lvlJc w:val="left"/>
    </w:lvl>
    <w:lvl w:ilvl="5" w:tplc="06101332">
      <w:numFmt w:val="decimal"/>
      <w:lvlText w:val=""/>
      <w:lvlJc w:val="left"/>
    </w:lvl>
    <w:lvl w:ilvl="6" w:tplc="DAC671DC">
      <w:numFmt w:val="decimal"/>
      <w:lvlText w:val=""/>
      <w:lvlJc w:val="left"/>
    </w:lvl>
    <w:lvl w:ilvl="7" w:tplc="85E62DE0">
      <w:numFmt w:val="decimal"/>
      <w:lvlText w:val=""/>
      <w:lvlJc w:val="left"/>
    </w:lvl>
    <w:lvl w:ilvl="8" w:tplc="6290B7AE">
      <w:numFmt w:val="decimal"/>
      <w:lvlText w:val=""/>
      <w:lvlJc w:val="left"/>
    </w:lvl>
  </w:abstractNum>
  <w:abstractNum w:abstractNumId="79" w15:restartNumberingAfterBreak="0">
    <w:nsid w:val="00006AD4"/>
    <w:multiLevelType w:val="hybridMultilevel"/>
    <w:tmpl w:val="C04EFE78"/>
    <w:lvl w:ilvl="0" w:tplc="D77C54D4">
      <w:start w:val="1"/>
      <w:numFmt w:val="bullet"/>
      <w:lvlText w:val=""/>
      <w:lvlJc w:val="left"/>
    </w:lvl>
    <w:lvl w:ilvl="1" w:tplc="BE0670B6">
      <w:numFmt w:val="decimal"/>
      <w:lvlText w:val=""/>
      <w:lvlJc w:val="left"/>
    </w:lvl>
    <w:lvl w:ilvl="2" w:tplc="5CE05058">
      <w:numFmt w:val="decimal"/>
      <w:lvlText w:val=""/>
      <w:lvlJc w:val="left"/>
    </w:lvl>
    <w:lvl w:ilvl="3" w:tplc="ACE412C8">
      <w:numFmt w:val="decimal"/>
      <w:lvlText w:val=""/>
      <w:lvlJc w:val="left"/>
    </w:lvl>
    <w:lvl w:ilvl="4" w:tplc="BFD6E7AA">
      <w:numFmt w:val="decimal"/>
      <w:lvlText w:val=""/>
      <w:lvlJc w:val="left"/>
    </w:lvl>
    <w:lvl w:ilvl="5" w:tplc="FA321D5E">
      <w:numFmt w:val="decimal"/>
      <w:lvlText w:val=""/>
      <w:lvlJc w:val="left"/>
    </w:lvl>
    <w:lvl w:ilvl="6" w:tplc="F36882D4">
      <w:numFmt w:val="decimal"/>
      <w:lvlText w:val=""/>
      <w:lvlJc w:val="left"/>
    </w:lvl>
    <w:lvl w:ilvl="7" w:tplc="9536AB4E">
      <w:numFmt w:val="decimal"/>
      <w:lvlText w:val=""/>
      <w:lvlJc w:val="left"/>
    </w:lvl>
    <w:lvl w:ilvl="8" w:tplc="7916A0B6">
      <w:numFmt w:val="decimal"/>
      <w:lvlText w:val=""/>
      <w:lvlJc w:val="left"/>
    </w:lvl>
  </w:abstractNum>
  <w:abstractNum w:abstractNumId="80" w15:restartNumberingAfterBreak="0">
    <w:nsid w:val="00006AD6"/>
    <w:multiLevelType w:val="hybridMultilevel"/>
    <w:tmpl w:val="0FFE099E"/>
    <w:lvl w:ilvl="0" w:tplc="6C86EADC">
      <w:start w:val="1"/>
      <w:numFmt w:val="bullet"/>
      <w:lvlText w:val=""/>
      <w:lvlJc w:val="left"/>
    </w:lvl>
    <w:lvl w:ilvl="1" w:tplc="9DF075C6">
      <w:numFmt w:val="decimal"/>
      <w:lvlText w:val=""/>
      <w:lvlJc w:val="left"/>
    </w:lvl>
    <w:lvl w:ilvl="2" w:tplc="C5640D40">
      <w:numFmt w:val="decimal"/>
      <w:lvlText w:val=""/>
      <w:lvlJc w:val="left"/>
    </w:lvl>
    <w:lvl w:ilvl="3" w:tplc="9D12385E">
      <w:numFmt w:val="decimal"/>
      <w:lvlText w:val=""/>
      <w:lvlJc w:val="left"/>
    </w:lvl>
    <w:lvl w:ilvl="4" w:tplc="007E4612">
      <w:numFmt w:val="decimal"/>
      <w:lvlText w:val=""/>
      <w:lvlJc w:val="left"/>
    </w:lvl>
    <w:lvl w:ilvl="5" w:tplc="99865688">
      <w:numFmt w:val="decimal"/>
      <w:lvlText w:val=""/>
      <w:lvlJc w:val="left"/>
    </w:lvl>
    <w:lvl w:ilvl="6" w:tplc="0598ED2E">
      <w:numFmt w:val="decimal"/>
      <w:lvlText w:val=""/>
      <w:lvlJc w:val="left"/>
    </w:lvl>
    <w:lvl w:ilvl="7" w:tplc="83C80974">
      <w:numFmt w:val="decimal"/>
      <w:lvlText w:val=""/>
      <w:lvlJc w:val="left"/>
    </w:lvl>
    <w:lvl w:ilvl="8" w:tplc="F1BA0E46">
      <w:numFmt w:val="decimal"/>
      <w:lvlText w:val=""/>
      <w:lvlJc w:val="left"/>
    </w:lvl>
  </w:abstractNum>
  <w:abstractNum w:abstractNumId="81" w15:restartNumberingAfterBreak="0">
    <w:nsid w:val="00006B72"/>
    <w:multiLevelType w:val="hybridMultilevel"/>
    <w:tmpl w:val="44D616A8"/>
    <w:lvl w:ilvl="0" w:tplc="6CC409B4">
      <w:start w:val="1"/>
      <w:numFmt w:val="bullet"/>
      <w:lvlText w:val=""/>
      <w:lvlJc w:val="left"/>
    </w:lvl>
    <w:lvl w:ilvl="1" w:tplc="BE4AD8A8">
      <w:numFmt w:val="decimal"/>
      <w:lvlText w:val=""/>
      <w:lvlJc w:val="left"/>
    </w:lvl>
    <w:lvl w:ilvl="2" w:tplc="396A2A98">
      <w:numFmt w:val="decimal"/>
      <w:lvlText w:val=""/>
      <w:lvlJc w:val="left"/>
    </w:lvl>
    <w:lvl w:ilvl="3" w:tplc="59081CFE">
      <w:numFmt w:val="decimal"/>
      <w:lvlText w:val=""/>
      <w:lvlJc w:val="left"/>
    </w:lvl>
    <w:lvl w:ilvl="4" w:tplc="B39E49F0">
      <w:numFmt w:val="decimal"/>
      <w:lvlText w:val=""/>
      <w:lvlJc w:val="left"/>
    </w:lvl>
    <w:lvl w:ilvl="5" w:tplc="032627F4">
      <w:numFmt w:val="decimal"/>
      <w:lvlText w:val=""/>
      <w:lvlJc w:val="left"/>
    </w:lvl>
    <w:lvl w:ilvl="6" w:tplc="2C44BC52">
      <w:numFmt w:val="decimal"/>
      <w:lvlText w:val=""/>
      <w:lvlJc w:val="left"/>
    </w:lvl>
    <w:lvl w:ilvl="7" w:tplc="1F5EBCC0">
      <w:numFmt w:val="decimal"/>
      <w:lvlText w:val=""/>
      <w:lvlJc w:val="left"/>
    </w:lvl>
    <w:lvl w:ilvl="8" w:tplc="95D8F1E8">
      <w:numFmt w:val="decimal"/>
      <w:lvlText w:val=""/>
      <w:lvlJc w:val="left"/>
    </w:lvl>
  </w:abstractNum>
  <w:abstractNum w:abstractNumId="82" w15:restartNumberingAfterBreak="0">
    <w:nsid w:val="00006BCB"/>
    <w:multiLevelType w:val="hybridMultilevel"/>
    <w:tmpl w:val="46385678"/>
    <w:lvl w:ilvl="0" w:tplc="8F8EB442">
      <w:start w:val="1"/>
      <w:numFmt w:val="bullet"/>
      <w:lvlText w:val=""/>
      <w:lvlJc w:val="left"/>
    </w:lvl>
    <w:lvl w:ilvl="1" w:tplc="F97E22B4">
      <w:numFmt w:val="decimal"/>
      <w:lvlText w:val=""/>
      <w:lvlJc w:val="left"/>
    </w:lvl>
    <w:lvl w:ilvl="2" w:tplc="B52AB4DA">
      <w:numFmt w:val="decimal"/>
      <w:lvlText w:val=""/>
      <w:lvlJc w:val="left"/>
    </w:lvl>
    <w:lvl w:ilvl="3" w:tplc="A326784C">
      <w:numFmt w:val="decimal"/>
      <w:lvlText w:val=""/>
      <w:lvlJc w:val="left"/>
    </w:lvl>
    <w:lvl w:ilvl="4" w:tplc="55C8500A">
      <w:numFmt w:val="decimal"/>
      <w:lvlText w:val=""/>
      <w:lvlJc w:val="left"/>
    </w:lvl>
    <w:lvl w:ilvl="5" w:tplc="255A51A0">
      <w:numFmt w:val="decimal"/>
      <w:lvlText w:val=""/>
      <w:lvlJc w:val="left"/>
    </w:lvl>
    <w:lvl w:ilvl="6" w:tplc="E05CE8C4">
      <w:numFmt w:val="decimal"/>
      <w:lvlText w:val=""/>
      <w:lvlJc w:val="left"/>
    </w:lvl>
    <w:lvl w:ilvl="7" w:tplc="540A60AE">
      <w:numFmt w:val="decimal"/>
      <w:lvlText w:val=""/>
      <w:lvlJc w:val="left"/>
    </w:lvl>
    <w:lvl w:ilvl="8" w:tplc="7AA4777A">
      <w:numFmt w:val="decimal"/>
      <w:lvlText w:val=""/>
      <w:lvlJc w:val="left"/>
    </w:lvl>
  </w:abstractNum>
  <w:abstractNum w:abstractNumId="83" w15:restartNumberingAfterBreak="0">
    <w:nsid w:val="00006BE8"/>
    <w:multiLevelType w:val="hybridMultilevel"/>
    <w:tmpl w:val="A39C090E"/>
    <w:lvl w:ilvl="0" w:tplc="D19AA0D2">
      <w:start w:val="1"/>
      <w:numFmt w:val="bullet"/>
      <w:lvlText w:val=""/>
      <w:lvlJc w:val="left"/>
    </w:lvl>
    <w:lvl w:ilvl="1" w:tplc="0C78C49A">
      <w:numFmt w:val="decimal"/>
      <w:lvlText w:val=""/>
      <w:lvlJc w:val="left"/>
    </w:lvl>
    <w:lvl w:ilvl="2" w:tplc="CA4A0392">
      <w:numFmt w:val="decimal"/>
      <w:lvlText w:val=""/>
      <w:lvlJc w:val="left"/>
    </w:lvl>
    <w:lvl w:ilvl="3" w:tplc="6F187266">
      <w:numFmt w:val="decimal"/>
      <w:lvlText w:val=""/>
      <w:lvlJc w:val="left"/>
    </w:lvl>
    <w:lvl w:ilvl="4" w:tplc="22B4AF44">
      <w:numFmt w:val="decimal"/>
      <w:lvlText w:val=""/>
      <w:lvlJc w:val="left"/>
    </w:lvl>
    <w:lvl w:ilvl="5" w:tplc="5FF496A6">
      <w:numFmt w:val="decimal"/>
      <w:lvlText w:val=""/>
      <w:lvlJc w:val="left"/>
    </w:lvl>
    <w:lvl w:ilvl="6" w:tplc="0704A454">
      <w:numFmt w:val="decimal"/>
      <w:lvlText w:val=""/>
      <w:lvlJc w:val="left"/>
    </w:lvl>
    <w:lvl w:ilvl="7" w:tplc="C854C78A">
      <w:numFmt w:val="decimal"/>
      <w:lvlText w:val=""/>
      <w:lvlJc w:val="left"/>
    </w:lvl>
    <w:lvl w:ilvl="8" w:tplc="AE8CBFEA">
      <w:numFmt w:val="decimal"/>
      <w:lvlText w:val=""/>
      <w:lvlJc w:val="left"/>
    </w:lvl>
  </w:abstractNum>
  <w:abstractNum w:abstractNumId="84" w15:restartNumberingAfterBreak="0">
    <w:nsid w:val="00006C69"/>
    <w:multiLevelType w:val="hybridMultilevel"/>
    <w:tmpl w:val="62D64B9E"/>
    <w:lvl w:ilvl="0" w:tplc="4E520F8A">
      <w:start w:val="1"/>
      <w:numFmt w:val="bullet"/>
      <w:lvlText w:val=""/>
      <w:lvlJc w:val="left"/>
    </w:lvl>
    <w:lvl w:ilvl="1" w:tplc="8D906E86">
      <w:numFmt w:val="decimal"/>
      <w:lvlText w:val=""/>
      <w:lvlJc w:val="left"/>
    </w:lvl>
    <w:lvl w:ilvl="2" w:tplc="84701E86">
      <w:numFmt w:val="decimal"/>
      <w:lvlText w:val=""/>
      <w:lvlJc w:val="left"/>
    </w:lvl>
    <w:lvl w:ilvl="3" w:tplc="57DE74A0">
      <w:numFmt w:val="decimal"/>
      <w:lvlText w:val=""/>
      <w:lvlJc w:val="left"/>
    </w:lvl>
    <w:lvl w:ilvl="4" w:tplc="A69C6328">
      <w:numFmt w:val="decimal"/>
      <w:lvlText w:val=""/>
      <w:lvlJc w:val="left"/>
    </w:lvl>
    <w:lvl w:ilvl="5" w:tplc="5D6ED674">
      <w:numFmt w:val="decimal"/>
      <w:lvlText w:val=""/>
      <w:lvlJc w:val="left"/>
    </w:lvl>
    <w:lvl w:ilvl="6" w:tplc="BAF28154">
      <w:numFmt w:val="decimal"/>
      <w:lvlText w:val=""/>
      <w:lvlJc w:val="left"/>
    </w:lvl>
    <w:lvl w:ilvl="7" w:tplc="EE3CF86A">
      <w:numFmt w:val="decimal"/>
      <w:lvlText w:val=""/>
      <w:lvlJc w:val="left"/>
    </w:lvl>
    <w:lvl w:ilvl="8" w:tplc="A7E0B99A">
      <w:numFmt w:val="decimal"/>
      <w:lvlText w:val=""/>
      <w:lvlJc w:val="left"/>
    </w:lvl>
  </w:abstractNum>
  <w:abstractNum w:abstractNumId="85" w15:restartNumberingAfterBreak="0">
    <w:nsid w:val="00006D22"/>
    <w:multiLevelType w:val="hybridMultilevel"/>
    <w:tmpl w:val="96722824"/>
    <w:lvl w:ilvl="0" w:tplc="5B5E9260">
      <w:start w:val="1"/>
      <w:numFmt w:val="bullet"/>
      <w:lvlText w:val=""/>
      <w:lvlJc w:val="left"/>
    </w:lvl>
    <w:lvl w:ilvl="1" w:tplc="DD9E7CB8">
      <w:numFmt w:val="decimal"/>
      <w:lvlText w:val=""/>
      <w:lvlJc w:val="left"/>
    </w:lvl>
    <w:lvl w:ilvl="2" w:tplc="20B2AA3A">
      <w:numFmt w:val="decimal"/>
      <w:lvlText w:val=""/>
      <w:lvlJc w:val="left"/>
    </w:lvl>
    <w:lvl w:ilvl="3" w:tplc="1A4AF3FA">
      <w:numFmt w:val="decimal"/>
      <w:lvlText w:val=""/>
      <w:lvlJc w:val="left"/>
    </w:lvl>
    <w:lvl w:ilvl="4" w:tplc="65CE12A2">
      <w:numFmt w:val="decimal"/>
      <w:lvlText w:val=""/>
      <w:lvlJc w:val="left"/>
    </w:lvl>
    <w:lvl w:ilvl="5" w:tplc="3176DCF8">
      <w:numFmt w:val="decimal"/>
      <w:lvlText w:val=""/>
      <w:lvlJc w:val="left"/>
    </w:lvl>
    <w:lvl w:ilvl="6" w:tplc="A2E01736">
      <w:numFmt w:val="decimal"/>
      <w:lvlText w:val=""/>
      <w:lvlJc w:val="left"/>
    </w:lvl>
    <w:lvl w:ilvl="7" w:tplc="C908EB8C">
      <w:numFmt w:val="decimal"/>
      <w:lvlText w:val=""/>
      <w:lvlJc w:val="left"/>
    </w:lvl>
    <w:lvl w:ilvl="8" w:tplc="EBCA62E8">
      <w:numFmt w:val="decimal"/>
      <w:lvlText w:val=""/>
      <w:lvlJc w:val="left"/>
    </w:lvl>
  </w:abstractNum>
  <w:abstractNum w:abstractNumId="86" w15:restartNumberingAfterBreak="0">
    <w:nsid w:val="00007049"/>
    <w:multiLevelType w:val="hybridMultilevel"/>
    <w:tmpl w:val="89340DC2"/>
    <w:lvl w:ilvl="0" w:tplc="3C96B962">
      <w:start w:val="1"/>
      <w:numFmt w:val="bullet"/>
      <w:lvlText w:val=""/>
      <w:lvlJc w:val="left"/>
    </w:lvl>
    <w:lvl w:ilvl="1" w:tplc="61DE1AE6">
      <w:start w:val="2"/>
      <w:numFmt w:val="decimal"/>
      <w:lvlText w:val="%2."/>
      <w:lvlJc w:val="left"/>
    </w:lvl>
    <w:lvl w:ilvl="2" w:tplc="2C66B25C">
      <w:numFmt w:val="decimal"/>
      <w:lvlText w:val=""/>
      <w:lvlJc w:val="left"/>
    </w:lvl>
    <w:lvl w:ilvl="3" w:tplc="EE60A31C">
      <w:numFmt w:val="decimal"/>
      <w:lvlText w:val=""/>
      <w:lvlJc w:val="left"/>
    </w:lvl>
    <w:lvl w:ilvl="4" w:tplc="0F2EDA68">
      <w:numFmt w:val="decimal"/>
      <w:lvlText w:val=""/>
      <w:lvlJc w:val="left"/>
    </w:lvl>
    <w:lvl w:ilvl="5" w:tplc="82D21598">
      <w:numFmt w:val="decimal"/>
      <w:lvlText w:val=""/>
      <w:lvlJc w:val="left"/>
    </w:lvl>
    <w:lvl w:ilvl="6" w:tplc="DC72C5EC">
      <w:numFmt w:val="decimal"/>
      <w:lvlText w:val=""/>
      <w:lvlJc w:val="left"/>
    </w:lvl>
    <w:lvl w:ilvl="7" w:tplc="7E8E9C14">
      <w:numFmt w:val="decimal"/>
      <w:lvlText w:val=""/>
      <w:lvlJc w:val="left"/>
    </w:lvl>
    <w:lvl w:ilvl="8" w:tplc="1E4CA2B4">
      <w:numFmt w:val="decimal"/>
      <w:lvlText w:val=""/>
      <w:lvlJc w:val="left"/>
    </w:lvl>
  </w:abstractNum>
  <w:abstractNum w:abstractNumId="87" w15:restartNumberingAfterBreak="0">
    <w:nsid w:val="000071F0"/>
    <w:multiLevelType w:val="hybridMultilevel"/>
    <w:tmpl w:val="985806CC"/>
    <w:lvl w:ilvl="0" w:tplc="06EAA694">
      <w:start w:val="1"/>
      <w:numFmt w:val="bullet"/>
      <w:lvlText w:val=""/>
      <w:lvlJc w:val="left"/>
    </w:lvl>
    <w:lvl w:ilvl="1" w:tplc="F0EC28DE">
      <w:numFmt w:val="decimal"/>
      <w:lvlText w:val=""/>
      <w:lvlJc w:val="left"/>
    </w:lvl>
    <w:lvl w:ilvl="2" w:tplc="55BEE0A0">
      <w:numFmt w:val="decimal"/>
      <w:lvlText w:val=""/>
      <w:lvlJc w:val="left"/>
    </w:lvl>
    <w:lvl w:ilvl="3" w:tplc="076AE8B8">
      <w:numFmt w:val="decimal"/>
      <w:lvlText w:val=""/>
      <w:lvlJc w:val="left"/>
    </w:lvl>
    <w:lvl w:ilvl="4" w:tplc="5F7EE314">
      <w:numFmt w:val="decimal"/>
      <w:lvlText w:val=""/>
      <w:lvlJc w:val="left"/>
    </w:lvl>
    <w:lvl w:ilvl="5" w:tplc="2F4AAE26">
      <w:numFmt w:val="decimal"/>
      <w:lvlText w:val=""/>
      <w:lvlJc w:val="left"/>
    </w:lvl>
    <w:lvl w:ilvl="6" w:tplc="7DD61A12">
      <w:numFmt w:val="decimal"/>
      <w:lvlText w:val=""/>
      <w:lvlJc w:val="left"/>
    </w:lvl>
    <w:lvl w:ilvl="7" w:tplc="9DB47F52">
      <w:numFmt w:val="decimal"/>
      <w:lvlText w:val=""/>
      <w:lvlJc w:val="left"/>
    </w:lvl>
    <w:lvl w:ilvl="8" w:tplc="EBD261AC">
      <w:numFmt w:val="decimal"/>
      <w:lvlText w:val=""/>
      <w:lvlJc w:val="left"/>
    </w:lvl>
  </w:abstractNum>
  <w:abstractNum w:abstractNumId="88" w15:restartNumberingAfterBreak="0">
    <w:nsid w:val="000073DA"/>
    <w:multiLevelType w:val="hybridMultilevel"/>
    <w:tmpl w:val="19566790"/>
    <w:lvl w:ilvl="0" w:tplc="6E1496A4">
      <w:start w:val="1"/>
      <w:numFmt w:val="bullet"/>
      <w:lvlText w:val=""/>
      <w:lvlJc w:val="left"/>
    </w:lvl>
    <w:lvl w:ilvl="1" w:tplc="B56C9996">
      <w:start w:val="15"/>
      <w:numFmt w:val="lowerLetter"/>
      <w:lvlText w:val="%2"/>
      <w:lvlJc w:val="left"/>
    </w:lvl>
    <w:lvl w:ilvl="2" w:tplc="BF7CB378">
      <w:numFmt w:val="decimal"/>
      <w:lvlText w:val=""/>
      <w:lvlJc w:val="left"/>
    </w:lvl>
    <w:lvl w:ilvl="3" w:tplc="86284350">
      <w:numFmt w:val="decimal"/>
      <w:lvlText w:val=""/>
      <w:lvlJc w:val="left"/>
    </w:lvl>
    <w:lvl w:ilvl="4" w:tplc="A2AADFBE">
      <w:numFmt w:val="decimal"/>
      <w:lvlText w:val=""/>
      <w:lvlJc w:val="left"/>
    </w:lvl>
    <w:lvl w:ilvl="5" w:tplc="3EDCE08C">
      <w:numFmt w:val="decimal"/>
      <w:lvlText w:val=""/>
      <w:lvlJc w:val="left"/>
    </w:lvl>
    <w:lvl w:ilvl="6" w:tplc="E9BA3AAE">
      <w:numFmt w:val="decimal"/>
      <w:lvlText w:val=""/>
      <w:lvlJc w:val="left"/>
    </w:lvl>
    <w:lvl w:ilvl="7" w:tplc="AFB2D814">
      <w:numFmt w:val="decimal"/>
      <w:lvlText w:val=""/>
      <w:lvlJc w:val="left"/>
    </w:lvl>
    <w:lvl w:ilvl="8" w:tplc="1AC088DE">
      <w:numFmt w:val="decimal"/>
      <w:lvlText w:val=""/>
      <w:lvlJc w:val="left"/>
    </w:lvl>
  </w:abstractNum>
  <w:abstractNum w:abstractNumId="89" w15:restartNumberingAfterBreak="0">
    <w:nsid w:val="000075EF"/>
    <w:multiLevelType w:val="hybridMultilevel"/>
    <w:tmpl w:val="DA580ECA"/>
    <w:lvl w:ilvl="0" w:tplc="DBA6EA82">
      <w:start w:val="1"/>
      <w:numFmt w:val="bullet"/>
      <w:lvlText w:val="В"/>
      <w:lvlJc w:val="left"/>
    </w:lvl>
    <w:lvl w:ilvl="1" w:tplc="2166A8E4">
      <w:numFmt w:val="decimal"/>
      <w:lvlText w:val=""/>
      <w:lvlJc w:val="left"/>
    </w:lvl>
    <w:lvl w:ilvl="2" w:tplc="BA26D8C4">
      <w:numFmt w:val="decimal"/>
      <w:lvlText w:val=""/>
      <w:lvlJc w:val="left"/>
    </w:lvl>
    <w:lvl w:ilvl="3" w:tplc="6608B6D0">
      <w:numFmt w:val="decimal"/>
      <w:lvlText w:val=""/>
      <w:lvlJc w:val="left"/>
    </w:lvl>
    <w:lvl w:ilvl="4" w:tplc="C686774E">
      <w:numFmt w:val="decimal"/>
      <w:lvlText w:val=""/>
      <w:lvlJc w:val="left"/>
    </w:lvl>
    <w:lvl w:ilvl="5" w:tplc="7246893A">
      <w:numFmt w:val="decimal"/>
      <w:lvlText w:val=""/>
      <w:lvlJc w:val="left"/>
    </w:lvl>
    <w:lvl w:ilvl="6" w:tplc="E13AF68C">
      <w:numFmt w:val="decimal"/>
      <w:lvlText w:val=""/>
      <w:lvlJc w:val="left"/>
    </w:lvl>
    <w:lvl w:ilvl="7" w:tplc="0D9672CC">
      <w:numFmt w:val="decimal"/>
      <w:lvlText w:val=""/>
      <w:lvlJc w:val="left"/>
    </w:lvl>
    <w:lvl w:ilvl="8" w:tplc="901AE0C6">
      <w:numFmt w:val="decimal"/>
      <w:lvlText w:val=""/>
      <w:lvlJc w:val="left"/>
    </w:lvl>
  </w:abstractNum>
  <w:abstractNum w:abstractNumId="90" w15:restartNumberingAfterBreak="0">
    <w:nsid w:val="00007874"/>
    <w:multiLevelType w:val="hybridMultilevel"/>
    <w:tmpl w:val="695204B4"/>
    <w:lvl w:ilvl="0" w:tplc="B19C3560">
      <w:start w:val="8"/>
      <w:numFmt w:val="decimal"/>
      <w:lvlText w:val="%1"/>
      <w:lvlJc w:val="left"/>
    </w:lvl>
    <w:lvl w:ilvl="1" w:tplc="F8F09A72">
      <w:numFmt w:val="decimal"/>
      <w:lvlText w:val=""/>
      <w:lvlJc w:val="left"/>
    </w:lvl>
    <w:lvl w:ilvl="2" w:tplc="ACF6C98C">
      <w:numFmt w:val="decimal"/>
      <w:lvlText w:val=""/>
      <w:lvlJc w:val="left"/>
    </w:lvl>
    <w:lvl w:ilvl="3" w:tplc="A7BC6406">
      <w:numFmt w:val="decimal"/>
      <w:lvlText w:val=""/>
      <w:lvlJc w:val="left"/>
    </w:lvl>
    <w:lvl w:ilvl="4" w:tplc="CFBC08D0">
      <w:numFmt w:val="decimal"/>
      <w:lvlText w:val=""/>
      <w:lvlJc w:val="left"/>
    </w:lvl>
    <w:lvl w:ilvl="5" w:tplc="877AC08A">
      <w:numFmt w:val="decimal"/>
      <w:lvlText w:val=""/>
      <w:lvlJc w:val="left"/>
    </w:lvl>
    <w:lvl w:ilvl="6" w:tplc="F4A0369C">
      <w:numFmt w:val="decimal"/>
      <w:lvlText w:val=""/>
      <w:lvlJc w:val="left"/>
    </w:lvl>
    <w:lvl w:ilvl="7" w:tplc="54104C10">
      <w:numFmt w:val="decimal"/>
      <w:lvlText w:val=""/>
      <w:lvlJc w:val="left"/>
    </w:lvl>
    <w:lvl w:ilvl="8" w:tplc="8546496C">
      <w:numFmt w:val="decimal"/>
      <w:lvlText w:val=""/>
      <w:lvlJc w:val="left"/>
    </w:lvl>
  </w:abstractNum>
  <w:abstractNum w:abstractNumId="91" w15:restartNumberingAfterBreak="0">
    <w:nsid w:val="00007983"/>
    <w:multiLevelType w:val="hybridMultilevel"/>
    <w:tmpl w:val="035AD2A4"/>
    <w:lvl w:ilvl="0" w:tplc="7C8C8DAC">
      <w:start w:val="1"/>
      <w:numFmt w:val="bullet"/>
      <w:lvlText w:val=""/>
      <w:lvlJc w:val="left"/>
    </w:lvl>
    <w:lvl w:ilvl="1" w:tplc="63C2A492">
      <w:numFmt w:val="decimal"/>
      <w:lvlText w:val=""/>
      <w:lvlJc w:val="left"/>
    </w:lvl>
    <w:lvl w:ilvl="2" w:tplc="1174CE6E">
      <w:numFmt w:val="decimal"/>
      <w:lvlText w:val=""/>
      <w:lvlJc w:val="left"/>
    </w:lvl>
    <w:lvl w:ilvl="3" w:tplc="E0024B76">
      <w:numFmt w:val="decimal"/>
      <w:lvlText w:val=""/>
      <w:lvlJc w:val="left"/>
    </w:lvl>
    <w:lvl w:ilvl="4" w:tplc="658AEC22">
      <w:numFmt w:val="decimal"/>
      <w:lvlText w:val=""/>
      <w:lvlJc w:val="left"/>
    </w:lvl>
    <w:lvl w:ilvl="5" w:tplc="6116FBEE">
      <w:numFmt w:val="decimal"/>
      <w:lvlText w:val=""/>
      <w:lvlJc w:val="left"/>
    </w:lvl>
    <w:lvl w:ilvl="6" w:tplc="6A46952A">
      <w:numFmt w:val="decimal"/>
      <w:lvlText w:val=""/>
      <w:lvlJc w:val="left"/>
    </w:lvl>
    <w:lvl w:ilvl="7" w:tplc="19B0D2EA">
      <w:numFmt w:val="decimal"/>
      <w:lvlText w:val=""/>
      <w:lvlJc w:val="left"/>
    </w:lvl>
    <w:lvl w:ilvl="8" w:tplc="DCEC0082">
      <w:numFmt w:val="decimal"/>
      <w:lvlText w:val=""/>
      <w:lvlJc w:val="left"/>
    </w:lvl>
  </w:abstractNum>
  <w:abstractNum w:abstractNumId="92" w15:restartNumberingAfterBreak="0">
    <w:nsid w:val="0000798B"/>
    <w:multiLevelType w:val="hybridMultilevel"/>
    <w:tmpl w:val="CDFE2C20"/>
    <w:lvl w:ilvl="0" w:tplc="38C8A7B6">
      <w:start w:val="15"/>
      <w:numFmt w:val="lowerLetter"/>
      <w:lvlText w:val="%1"/>
      <w:lvlJc w:val="left"/>
    </w:lvl>
    <w:lvl w:ilvl="1" w:tplc="5CC2FA66">
      <w:numFmt w:val="decimal"/>
      <w:lvlText w:val=""/>
      <w:lvlJc w:val="left"/>
    </w:lvl>
    <w:lvl w:ilvl="2" w:tplc="AB02E4AC">
      <w:numFmt w:val="decimal"/>
      <w:lvlText w:val=""/>
      <w:lvlJc w:val="left"/>
    </w:lvl>
    <w:lvl w:ilvl="3" w:tplc="48762400">
      <w:numFmt w:val="decimal"/>
      <w:lvlText w:val=""/>
      <w:lvlJc w:val="left"/>
    </w:lvl>
    <w:lvl w:ilvl="4" w:tplc="9A82F564">
      <w:numFmt w:val="decimal"/>
      <w:lvlText w:val=""/>
      <w:lvlJc w:val="left"/>
    </w:lvl>
    <w:lvl w:ilvl="5" w:tplc="C8DC5456">
      <w:numFmt w:val="decimal"/>
      <w:lvlText w:val=""/>
      <w:lvlJc w:val="left"/>
    </w:lvl>
    <w:lvl w:ilvl="6" w:tplc="C64E11BE">
      <w:numFmt w:val="decimal"/>
      <w:lvlText w:val=""/>
      <w:lvlJc w:val="left"/>
    </w:lvl>
    <w:lvl w:ilvl="7" w:tplc="FFD08524">
      <w:numFmt w:val="decimal"/>
      <w:lvlText w:val=""/>
      <w:lvlJc w:val="left"/>
    </w:lvl>
    <w:lvl w:ilvl="8" w:tplc="25CC786C">
      <w:numFmt w:val="decimal"/>
      <w:lvlText w:val=""/>
      <w:lvlJc w:val="left"/>
    </w:lvl>
  </w:abstractNum>
  <w:abstractNum w:abstractNumId="93" w15:restartNumberingAfterBreak="0">
    <w:nsid w:val="00007BB9"/>
    <w:multiLevelType w:val="hybridMultilevel"/>
    <w:tmpl w:val="CFE4127C"/>
    <w:lvl w:ilvl="0" w:tplc="891EE6FA">
      <w:start w:val="1"/>
      <w:numFmt w:val="bullet"/>
      <w:lvlText w:val="в"/>
      <w:lvlJc w:val="left"/>
    </w:lvl>
    <w:lvl w:ilvl="1" w:tplc="A1C0ED24">
      <w:start w:val="9"/>
      <w:numFmt w:val="decimal"/>
      <w:lvlText w:val="%2."/>
      <w:lvlJc w:val="left"/>
    </w:lvl>
    <w:lvl w:ilvl="2" w:tplc="3658505C">
      <w:numFmt w:val="decimal"/>
      <w:lvlText w:val=""/>
      <w:lvlJc w:val="left"/>
    </w:lvl>
    <w:lvl w:ilvl="3" w:tplc="3318A01A">
      <w:numFmt w:val="decimal"/>
      <w:lvlText w:val=""/>
      <w:lvlJc w:val="left"/>
    </w:lvl>
    <w:lvl w:ilvl="4" w:tplc="B7107C3C">
      <w:numFmt w:val="decimal"/>
      <w:lvlText w:val=""/>
      <w:lvlJc w:val="left"/>
    </w:lvl>
    <w:lvl w:ilvl="5" w:tplc="9DB0F118">
      <w:numFmt w:val="decimal"/>
      <w:lvlText w:val=""/>
      <w:lvlJc w:val="left"/>
    </w:lvl>
    <w:lvl w:ilvl="6" w:tplc="E74CD8D2">
      <w:numFmt w:val="decimal"/>
      <w:lvlText w:val=""/>
      <w:lvlJc w:val="left"/>
    </w:lvl>
    <w:lvl w:ilvl="7" w:tplc="6B8AE8FA">
      <w:numFmt w:val="decimal"/>
      <w:lvlText w:val=""/>
      <w:lvlJc w:val="left"/>
    </w:lvl>
    <w:lvl w:ilvl="8" w:tplc="4010334C">
      <w:numFmt w:val="decimal"/>
      <w:lvlText w:val=""/>
      <w:lvlJc w:val="left"/>
    </w:lvl>
  </w:abstractNum>
  <w:abstractNum w:abstractNumId="94" w15:restartNumberingAfterBreak="0">
    <w:nsid w:val="00007DD1"/>
    <w:multiLevelType w:val="hybridMultilevel"/>
    <w:tmpl w:val="6D20FD20"/>
    <w:lvl w:ilvl="0" w:tplc="4838DD30">
      <w:start w:val="1"/>
      <w:numFmt w:val="bullet"/>
      <w:lvlText w:val=""/>
      <w:lvlJc w:val="left"/>
    </w:lvl>
    <w:lvl w:ilvl="1" w:tplc="1BF6119A">
      <w:numFmt w:val="decimal"/>
      <w:lvlText w:val=""/>
      <w:lvlJc w:val="left"/>
    </w:lvl>
    <w:lvl w:ilvl="2" w:tplc="89A63C6C">
      <w:numFmt w:val="decimal"/>
      <w:lvlText w:val=""/>
      <w:lvlJc w:val="left"/>
    </w:lvl>
    <w:lvl w:ilvl="3" w:tplc="54AA8CB6">
      <w:numFmt w:val="decimal"/>
      <w:lvlText w:val=""/>
      <w:lvlJc w:val="left"/>
    </w:lvl>
    <w:lvl w:ilvl="4" w:tplc="A7DC51F6">
      <w:numFmt w:val="decimal"/>
      <w:lvlText w:val=""/>
      <w:lvlJc w:val="left"/>
    </w:lvl>
    <w:lvl w:ilvl="5" w:tplc="DE225BE2">
      <w:numFmt w:val="decimal"/>
      <w:lvlText w:val=""/>
      <w:lvlJc w:val="left"/>
    </w:lvl>
    <w:lvl w:ilvl="6" w:tplc="7F82278A">
      <w:numFmt w:val="decimal"/>
      <w:lvlText w:val=""/>
      <w:lvlJc w:val="left"/>
    </w:lvl>
    <w:lvl w:ilvl="7" w:tplc="3DBE2DB2">
      <w:numFmt w:val="decimal"/>
      <w:lvlText w:val=""/>
      <w:lvlJc w:val="left"/>
    </w:lvl>
    <w:lvl w:ilvl="8" w:tplc="8F367CDC">
      <w:numFmt w:val="decimal"/>
      <w:lvlText w:val=""/>
      <w:lvlJc w:val="left"/>
    </w:lvl>
  </w:abstractNum>
  <w:abstractNum w:abstractNumId="95" w15:restartNumberingAfterBreak="0">
    <w:nsid w:val="00007F4F"/>
    <w:multiLevelType w:val="hybridMultilevel"/>
    <w:tmpl w:val="DD3618D8"/>
    <w:lvl w:ilvl="0" w:tplc="571422B8">
      <w:start w:val="1"/>
      <w:numFmt w:val="bullet"/>
      <w:lvlText w:val=""/>
      <w:lvlJc w:val="left"/>
    </w:lvl>
    <w:lvl w:ilvl="1" w:tplc="39B2E532">
      <w:numFmt w:val="decimal"/>
      <w:lvlText w:val=""/>
      <w:lvlJc w:val="left"/>
    </w:lvl>
    <w:lvl w:ilvl="2" w:tplc="5A12E8F0">
      <w:numFmt w:val="decimal"/>
      <w:lvlText w:val=""/>
      <w:lvlJc w:val="left"/>
    </w:lvl>
    <w:lvl w:ilvl="3" w:tplc="C1AEB0AC">
      <w:numFmt w:val="decimal"/>
      <w:lvlText w:val=""/>
      <w:lvlJc w:val="left"/>
    </w:lvl>
    <w:lvl w:ilvl="4" w:tplc="28B0569C">
      <w:numFmt w:val="decimal"/>
      <w:lvlText w:val=""/>
      <w:lvlJc w:val="left"/>
    </w:lvl>
    <w:lvl w:ilvl="5" w:tplc="F22C1978">
      <w:numFmt w:val="decimal"/>
      <w:lvlText w:val=""/>
      <w:lvlJc w:val="left"/>
    </w:lvl>
    <w:lvl w:ilvl="6" w:tplc="639A6220">
      <w:numFmt w:val="decimal"/>
      <w:lvlText w:val=""/>
      <w:lvlJc w:val="left"/>
    </w:lvl>
    <w:lvl w:ilvl="7" w:tplc="F6B419A8">
      <w:numFmt w:val="decimal"/>
      <w:lvlText w:val=""/>
      <w:lvlJc w:val="left"/>
    </w:lvl>
    <w:lvl w:ilvl="8" w:tplc="9E0CDF96">
      <w:numFmt w:val="decimal"/>
      <w:lvlText w:val=""/>
      <w:lvlJc w:val="left"/>
    </w:lvl>
  </w:abstractNum>
  <w:num w:numId="1">
    <w:abstractNumId w:val="47"/>
  </w:num>
  <w:num w:numId="2">
    <w:abstractNumId w:val="6"/>
  </w:num>
  <w:num w:numId="3">
    <w:abstractNumId w:val="66"/>
  </w:num>
  <w:num w:numId="4">
    <w:abstractNumId w:val="50"/>
  </w:num>
  <w:num w:numId="5">
    <w:abstractNumId w:val="17"/>
  </w:num>
  <w:num w:numId="6">
    <w:abstractNumId w:val="92"/>
  </w:num>
  <w:num w:numId="7">
    <w:abstractNumId w:val="15"/>
  </w:num>
  <w:num w:numId="8">
    <w:abstractNumId w:val="88"/>
  </w:num>
  <w:num w:numId="9">
    <w:abstractNumId w:val="65"/>
  </w:num>
  <w:num w:numId="10">
    <w:abstractNumId w:val="31"/>
  </w:num>
  <w:num w:numId="11">
    <w:abstractNumId w:val="41"/>
  </w:num>
  <w:num w:numId="12">
    <w:abstractNumId w:val="7"/>
  </w:num>
  <w:num w:numId="13">
    <w:abstractNumId w:val="93"/>
  </w:num>
  <w:num w:numId="14">
    <w:abstractNumId w:val="64"/>
  </w:num>
  <w:num w:numId="15">
    <w:abstractNumId w:val="18"/>
  </w:num>
  <w:num w:numId="16">
    <w:abstractNumId w:val="86"/>
  </w:num>
  <w:num w:numId="17">
    <w:abstractNumId w:val="78"/>
  </w:num>
  <w:num w:numId="18">
    <w:abstractNumId w:val="58"/>
  </w:num>
  <w:num w:numId="19">
    <w:abstractNumId w:val="21"/>
  </w:num>
  <w:num w:numId="20">
    <w:abstractNumId w:val="20"/>
  </w:num>
  <w:num w:numId="21">
    <w:abstractNumId w:val="77"/>
  </w:num>
  <w:num w:numId="22">
    <w:abstractNumId w:val="45"/>
  </w:num>
  <w:num w:numId="23">
    <w:abstractNumId w:val="19"/>
  </w:num>
  <w:num w:numId="24">
    <w:abstractNumId w:val="49"/>
  </w:num>
  <w:num w:numId="25">
    <w:abstractNumId w:val="69"/>
  </w:num>
  <w:num w:numId="26">
    <w:abstractNumId w:val="39"/>
  </w:num>
  <w:num w:numId="27">
    <w:abstractNumId w:val="28"/>
  </w:num>
  <w:num w:numId="28">
    <w:abstractNumId w:val="56"/>
  </w:num>
  <w:num w:numId="29">
    <w:abstractNumId w:val="63"/>
  </w:num>
  <w:num w:numId="30">
    <w:abstractNumId w:val="74"/>
  </w:num>
  <w:num w:numId="31">
    <w:abstractNumId w:val="68"/>
  </w:num>
  <w:num w:numId="32">
    <w:abstractNumId w:val="46"/>
  </w:num>
  <w:num w:numId="33">
    <w:abstractNumId w:val="12"/>
  </w:num>
  <w:num w:numId="34">
    <w:abstractNumId w:val="36"/>
  </w:num>
  <w:num w:numId="35">
    <w:abstractNumId w:val="80"/>
  </w:num>
  <w:num w:numId="36">
    <w:abstractNumId w:val="3"/>
  </w:num>
  <w:num w:numId="37">
    <w:abstractNumId w:val="51"/>
  </w:num>
  <w:num w:numId="38">
    <w:abstractNumId w:val="62"/>
  </w:num>
  <w:num w:numId="39">
    <w:abstractNumId w:val="40"/>
  </w:num>
  <w:num w:numId="40">
    <w:abstractNumId w:val="8"/>
  </w:num>
  <w:num w:numId="41">
    <w:abstractNumId w:val="91"/>
  </w:num>
  <w:num w:numId="42">
    <w:abstractNumId w:val="89"/>
  </w:num>
  <w:num w:numId="43">
    <w:abstractNumId w:val="53"/>
  </w:num>
  <w:num w:numId="44">
    <w:abstractNumId w:val="35"/>
  </w:num>
  <w:num w:numId="45">
    <w:abstractNumId w:val="44"/>
  </w:num>
  <w:num w:numId="46">
    <w:abstractNumId w:val="37"/>
  </w:num>
  <w:num w:numId="47">
    <w:abstractNumId w:val="84"/>
  </w:num>
  <w:num w:numId="48">
    <w:abstractNumId w:val="33"/>
  </w:num>
  <w:num w:numId="49">
    <w:abstractNumId w:val="43"/>
  </w:num>
  <w:num w:numId="50">
    <w:abstractNumId w:val="27"/>
  </w:num>
  <w:num w:numId="51">
    <w:abstractNumId w:val="94"/>
  </w:num>
  <w:num w:numId="52">
    <w:abstractNumId w:val="30"/>
  </w:num>
  <w:num w:numId="53">
    <w:abstractNumId w:val="71"/>
  </w:num>
  <w:num w:numId="54">
    <w:abstractNumId w:val="55"/>
  </w:num>
  <w:num w:numId="55">
    <w:abstractNumId w:val="23"/>
  </w:num>
  <w:num w:numId="56">
    <w:abstractNumId w:val="75"/>
  </w:num>
  <w:num w:numId="57">
    <w:abstractNumId w:val="81"/>
  </w:num>
  <w:num w:numId="58">
    <w:abstractNumId w:val="38"/>
  </w:num>
  <w:num w:numId="59">
    <w:abstractNumId w:val="48"/>
  </w:num>
  <w:num w:numId="60">
    <w:abstractNumId w:val="87"/>
  </w:num>
  <w:num w:numId="61">
    <w:abstractNumId w:val="2"/>
  </w:num>
  <w:num w:numId="62">
    <w:abstractNumId w:val="95"/>
  </w:num>
  <w:num w:numId="63">
    <w:abstractNumId w:val="57"/>
  </w:num>
  <w:num w:numId="64">
    <w:abstractNumId w:val="4"/>
  </w:num>
  <w:num w:numId="65">
    <w:abstractNumId w:val="52"/>
  </w:num>
  <w:num w:numId="66">
    <w:abstractNumId w:val="22"/>
  </w:num>
  <w:num w:numId="67">
    <w:abstractNumId w:val="83"/>
  </w:num>
  <w:num w:numId="68">
    <w:abstractNumId w:val="60"/>
  </w:num>
  <w:num w:numId="69">
    <w:abstractNumId w:val="61"/>
  </w:num>
  <w:num w:numId="70">
    <w:abstractNumId w:val="24"/>
  </w:num>
  <w:num w:numId="71">
    <w:abstractNumId w:val="82"/>
  </w:num>
  <w:num w:numId="72">
    <w:abstractNumId w:val="13"/>
  </w:num>
  <w:num w:numId="73">
    <w:abstractNumId w:val="9"/>
  </w:num>
  <w:num w:numId="74">
    <w:abstractNumId w:val="72"/>
  </w:num>
  <w:num w:numId="75">
    <w:abstractNumId w:val="32"/>
  </w:num>
  <w:num w:numId="76">
    <w:abstractNumId w:val="90"/>
  </w:num>
  <w:num w:numId="77">
    <w:abstractNumId w:val="29"/>
  </w:num>
  <w:num w:numId="78">
    <w:abstractNumId w:val="34"/>
  </w:num>
  <w:num w:numId="79">
    <w:abstractNumId w:val="14"/>
  </w:num>
  <w:num w:numId="80">
    <w:abstractNumId w:val="70"/>
  </w:num>
  <w:num w:numId="81">
    <w:abstractNumId w:val="79"/>
  </w:num>
  <w:num w:numId="82">
    <w:abstractNumId w:val="67"/>
  </w:num>
  <w:num w:numId="83">
    <w:abstractNumId w:val="59"/>
  </w:num>
  <w:num w:numId="84">
    <w:abstractNumId w:val="73"/>
  </w:num>
  <w:num w:numId="85">
    <w:abstractNumId w:val="26"/>
  </w:num>
  <w:num w:numId="86">
    <w:abstractNumId w:val="16"/>
  </w:num>
  <w:num w:numId="87">
    <w:abstractNumId w:val="0"/>
  </w:num>
  <w:num w:numId="88">
    <w:abstractNumId w:val="5"/>
  </w:num>
  <w:num w:numId="89">
    <w:abstractNumId w:val="76"/>
  </w:num>
  <w:num w:numId="90">
    <w:abstractNumId w:val="85"/>
  </w:num>
  <w:num w:numId="91">
    <w:abstractNumId w:val="25"/>
  </w:num>
  <w:num w:numId="92">
    <w:abstractNumId w:val="11"/>
  </w:num>
  <w:num w:numId="93">
    <w:abstractNumId w:val="54"/>
  </w:num>
  <w:num w:numId="94">
    <w:abstractNumId w:val="1"/>
  </w:num>
  <w:num w:numId="95">
    <w:abstractNumId w:val="10"/>
  </w:num>
  <w:num w:numId="96">
    <w:abstractNumId w:val="4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FF"/>
    <w:rsid w:val="001F5B5E"/>
    <w:rsid w:val="00724470"/>
    <w:rsid w:val="008861FF"/>
    <w:rsid w:val="00A8533B"/>
    <w:rsid w:val="00D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32E39-1E9F-43E3-93D4-0D6452B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53812</Words>
  <Characters>306729</Characters>
  <Application>Microsoft Office Word</Application>
  <DocSecurity>0</DocSecurity>
  <Lines>2556</Lines>
  <Paragraphs>719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5</cp:revision>
  <dcterms:created xsi:type="dcterms:W3CDTF">2020-01-16T06:43:00Z</dcterms:created>
  <dcterms:modified xsi:type="dcterms:W3CDTF">2020-01-16T06:54:00Z</dcterms:modified>
</cp:coreProperties>
</file>